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4" w:rsidRPr="002B09EC" w:rsidRDefault="00E06884" w:rsidP="002B09EC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B09E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3110F" w:rsidRPr="002B09EC" w:rsidRDefault="0083110F" w:rsidP="002B09E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(ДОРОЖНАЯ КАРТА) </w:t>
      </w:r>
    </w:p>
    <w:p w:rsidR="0083110F" w:rsidRPr="002B09EC" w:rsidRDefault="0083110F" w:rsidP="002B0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Pr="002B09EC" w:rsidRDefault="0083110F" w:rsidP="002B0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65199D"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    основного </w:t>
      </w:r>
      <w:r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общего образования в </w:t>
      </w:r>
      <w:r w:rsidR="0065199D"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МБОУ «СОШ №59 </w:t>
      </w:r>
      <w:proofErr w:type="spellStart"/>
      <w:r w:rsidR="0065199D" w:rsidRPr="002B09EC">
        <w:rPr>
          <w:rFonts w:ascii="Times New Roman" w:eastAsia="Calibri" w:hAnsi="Times New Roman" w:cs="Times New Roman"/>
          <w:b/>
          <w:sz w:val="24"/>
          <w:szCs w:val="24"/>
        </w:rPr>
        <w:t>им.Г.М.Мыльникова</w:t>
      </w:r>
      <w:proofErr w:type="spellEnd"/>
      <w:r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83110F" w:rsidRPr="002B09EC" w:rsidRDefault="0083110F" w:rsidP="002B0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9EC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D44005" w:rsidRPr="002B09E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D44005" w:rsidRPr="002B09E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</w:t>
      </w:r>
    </w:p>
    <w:p w:rsidR="00D50F36" w:rsidRPr="002B09EC" w:rsidRDefault="00D50F36" w:rsidP="002B0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09EC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>Обеспечение организационно-технологических, методических и психолого-педагогиче</w:t>
      </w:r>
      <w:r w:rsidR="0065199D" w:rsidRPr="002B09EC">
        <w:rPr>
          <w:rFonts w:ascii="Times New Roman" w:hAnsi="Times New Roman" w:cs="Times New Roman"/>
          <w:sz w:val="24"/>
          <w:szCs w:val="24"/>
        </w:rPr>
        <w:t>ских условий подготовки обучающихся 9-х классов</w:t>
      </w:r>
      <w:r w:rsidRPr="002B09EC">
        <w:rPr>
          <w:rFonts w:ascii="Times New Roman" w:hAnsi="Times New Roman" w:cs="Times New Roman"/>
          <w:sz w:val="24"/>
          <w:szCs w:val="24"/>
        </w:rPr>
        <w:t xml:space="preserve"> </w:t>
      </w:r>
      <w:r w:rsidR="0065199D" w:rsidRPr="002B09EC">
        <w:rPr>
          <w:rFonts w:ascii="Times New Roman" w:hAnsi="Times New Roman" w:cs="Times New Roman"/>
          <w:sz w:val="24"/>
          <w:szCs w:val="24"/>
        </w:rPr>
        <w:t xml:space="preserve">МБОУ «СОШ №59 им. </w:t>
      </w:r>
      <w:proofErr w:type="spellStart"/>
      <w:r w:rsidR="0065199D" w:rsidRPr="002B09EC">
        <w:rPr>
          <w:rFonts w:ascii="Times New Roman" w:hAnsi="Times New Roman" w:cs="Times New Roman"/>
          <w:sz w:val="24"/>
          <w:szCs w:val="24"/>
        </w:rPr>
        <w:t>Г.М.Мыльникова</w:t>
      </w:r>
      <w:proofErr w:type="spellEnd"/>
      <w:r w:rsidR="0065199D" w:rsidRPr="002B09EC">
        <w:rPr>
          <w:rFonts w:ascii="Times New Roman" w:hAnsi="Times New Roman" w:cs="Times New Roman"/>
          <w:sz w:val="24"/>
          <w:szCs w:val="24"/>
        </w:rPr>
        <w:t xml:space="preserve">» </w:t>
      </w:r>
      <w:r w:rsidRPr="002B09EC">
        <w:rPr>
          <w:rFonts w:ascii="Times New Roman" w:hAnsi="Times New Roman" w:cs="Times New Roman"/>
          <w:sz w:val="24"/>
          <w:szCs w:val="24"/>
        </w:rPr>
        <w:t xml:space="preserve"> к  государственной итоговой аттестации в 202</w:t>
      </w:r>
      <w:r w:rsidR="0065199D" w:rsidRPr="002B09EC">
        <w:rPr>
          <w:rFonts w:ascii="Times New Roman" w:hAnsi="Times New Roman" w:cs="Times New Roman"/>
          <w:sz w:val="24"/>
          <w:szCs w:val="24"/>
        </w:rPr>
        <w:t>5</w:t>
      </w:r>
      <w:r w:rsidRPr="002B09E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09E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1) Подготовить организационно-технологические условия подготовки </w:t>
      </w:r>
      <w:r w:rsidR="0065199D" w:rsidRPr="002B09EC">
        <w:rPr>
          <w:rFonts w:ascii="Times New Roman" w:hAnsi="Times New Roman" w:cs="Times New Roman"/>
          <w:sz w:val="24"/>
          <w:szCs w:val="24"/>
        </w:rPr>
        <w:t xml:space="preserve">обучающихся 9-х классов МБОУ «СОШ №59 им. </w:t>
      </w:r>
      <w:proofErr w:type="spellStart"/>
      <w:r w:rsidR="0065199D" w:rsidRPr="002B09EC">
        <w:rPr>
          <w:rFonts w:ascii="Times New Roman" w:hAnsi="Times New Roman" w:cs="Times New Roman"/>
          <w:sz w:val="24"/>
          <w:szCs w:val="24"/>
        </w:rPr>
        <w:t>Г.М.Мыльникова</w:t>
      </w:r>
      <w:proofErr w:type="spellEnd"/>
      <w:r w:rsidR="0065199D" w:rsidRPr="002B09EC">
        <w:rPr>
          <w:rFonts w:ascii="Times New Roman" w:hAnsi="Times New Roman" w:cs="Times New Roman"/>
          <w:sz w:val="24"/>
          <w:szCs w:val="24"/>
        </w:rPr>
        <w:t xml:space="preserve">»  </w:t>
      </w:r>
      <w:r w:rsidRPr="002B09EC">
        <w:rPr>
          <w:rFonts w:ascii="Times New Roman" w:hAnsi="Times New Roman" w:cs="Times New Roman"/>
          <w:sz w:val="24"/>
          <w:szCs w:val="24"/>
        </w:rPr>
        <w:t xml:space="preserve"> к ГИА</w:t>
      </w:r>
      <w:r w:rsidR="0065199D" w:rsidRPr="002B09EC">
        <w:rPr>
          <w:rFonts w:ascii="Times New Roman" w:hAnsi="Times New Roman" w:cs="Times New Roman"/>
          <w:sz w:val="24"/>
          <w:szCs w:val="24"/>
        </w:rPr>
        <w:t>-9</w:t>
      </w:r>
      <w:r w:rsidRPr="002B09EC">
        <w:rPr>
          <w:rFonts w:ascii="Times New Roman" w:hAnsi="Times New Roman" w:cs="Times New Roman"/>
          <w:sz w:val="24"/>
          <w:szCs w:val="24"/>
        </w:rPr>
        <w:t>.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>2) Разработать и реализовать комплекс эффективных мер и механизмов организации и проведения ГИА</w:t>
      </w:r>
      <w:r w:rsidR="0065199D" w:rsidRPr="002B09EC">
        <w:rPr>
          <w:rFonts w:ascii="Times New Roman" w:hAnsi="Times New Roman" w:cs="Times New Roman"/>
          <w:sz w:val="24"/>
          <w:szCs w:val="24"/>
        </w:rPr>
        <w:t>-9</w:t>
      </w:r>
      <w:r w:rsidRPr="002B09EC">
        <w:rPr>
          <w:rFonts w:ascii="Times New Roman" w:hAnsi="Times New Roman" w:cs="Times New Roman"/>
          <w:sz w:val="24"/>
          <w:szCs w:val="24"/>
        </w:rPr>
        <w:t>.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>прогнозирования.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>4) Изучить и ознакомить учащихся и родителей (законных представителей) с нормативно-распорядительной и инструктивно-методической  базой ГИА</w:t>
      </w:r>
      <w:r w:rsidR="0065199D" w:rsidRPr="002B09EC">
        <w:rPr>
          <w:rFonts w:ascii="Times New Roman" w:hAnsi="Times New Roman" w:cs="Times New Roman"/>
          <w:sz w:val="24"/>
          <w:szCs w:val="24"/>
        </w:rPr>
        <w:t>-9</w:t>
      </w:r>
      <w:r w:rsidRPr="002B09EC">
        <w:rPr>
          <w:rFonts w:ascii="Times New Roman" w:hAnsi="Times New Roman" w:cs="Times New Roman"/>
          <w:sz w:val="24"/>
          <w:szCs w:val="24"/>
        </w:rPr>
        <w:t>.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>5) Реализовать комплекс мер по повышению эффективности информационного обеспечения ГИА</w:t>
      </w:r>
      <w:r w:rsidR="0065199D" w:rsidRPr="002B09EC">
        <w:rPr>
          <w:rFonts w:ascii="Times New Roman" w:hAnsi="Times New Roman" w:cs="Times New Roman"/>
          <w:sz w:val="24"/>
          <w:szCs w:val="24"/>
        </w:rPr>
        <w:t>-9</w:t>
      </w:r>
      <w:r w:rsidRPr="002B09EC">
        <w:rPr>
          <w:rFonts w:ascii="Times New Roman" w:hAnsi="Times New Roman" w:cs="Times New Roman"/>
          <w:sz w:val="24"/>
          <w:szCs w:val="24"/>
        </w:rPr>
        <w:t>.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815" w:rsidRPr="002B09EC" w:rsidRDefault="00D50F36" w:rsidP="002B09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9EC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</w:p>
    <w:p w:rsidR="00654815" w:rsidRPr="002B09EC" w:rsidRDefault="00D50F36" w:rsidP="002B09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9EC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65199D"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МБОУ «СОШ №59 </w:t>
      </w:r>
      <w:proofErr w:type="spellStart"/>
      <w:r w:rsidR="0065199D" w:rsidRPr="002B09EC">
        <w:rPr>
          <w:rFonts w:ascii="Times New Roman" w:eastAsia="Calibri" w:hAnsi="Times New Roman" w:cs="Times New Roman"/>
          <w:b/>
          <w:sz w:val="24"/>
          <w:szCs w:val="24"/>
        </w:rPr>
        <w:t>им.Г.М.Мыльникова</w:t>
      </w:r>
      <w:proofErr w:type="spellEnd"/>
      <w:r w:rsidR="0065199D" w:rsidRPr="002B09E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654815" w:rsidRPr="002B09EC">
        <w:rPr>
          <w:rFonts w:ascii="Times New Roman" w:hAnsi="Times New Roman" w:cs="Times New Roman"/>
          <w:b/>
          <w:bCs/>
          <w:sz w:val="24"/>
          <w:szCs w:val="24"/>
        </w:rPr>
        <w:t>по подго</w:t>
      </w:r>
      <w:r w:rsidRPr="002B09EC">
        <w:rPr>
          <w:rFonts w:ascii="Times New Roman" w:hAnsi="Times New Roman" w:cs="Times New Roman"/>
          <w:b/>
          <w:bCs/>
          <w:sz w:val="24"/>
          <w:szCs w:val="24"/>
        </w:rPr>
        <w:t xml:space="preserve">товке к проведению государственной итоговой аттестации по  образовательным программам основного общего образования </w:t>
      </w: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9EC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D44005" w:rsidRPr="002B09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09EC">
        <w:rPr>
          <w:rFonts w:ascii="Times New Roman" w:hAnsi="Times New Roman" w:cs="Times New Roman"/>
          <w:b/>
          <w:bCs/>
          <w:sz w:val="24"/>
          <w:szCs w:val="24"/>
        </w:rPr>
        <w:t xml:space="preserve"> году (Дорожная карта).</w:t>
      </w:r>
    </w:p>
    <w:p w:rsidR="00654815" w:rsidRPr="002B09EC" w:rsidRDefault="00654815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F36" w:rsidRPr="002B09EC" w:rsidRDefault="00D50F36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09EC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Дорожной карты:</w:t>
      </w:r>
    </w:p>
    <w:p w:rsidR="00D50F36" w:rsidRPr="002B09EC" w:rsidRDefault="002F4990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>организационное;</w:t>
      </w:r>
    </w:p>
    <w:p w:rsidR="00D50F36" w:rsidRPr="002B09EC" w:rsidRDefault="002F4990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>нормативно-правовое, инструктивно-методическое;</w:t>
      </w:r>
    </w:p>
    <w:p w:rsidR="00D50F36" w:rsidRPr="002B09EC" w:rsidRDefault="002F4990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>информационное;</w:t>
      </w:r>
    </w:p>
    <w:p w:rsidR="00D50F36" w:rsidRPr="002B09EC" w:rsidRDefault="002F4990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>психологическое;</w:t>
      </w:r>
    </w:p>
    <w:p w:rsidR="00D50F36" w:rsidRPr="002B09EC" w:rsidRDefault="002F4990" w:rsidP="002B0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>аналитическое.</w:t>
      </w:r>
    </w:p>
    <w:p w:rsidR="0083110F" w:rsidRPr="002B09EC" w:rsidRDefault="0083110F" w:rsidP="002B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F36" w:rsidRPr="002B09EC" w:rsidRDefault="00D50F36" w:rsidP="002B0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9EC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D50F36" w:rsidRPr="002B09EC" w:rsidRDefault="0013370F" w:rsidP="002B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>улучшение качества преподавания учебных предметов;</w:t>
      </w:r>
    </w:p>
    <w:p w:rsidR="00D50F36" w:rsidRPr="002B09EC" w:rsidRDefault="0013370F" w:rsidP="002B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>мотивированный (осознанный) выбор предметов на ГИА;</w:t>
      </w:r>
    </w:p>
    <w:p w:rsidR="0013370F" w:rsidRPr="002B09EC" w:rsidRDefault="0013370F" w:rsidP="002B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2B09EC" w:rsidRDefault="0013370F" w:rsidP="002B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 xml:space="preserve"> эффективность механизмов оценки результатов образования учащихся, </w:t>
      </w:r>
      <w:r w:rsidRPr="002B09EC">
        <w:rPr>
          <w:rFonts w:ascii="Times New Roman" w:hAnsi="Times New Roman" w:cs="Times New Roman"/>
          <w:sz w:val="24"/>
          <w:szCs w:val="24"/>
        </w:rPr>
        <w:t xml:space="preserve"> </w:t>
      </w:r>
      <w:r w:rsidR="00D50F36" w:rsidRPr="002B09EC">
        <w:rPr>
          <w:rFonts w:ascii="Times New Roman" w:hAnsi="Times New Roman" w:cs="Times New Roman"/>
          <w:sz w:val="24"/>
          <w:szCs w:val="24"/>
        </w:rPr>
        <w:t>деятельности педагогических работ</w:t>
      </w:r>
      <w:r w:rsidRPr="002B09EC">
        <w:rPr>
          <w:rFonts w:ascii="Times New Roman" w:hAnsi="Times New Roman" w:cs="Times New Roman"/>
          <w:sz w:val="24"/>
          <w:szCs w:val="24"/>
        </w:rPr>
        <w:t>ников;</w:t>
      </w:r>
    </w:p>
    <w:p w:rsidR="00D50F36" w:rsidRPr="002B09EC" w:rsidRDefault="0013370F" w:rsidP="002B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</w:t>
      </w:r>
      <w:r w:rsidRPr="002B09EC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D50F36" w:rsidRPr="002B09EC">
        <w:rPr>
          <w:rFonts w:ascii="Times New Roman" w:hAnsi="Times New Roman" w:cs="Times New Roman"/>
          <w:sz w:val="24"/>
          <w:szCs w:val="24"/>
        </w:rPr>
        <w:t>по организации и проведении ГИА;</w:t>
      </w:r>
    </w:p>
    <w:p w:rsidR="00D50F36" w:rsidRPr="002B09EC" w:rsidRDefault="0013370F" w:rsidP="002B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2B09EC">
        <w:rPr>
          <w:rFonts w:ascii="Times New Roman" w:hAnsi="Times New Roman" w:cs="Times New Roman"/>
          <w:sz w:val="24"/>
          <w:szCs w:val="24"/>
        </w:rPr>
        <w:t xml:space="preserve">конкурентоспособность </w:t>
      </w:r>
      <w:r w:rsidRPr="002B09EC">
        <w:rPr>
          <w:rFonts w:ascii="Times New Roman" w:hAnsi="Times New Roman" w:cs="Times New Roman"/>
          <w:sz w:val="24"/>
          <w:szCs w:val="24"/>
        </w:rPr>
        <w:t>школы</w:t>
      </w:r>
      <w:r w:rsidR="00D50F36" w:rsidRPr="002B09EC">
        <w:rPr>
          <w:rFonts w:ascii="Times New Roman" w:hAnsi="Times New Roman" w:cs="Times New Roman"/>
          <w:sz w:val="24"/>
          <w:szCs w:val="24"/>
        </w:rPr>
        <w:t>.</w:t>
      </w:r>
    </w:p>
    <w:p w:rsidR="00D50F36" w:rsidRPr="002B09EC" w:rsidRDefault="00D50F36" w:rsidP="002B09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50F36" w:rsidRPr="002B09EC" w:rsidRDefault="00D50F36" w:rsidP="002B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D50F36" w:rsidRPr="002B09EC" w:rsidTr="008F22EF">
        <w:tc>
          <w:tcPr>
            <w:tcW w:w="14894" w:type="dxa"/>
            <w:gridSpan w:val="4"/>
          </w:tcPr>
          <w:p w:rsidR="00D50F36" w:rsidRPr="002B09EC" w:rsidRDefault="0065199D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93A52" w:rsidRPr="002B09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Нормативно – правовое обеспечение ГИА-9 </w:t>
            </w:r>
          </w:p>
        </w:tc>
      </w:tr>
      <w:tr w:rsidR="00D50F36" w:rsidRPr="002B09EC" w:rsidTr="00D50F36">
        <w:tc>
          <w:tcPr>
            <w:tcW w:w="678" w:type="dxa"/>
          </w:tcPr>
          <w:p w:rsidR="00D50F36" w:rsidRPr="002B09EC" w:rsidRDefault="00793A52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2B09EC" w:rsidRDefault="00793A52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2B09EC" w:rsidRDefault="00793A52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0F36" w:rsidRPr="002B09EC" w:rsidRDefault="00793A52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</w:t>
            </w:r>
            <w:r w:rsidR="0065199D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овного общего 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202</w:t>
            </w:r>
            <w:r w:rsidR="0065199D" w:rsidRPr="002B0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D50F36" w:rsidRPr="002B09EC" w:rsidRDefault="00793A52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 w:rsidRPr="002B0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 w:rsidRPr="002B0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2B09EC" w:rsidRDefault="00793A52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2B09EC" w:rsidRDefault="00793A52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2B09EC" w:rsidRDefault="00D50F36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A52" w:rsidRPr="002B09EC" w:rsidTr="00D50F36">
        <w:tc>
          <w:tcPr>
            <w:tcW w:w="678" w:type="dxa"/>
          </w:tcPr>
          <w:p w:rsidR="00793A52" w:rsidRPr="002B09EC" w:rsidRDefault="0065199D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793A52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2B09EC" w:rsidRDefault="00793A52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2B09EC" w:rsidRDefault="00793A52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 w:rsidRPr="002B0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 w:rsidRPr="002B0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793A52" w:rsidRPr="002B09EC" w:rsidRDefault="00DA434B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 w:rsidRPr="002B0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93A52" w:rsidRPr="002B09EC" w:rsidRDefault="00793A52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2B09EC" w:rsidTr="00D50F36">
        <w:tc>
          <w:tcPr>
            <w:tcW w:w="678" w:type="dxa"/>
          </w:tcPr>
          <w:p w:rsidR="00793A52" w:rsidRPr="002B09EC" w:rsidRDefault="0065199D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93A52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2B09EC" w:rsidRDefault="00793A52" w:rsidP="002B0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</w:t>
            </w:r>
            <w:r w:rsidR="0065199D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  и проведение ГИА-9 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</w:t>
            </w:r>
            <w:r w:rsidR="00D44005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2B09EC" w:rsidRDefault="007F0621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2B09EC" w:rsidRDefault="00793A52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2B09EC" w:rsidTr="00D50F36">
        <w:tc>
          <w:tcPr>
            <w:tcW w:w="678" w:type="dxa"/>
          </w:tcPr>
          <w:p w:rsidR="003B0793" w:rsidRPr="002B09EC" w:rsidRDefault="0065199D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3B0793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 w:rsidRPr="002B0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 w:rsidRPr="002B0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2B09EC" w:rsidRDefault="003B0793" w:rsidP="002B0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2B09EC" w:rsidRDefault="003B0793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793" w:rsidRPr="002B09EC" w:rsidTr="00D50F36">
        <w:tc>
          <w:tcPr>
            <w:tcW w:w="678" w:type="dxa"/>
          </w:tcPr>
          <w:p w:rsidR="003B0793" w:rsidRPr="002B09EC" w:rsidRDefault="0065199D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3B0793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-Изучение демоверсий, спецификаций, кодификаторов по учебным предметам;</w:t>
            </w:r>
          </w:p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-Изучение технологии проведения ЕГЭ, ОГЭ и ГВЭ</w:t>
            </w:r>
          </w:p>
        </w:tc>
        <w:tc>
          <w:tcPr>
            <w:tcW w:w="2693" w:type="dxa"/>
          </w:tcPr>
          <w:p w:rsidR="003B0793" w:rsidRPr="002B09EC" w:rsidRDefault="003B0793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2B09EC" w:rsidRDefault="003B0793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2B09EC" w:rsidRDefault="003B0793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2B09EC" w:rsidTr="00D50F36">
        <w:tc>
          <w:tcPr>
            <w:tcW w:w="678" w:type="dxa"/>
          </w:tcPr>
          <w:p w:rsidR="007F0621" w:rsidRPr="002B09EC" w:rsidRDefault="0065199D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F0621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F0621" w:rsidRPr="002B09EC" w:rsidRDefault="007F0621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 w:rsidRPr="002B0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2B09EC" w:rsidRDefault="007F0621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2B09EC" w:rsidRDefault="007F0621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2B09EC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</w:tc>
        <w:tc>
          <w:tcPr>
            <w:tcW w:w="2693" w:type="dxa"/>
          </w:tcPr>
          <w:p w:rsidR="007F0621" w:rsidRPr="002B09EC" w:rsidRDefault="007F0621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F0621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2B09EC" w:rsidTr="008F22EF">
        <w:tc>
          <w:tcPr>
            <w:tcW w:w="14894" w:type="dxa"/>
            <w:gridSpan w:val="4"/>
          </w:tcPr>
          <w:p w:rsidR="007F0621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F0621" w:rsidRPr="002B09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Обучение лиц, привлекаемых к проведению ГИА</w:t>
            </w:r>
          </w:p>
        </w:tc>
      </w:tr>
      <w:tr w:rsidR="007F0621" w:rsidRPr="002B09EC" w:rsidTr="00D50F36">
        <w:tc>
          <w:tcPr>
            <w:tcW w:w="678" w:type="dxa"/>
          </w:tcPr>
          <w:p w:rsidR="007F0621" w:rsidRPr="002B09EC" w:rsidRDefault="007F0621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2B09EC" w:rsidRDefault="007F0621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2B09EC" w:rsidRDefault="007F0621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2B09EC" w:rsidRDefault="007F0621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2B09EC" w:rsidTr="008F22EF">
        <w:tc>
          <w:tcPr>
            <w:tcW w:w="14894" w:type="dxa"/>
            <w:gridSpan w:val="4"/>
          </w:tcPr>
          <w:p w:rsidR="007F0621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F0621" w:rsidRPr="002B09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.Организационное сопровождение ГИА-9 </w:t>
            </w:r>
          </w:p>
        </w:tc>
      </w:tr>
      <w:tr w:rsidR="00E30F0A" w:rsidRPr="002B09EC" w:rsidTr="00D50F36">
        <w:tc>
          <w:tcPr>
            <w:tcW w:w="678" w:type="dxa"/>
          </w:tcPr>
          <w:p w:rsidR="00E30F0A" w:rsidRPr="002B09EC" w:rsidRDefault="00E30F0A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2B09EC" w:rsidRDefault="00E30F0A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2B09EC" w:rsidRDefault="00E30F0A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2B09EC" w:rsidRDefault="00E30F0A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E30F0A" w:rsidRPr="002B09EC" w:rsidTr="00D50F36">
        <w:tc>
          <w:tcPr>
            <w:tcW w:w="678" w:type="dxa"/>
          </w:tcPr>
          <w:p w:rsidR="00E30F0A" w:rsidRPr="002B09EC" w:rsidRDefault="00E30F0A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2B09EC" w:rsidRDefault="00E30F0A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</w:t>
            </w:r>
            <w:r w:rsidR="0065199D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етах  участниками ГИА-9 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D44005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2B09EC" w:rsidRDefault="00E30F0A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2B09EC" w:rsidRDefault="00E30F0A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2B09EC" w:rsidTr="00D50F36">
        <w:tc>
          <w:tcPr>
            <w:tcW w:w="678" w:type="dxa"/>
          </w:tcPr>
          <w:p w:rsidR="00E30F0A" w:rsidRPr="002B09EC" w:rsidRDefault="00E30F0A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E30F0A" w:rsidRPr="002B09EC" w:rsidRDefault="00E30F0A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2B09EC" w:rsidRDefault="00E30F0A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2B09EC" w:rsidRDefault="00E30F0A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44005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2B09EC" w:rsidRDefault="00E30F0A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2B09EC" w:rsidTr="00D50F36">
        <w:tc>
          <w:tcPr>
            <w:tcW w:w="678" w:type="dxa"/>
          </w:tcPr>
          <w:p w:rsidR="00E30F0A" w:rsidRPr="002B09EC" w:rsidRDefault="00E30F0A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2B09EC" w:rsidRDefault="00E30F0A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2B09EC" w:rsidRDefault="0065199D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0F0A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итоговом собеседовании</w:t>
            </w:r>
          </w:p>
          <w:p w:rsidR="00E30F0A" w:rsidRPr="002B09EC" w:rsidRDefault="0065199D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0F0A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ГИА-9</w:t>
            </w:r>
          </w:p>
        </w:tc>
        <w:tc>
          <w:tcPr>
            <w:tcW w:w="2693" w:type="dxa"/>
          </w:tcPr>
          <w:p w:rsidR="00E30F0A" w:rsidRPr="002B09EC" w:rsidRDefault="0065199D" w:rsidP="002B09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E30F0A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30F0A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2B09EC" w:rsidRDefault="0065199D" w:rsidP="002B09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E30F0A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44005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30F0A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2B09EC" w:rsidRDefault="00E30F0A" w:rsidP="002B0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2B09EC" w:rsidTr="00D50F36">
        <w:tc>
          <w:tcPr>
            <w:tcW w:w="678" w:type="dxa"/>
          </w:tcPr>
          <w:p w:rsidR="00E30F0A" w:rsidRPr="002B09EC" w:rsidRDefault="00E30F0A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2B09EC" w:rsidRDefault="00E30F0A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2B09EC" w:rsidRDefault="00E30F0A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2B09EC" w:rsidRDefault="00E30F0A" w:rsidP="002B0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2B09EC" w:rsidTr="00D50F36">
        <w:tc>
          <w:tcPr>
            <w:tcW w:w="678" w:type="dxa"/>
          </w:tcPr>
          <w:p w:rsidR="00E30F0A" w:rsidRPr="002B09EC" w:rsidRDefault="00E30F0A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2B09EC" w:rsidRDefault="00E30F0A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2B09EC" w:rsidRDefault="00E30F0A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2B09EC" w:rsidRDefault="00E30F0A" w:rsidP="002B0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2B09EC" w:rsidTr="00D50F36">
        <w:tc>
          <w:tcPr>
            <w:tcW w:w="678" w:type="dxa"/>
          </w:tcPr>
          <w:p w:rsidR="00E30F0A" w:rsidRPr="002B09EC" w:rsidRDefault="00E30F0A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2B09EC" w:rsidRDefault="00E30F0A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2B09EC" w:rsidRDefault="00E30F0A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2B09EC" w:rsidRDefault="00E30F0A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2B09EC" w:rsidRDefault="0065199D" w:rsidP="002B0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E30F0A" w:rsidRPr="002B09EC" w:rsidRDefault="00E30F0A" w:rsidP="002B0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2B09EC" w:rsidTr="00D50F36">
        <w:tc>
          <w:tcPr>
            <w:tcW w:w="678" w:type="dxa"/>
          </w:tcPr>
          <w:p w:rsidR="00E30F0A" w:rsidRPr="002B09EC" w:rsidRDefault="00E30F0A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2B09EC" w:rsidRDefault="00E30F0A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  <w:p w:rsidR="00654815" w:rsidRPr="002B09EC" w:rsidRDefault="00654815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15" w:rsidRPr="002B09EC" w:rsidRDefault="00654815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15" w:rsidRPr="002B09EC" w:rsidRDefault="00654815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2B09EC" w:rsidRDefault="00E30F0A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2B09EC" w:rsidRDefault="0065199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2B09EC" w:rsidRDefault="00E30F0A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2B09EC" w:rsidRDefault="00E30F0A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2B09EC" w:rsidTr="002B09EC">
        <w:trPr>
          <w:trHeight w:val="955"/>
        </w:trPr>
        <w:tc>
          <w:tcPr>
            <w:tcW w:w="678" w:type="dxa"/>
            <w:vMerge w:val="restart"/>
          </w:tcPr>
          <w:p w:rsidR="004978BE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4978BE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  <w:vMerge w:val="restart"/>
          </w:tcPr>
          <w:p w:rsidR="004978BE" w:rsidRPr="002B09EC" w:rsidRDefault="004978BE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385296" w:rsidRPr="002B09EC" w:rsidRDefault="00385296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5296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ИС-9</w:t>
            </w:r>
          </w:p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5296" w:rsidRPr="002B09EC" w:rsidRDefault="00385296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5296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составов комиссий для проведения и проверки  ИС-9</w:t>
            </w:r>
          </w:p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5296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 работников образовательных организаций, участвующих в </w:t>
            </w: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и проведении ИС-9 </w:t>
            </w:r>
          </w:p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2B09EC" w:rsidRDefault="00DA434B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="004978BE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 202</w:t>
            </w:r>
            <w:r w:rsidR="00D44005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978BE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D44005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78BE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 w:val="restart"/>
          </w:tcPr>
          <w:p w:rsidR="004978BE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978BE" w:rsidRPr="002B09EC" w:rsidRDefault="004978BE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385296" w:rsidRPr="002B09E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учителя-предметники</w:t>
            </w:r>
          </w:p>
          <w:p w:rsidR="004978BE" w:rsidRPr="002B09EC" w:rsidRDefault="004978BE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2B09EC" w:rsidTr="002B09EC">
        <w:trPr>
          <w:trHeight w:val="970"/>
        </w:trPr>
        <w:tc>
          <w:tcPr>
            <w:tcW w:w="678" w:type="dxa"/>
            <w:vMerge/>
          </w:tcPr>
          <w:p w:rsidR="004978BE" w:rsidRPr="002B09EC" w:rsidRDefault="004978BE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2B09EC" w:rsidRDefault="00DA434B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D44005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D44005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2B09EC" w:rsidRDefault="004978BE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2B09EC" w:rsidTr="002B09EC">
        <w:trPr>
          <w:trHeight w:val="573"/>
        </w:trPr>
        <w:tc>
          <w:tcPr>
            <w:tcW w:w="678" w:type="dxa"/>
            <w:vMerge/>
          </w:tcPr>
          <w:p w:rsidR="004978BE" w:rsidRPr="002B09EC" w:rsidRDefault="004978BE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2B09EC" w:rsidRDefault="00DA434B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978BE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2B09EC" w:rsidRDefault="004978BE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44005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2B09EC" w:rsidRDefault="004978BE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2B09EC" w:rsidRDefault="004978BE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2B09EC" w:rsidTr="00D50F36">
        <w:tc>
          <w:tcPr>
            <w:tcW w:w="678" w:type="dxa"/>
            <w:vMerge/>
          </w:tcPr>
          <w:p w:rsidR="004978BE" w:rsidRPr="002B09EC" w:rsidRDefault="004978BE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2B09EC" w:rsidRDefault="00DA434B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78BE" w:rsidRPr="002B09EC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D44005" w:rsidRPr="002B0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8BE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978BE" w:rsidRPr="002B09EC" w:rsidRDefault="004978BE" w:rsidP="002B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2B09EC" w:rsidRDefault="004978BE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2B09EC" w:rsidTr="00D50F36">
        <w:tc>
          <w:tcPr>
            <w:tcW w:w="678" w:type="dxa"/>
            <w:vMerge/>
          </w:tcPr>
          <w:p w:rsidR="004978BE" w:rsidRPr="002B09EC" w:rsidRDefault="004978BE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2B09EC" w:rsidRDefault="00DA434B" w:rsidP="002B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978BE"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202</w:t>
            </w:r>
            <w:r w:rsidR="00D44005"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78BE"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2B09EC" w:rsidRDefault="004978BE" w:rsidP="002B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D44005"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2B09EC" w:rsidRDefault="004978BE" w:rsidP="002B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2B09EC" w:rsidRDefault="004978BE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2B09EC" w:rsidTr="00D50F36">
        <w:tc>
          <w:tcPr>
            <w:tcW w:w="678" w:type="dxa"/>
            <w:vMerge/>
          </w:tcPr>
          <w:p w:rsidR="004978BE" w:rsidRPr="002B09EC" w:rsidRDefault="004978BE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2B09EC" w:rsidRDefault="004978BE" w:rsidP="002B0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2B09EC" w:rsidRDefault="00DA434B" w:rsidP="002B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978BE"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</w:t>
            </w:r>
            <w:proofErr w:type="gramStart"/>
            <w:r w:rsidR="004978BE"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4978BE"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</w:t>
            </w:r>
            <w:r w:rsidR="00D44005"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78BE" w:rsidRPr="002B0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2B09EC" w:rsidRDefault="001F52B5" w:rsidP="002B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2B09EC" w:rsidRDefault="004978BE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2B09EC" w:rsidTr="008F22EF">
        <w:tc>
          <w:tcPr>
            <w:tcW w:w="14894" w:type="dxa"/>
            <w:gridSpan w:val="4"/>
          </w:tcPr>
          <w:p w:rsidR="004978BE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78BE" w:rsidRPr="002B0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Мероприятия по информационн</w:t>
            </w:r>
            <w:r w:rsidRPr="002B0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ому сопровождению ГИА-9 </w:t>
            </w:r>
          </w:p>
          <w:p w:rsidR="001F52B5" w:rsidRPr="002B09EC" w:rsidRDefault="001F52B5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2B09EC" w:rsidTr="00D50F36">
        <w:tc>
          <w:tcPr>
            <w:tcW w:w="678" w:type="dxa"/>
          </w:tcPr>
          <w:p w:rsidR="004978BE" w:rsidRPr="002B09EC" w:rsidRDefault="004978BE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ржки ГИА-9  в 2024-2025 учебном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собеседовании по русскому языку;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подачи заявлений на сдачу 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ОГЭ;</w:t>
            </w:r>
          </w:p>
          <w:p w:rsidR="004978BE" w:rsidRPr="002B09EC" w:rsidRDefault="00385296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</w:t>
            </w:r>
            <w:r w:rsidR="004978BE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ОГЭ;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формирования о результатах 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ОГЭ</w:t>
            </w:r>
          </w:p>
          <w:p w:rsidR="00DA434B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2025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2693" w:type="dxa"/>
          </w:tcPr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2B09EC" w:rsidTr="00D50F36">
        <w:tc>
          <w:tcPr>
            <w:tcW w:w="678" w:type="dxa"/>
          </w:tcPr>
          <w:p w:rsidR="004978BE" w:rsidRPr="002B09EC" w:rsidRDefault="004978BE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     ГИА-9 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всех участников экзаменов, их родителей (законных представителей):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итогового собеседования по русскому языку,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заявлений на сдачу ГИА-9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сроков проведения ГИА-9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2B09EC" w:rsidRDefault="004978BE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о сроках, местах и порядке информирования о результатах ГИА-9 </w:t>
            </w:r>
          </w:p>
        </w:tc>
        <w:tc>
          <w:tcPr>
            <w:tcW w:w="2693" w:type="dxa"/>
          </w:tcPr>
          <w:p w:rsidR="004978BE" w:rsidRPr="002B09EC" w:rsidRDefault="004978BE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978BE" w:rsidRPr="002B09EC" w:rsidRDefault="00385296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4978BE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="008F22EF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2B09EC" w:rsidTr="00D50F36">
        <w:tc>
          <w:tcPr>
            <w:tcW w:w="678" w:type="dxa"/>
          </w:tcPr>
          <w:p w:rsidR="008F22EF" w:rsidRPr="002B09EC" w:rsidRDefault="00654815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2B09EC" w:rsidRDefault="008F22EF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роди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телей  с изменениями КИМ в 2025 году по сравнению </w:t>
            </w:r>
            <w:proofErr w:type="gramStart"/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2B09EC" w:rsidRDefault="008F22EF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2B09EC" w:rsidRDefault="00385296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2B09EC" w:rsidTr="00D50F36">
        <w:tc>
          <w:tcPr>
            <w:tcW w:w="678" w:type="dxa"/>
          </w:tcPr>
          <w:p w:rsidR="008F22EF" w:rsidRPr="002B09EC" w:rsidRDefault="00654815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2B09EC" w:rsidRDefault="008F22EF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</w:t>
            </w:r>
            <w:r w:rsidR="00385296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частников ГИА, организаторов ОГЭ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, общественных наблюдателей</w:t>
            </w:r>
          </w:p>
        </w:tc>
        <w:tc>
          <w:tcPr>
            <w:tcW w:w="2693" w:type="dxa"/>
          </w:tcPr>
          <w:p w:rsidR="008F22EF" w:rsidRPr="002B09EC" w:rsidRDefault="00DA434B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2B09EC" w:rsidRDefault="00385296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8F22EF"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2B09EC" w:rsidTr="002B09EC">
        <w:trPr>
          <w:trHeight w:val="598"/>
        </w:trPr>
        <w:tc>
          <w:tcPr>
            <w:tcW w:w="678" w:type="dxa"/>
          </w:tcPr>
          <w:p w:rsidR="008F22EF" w:rsidRPr="002B09EC" w:rsidRDefault="00654815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2B09EC" w:rsidRDefault="008F22EF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по вопросам проведения ГИА-9 </w:t>
            </w:r>
          </w:p>
        </w:tc>
        <w:tc>
          <w:tcPr>
            <w:tcW w:w="2693" w:type="dxa"/>
          </w:tcPr>
          <w:p w:rsidR="008F22EF" w:rsidRPr="002B09EC" w:rsidRDefault="00385296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Ноябрь 2024 г</w:t>
            </w:r>
          </w:p>
        </w:tc>
        <w:tc>
          <w:tcPr>
            <w:tcW w:w="3270" w:type="dxa"/>
          </w:tcPr>
          <w:p w:rsidR="008F22EF" w:rsidRPr="002B09EC" w:rsidRDefault="00385296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8F22EF" w:rsidRPr="002B09EC" w:rsidTr="00D50F36">
        <w:tc>
          <w:tcPr>
            <w:tcW w:w="678" w:type="dxa"/>
          </w:tcPr>
          <w:p w:rsidR="008F22EF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654815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2B09EC" w:rsidRDefault="008F22EF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психолого-педагогической поддержки и сопровождения участникам образовательного процесса при подготовке к государственной </w:t>
            </w: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итоговой аттестации:</w:t>
            </w:r>
          </w:p>
          <w:p w:rsidR="008F22EF" w:rsidRPr="002B09EC" w:rsidRDefault="008F22EF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2B09EC" w:rsidRDefault="008F22EF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1F52B5" w:rsidRPr="002B09EC" w:rsidRDefault="008F22EF" w:rsidP="002B09E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693" w:type="dxa"/>
          </w:tcPr>
          <w:p w:rsidR="008F22EF" w:rsidRPr="002B09EC" w:rsidRDefault="008F22EF" w:rsidP="002B09E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8F22EF" w:rsidRPr="002B09EC" w:rsidRDefault="008F22EF" w:rsidP="002B0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2B09EC" w:rsidTr="00466ED9">
        <w:tc>
          <w:tcPr>
            <w:tcW w:w="14894" w:type="dxa"/>
            <w:gridSpan w:val="4"/>
          </w:tcPr>
          <w:p w:rsidR="00B53400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53400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2B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 w:rsidRPr="002B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2B09EC" w:rsidRDefault="001F52B5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2B09EC" w:rsidTr="00D50F36">
        <w:tc>
          <w:tcPr>
            <w:tcW w:w="678" w:type="dxa"/>
          </w:tcPr>
          <w:p w:rsidR="008F22EF" w:rsidRPr="002B09EC" w:rsidRDefault="00B53400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8F22EF" w:rsidRPr="002B09EC" w:rsidRDefault="008F22E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2B09EC" w:rsidRDefault="008F22EF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8F22EF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8F22EF" w:rsidRPr="002B09EC" w:rsidTr="00D50F36">
        <w:tc>
          <w:tcPr>
            <w:tcW w:w="678" w:type="dxa"/>
          </w:tcPr>
          <w:p w:rsidR="008F22EF" w:rsidRPr="002B09EC" w:rsidRDefault="00B53400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F22EF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</w:tc>
        <w:tc>
          <w:tcPr>
            <w:tcW w:w="2693" w:type="dxa"/>
          </w:tcPr>
          <w:p w:rsidR="008F22EF" w:rsidRPr="002B09EC" w:rsidRDefault="00B53400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2B09EC" w:rsidRDefault="008F22E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2B09EC" w:rsidTr="00D50F36">
        <w:tc>
          <w:tcPr>
            <w:tcW w:w="678" w:type="dxa"/>
          </w:tcPr>
          <w:p w:rsidR="008F22EF" w:rsidRPr="002B09EC" w:rsidRDefault="00B53400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</w:tc>
        <w:tc>
          <w:tcPr>
            <w:tcW w:w="2693" w:type="dxa"/>
          </w:tcPr>
          <w:p w:rsidR="008F22EF" w:rsidRPr="002B09EC" w:rsidRDefault="00B53400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8F22EF" w:rsidRPr="002B09EC" w:rsidTr="00D50F36">
        <w:tc>
          <w:tcPr>
            <w:tcW w:w="678" w:type="dxa"/>
          </w:tcPr>
          <w:p w:rsidR="008F22EF" w:rsidRPr="002B09EC" w:rsidRDefault="00B53400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</w:tc>
        <w:tc>
          <w:tcPr>
            <w:tcW w:w="2693" w:type="dxa"/>
          </w:tcPr>
          <w:p w:rsidR="008F22EF" w:rsidRPr="002B09EC" w:rsidRDefault="00B53400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  <w:r w:rsidR="00385296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-ноябрь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44005"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учителя - предметники</w:t>
            </w:r>
          </w:p>
        </w:tc>
      </w:tr>
      <w:tr w:rsidR="00B53400" w:rsidRPr="002B09EC" w:rsidTr="00D50F36">
        <w:tc>
          <w:tcPr>
            <w:tcW w:w="678" w:type="dxa"/>
          </w:tcPr>
          <w:p w:rsidR="00B53400" w:rsidRPr="002B09EC" w:rsidRDefault="00B53400" w:rsidP="002B09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1F52B5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</w:tc>
        <w:tc>
          <w:tcPr>
            <w:tcW w:w="2693" w:type="dxa"/>
          </w:tcPr>
          <w:p w:rsidR="00B53400" w:rsidRPr="002B09EC" w:rsidRDefault="00B53400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2B09EC" w:rsidRDefault="00B53400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385296" w:rsidRPr="002B09EC" w:rsidTr="008D2729">
        <w:tc>
          <w:tcPr>
            <w:tcW w:w="14894" w:type="dxa"/>
            <w:gridSpan w:val="4"/>
          </w:tcPr>
          <w:p w:rsidR="00385296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Работа с учащимися по подготовке к ГИА</w:t>
            </w:r>
          </w:p>
          <w:p w:rsidR="00385296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2B09EC" w:rsidTr="00D50F36">
        <w:tc>
          <w:tcPr>
            <w:tcW w:w="678" w:type="dxa"/>
          </w:tcPr>
          <w:p w:rsidR="00B53400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B53400" w:rsidRPr="002B09EC" w:rsidRDefault="00D43B5D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ОГЭ и ГВЭ</w:t>
            </w:r>
          </w:p>
        </w:tc>
        <w:tc>
          <w:tcPr>
            <w:tcW w:w="2693" w:type="dxa"/>
          </w:tcPr>
          <w:p w:rsidR="00B53400" w:rsidRPr="002B09EC" w:rsidRDefault="0013370F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385296" w:rsidRPr="002B09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2B09EC" w:rsidTr="00D50F36">
        <w:tc>
          <w:tcPr>
            <w:tcW w:w="678" w:type="dxa"/>
          </w:tcPr>
          <w:p w:rsidR="0013370F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</w:t>
            </w:r>
            <w:r w:rsidR="00385296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ты по подготовке к ГИА в 9 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классе»:</w:t>
            </w:r>
          </w:p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2B09EC" w:rsidRDefault="0013370F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3370F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A55494" w:rsidRPr="002B09EC" w:rsidTr="00D50F36">
        <w:tc>
          <w:tcPr>
            <w:tcW w:w="678" w:type="dxa"/>
          </w:tcPr>
          <w:p w:rsidR="0013370F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53" w:type="dxa"/>
          </w:tcPr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2B09EC" w:rsidRDefault="0013370F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A55494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2B09EC" w:rsidTr="00D50F36">
        <w:tc>
          <w:tcPr>
            <w:tcW w:w="678" w:type="dxa"/>
          </w:tcPr>
          <w:p w:rsidR="0013370F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3" w:type="dxa"/>
          </w:tcPr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2B09EC" w:rsidRDefault="0013370F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A55494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2B09EC" w:rsidTr="00D50F36">
        <w:tc>
          <w:tcPr>
            <w:tcW w:w="678" w:type="dxa"/>
          </w:tcPr>
          <w:p w:rsidR="0013370F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3" w:type="dxa"/>
          </w:tcPr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</w:t>
            </w:r>
            <w:r w:rsidR="00385296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ебным предметам в формате 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2B09EC" w:rsidRDefault="00A55494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55494" w:rsidRPr="002B09EC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 - предметники</w:t>
            </w:r>
          </w:p>
        </w:tc>
      </w:tr>
      <w:tr w:rsidR="0013370F" w:rsidRPr="002B09EC" w:rsidTr="00D50F36">
        <w:tc>
          <w:tcPr>
            <w:tcW w:w="678" w:type="dxa"/>
          </w:tcPr>
          <w:p w:rsidR="0013370F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3" w:type="dxa"/>
          </w:tcPr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2B09EC" w:rsidRDefault="00A55494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2B09EC" w:rsidTr="00D50F36">
        <w:tc>
          <w:tcPr>
            <w:tcW w:w="678" w:type="dxa"/>
          </w:tcPr>
          <w:p w:rsidR="0013370F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3" w:type="dxa"/>
          </w:tcPr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Участие в  административных  диагнос</w:t>
            </w:r>
            <w:r w:rsidR="00385296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работах в формате 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ОГЭ </w:t>
            </w:r>
          </w:p>
        </w:tc>
        <w:tc>
          <w:tcPr>
            <w:tcW w:w="2693" w:type="dxa"/>
          </w:tcPr>
          <w:p w:rsidR="0013370F" w:rsidRPr="002B09EC" w:rsidRDefault="00A55494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2B09EC" w:rsidTr="00D50F36">
        <w:tc>
          <w:tcPr>
            <w:tcW w:w="678" w:type="dxa"/>
          </w:tcPr>
          <w:p w:rsidR="0013370F" w:rsidRPr="002B09EC" w:rsidRDefault="00385296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3" w:type="dxa"/>
          </w:tcPr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385296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ческая подготовка к ГИА в 9 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классе. Консультации педагога – психолога  школы. Анкетирование учащихся – участников ГИА.</w:t>
            </w:r>
          </w:p>
          <w:p w:rsidR="001F52B5" w:rsidRPr="002B09EC" w:rsidRDefault="001F52B5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2B09EC" w:rsidRDefault="00A55494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385296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- психолог</w:t>
            </w:r>
          </w:p>
        </w:tc>
      </w:tr>
      <w:tr w:rsidR="00A55494" w:rsidRPr="002B09EC" w:rsidTr="00AD3A15">
        <w:tc>
          <w:tcPr>
            <w:tcW w:w="14894" w:type="dxa"/>
            <w:gridSpan w:val="4"/>
          </w:tcPr>
          <w:p w:rsidR="0013370F" w:rsidRPr="002B09EC" w:rsidRDefault="002B09EC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3370F" w:rsidRPr="002B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 по осуществлению контроля в организации за подготовкой и проведением ГИА</w:t>
            </w:r>
          </w:p>
          <w:p w:rsidR="001F52B5" w:rsidRPr="002B09EC" w:rsidRDefault="001F52B5" w:rsidP="002B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2B09EC" w:rsidTr="00D50F36">
        <w:tc>
          <w:tcPr>
            <w:tcW w:w="678" w:type="dxa"/>
          </w:tcPr>
          <w:p w:rsidR="0013370F" w:rsidRPr="002B09EC" w:rsidRDefault="002B09EC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13370F" w:rsidRPr="002B09EC" w:rsidRDefault="00A55494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2B09EC" w:rsidRDefault="00A55494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A55494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2B09EC" w:rsidTr="00D50F36">
        <w:tc>
          <w:tcPr>
            <w:tcW w:w="678" w:type="dxa"/>
          </w:tcPr>
          <w:p w:rsidR="0013370F" w:rsidRPr="002B09EC" w:rsidRDefault="002B09EC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13370F" w:rsidRPr="002B09EC" w:rsidRDefault="00A55494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2B09EC" w:rsidRDefault="00A55494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2B09EC" w:rsidRDefault="00A55494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2B09EC" w:rsidTr="00D50F36">
        <w:tc>
          <w:tcPr>
            <w:tcW w:w="678" w:type="dxa"/>
          </w:tcPr>
          <w:p w:rsidR="0013370F" w:rsidRPr="002B09EC" w:rsidRDefault="002B09EC" w:rsidP="002B0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13370F" w:rsidRPr="002B09EC" w:rsidRDefault="0013370F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2B0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005" w:rsidRPr="002B0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2B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2B0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2B09EC" w:rsidRDefault="00654815" w:rsidP="002B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44005"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B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2B09EC" w:rsidRDefault="00A55494" w:rsidP="002B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D44005" w:rsidRPr="002B09EC" w:rsidRDefault="00D44005" w:rsidP="002B09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4501D" w:rsidRPr="002B09EC" w:rsidRDefault="00D44005" w:rsidP="002B09EC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E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4501D" w:rsidRPr="002B09EC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3B"/>
    <w:rsid w:val="000B2C79"/>
    <w:rsid w:val="0013370F"/>
    <w:rsid w:val="001F1BC1"/>
    <w:rsid w:val="001F52B5"/>
    <w:rsid w:val="002B09EC"/>
    <w:rsid w:val="002F4990"/>
    <w:rsid w:val="00385296"/>
    <w:rsid w:val="003B0793"/>
    <w:rsid w:val="004978BE"/>
    <w:rsid w:val="0065199D"/>
    <w:rsid w:val="00654815"/>
    <w:rsid w:val="00793A52"/>
    <w:rsid w:val="007F0621"/>
    <w:rsid w:val="0083110F"/>
    <w:rsid w:val="008F22EF"/>
    <w:rsid w:val="00A3563B"/>
    <w:rsid w:val="00A55494"/>
    <w:rsid w:val="00A85B05"/>
    <w:rsid w:val="00B53400"/>
    <w:rsid w:val="00C4501D"/>
    <w:rsid w:val="00CC56EA"/>
    <w:rsid w:val="00D43B5D"/>
    <w:rsid w:val="00D44005"/>
    <w:rsid w:val="00D50F36"/>
    <w:rsid w:val="00DA434B"/>
    <w:rsid w:val="00E06884"/>
    <w:rsid w:val="00E30F0A"/>
    <w:rsid w:val="00F4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2024-09-16T13:09:00Z</cp:lastPrinted>
  <dcterms:created xsi:type="dcterms:W3CDTF">2024-10-20T18:18:00Z</dcterms:created>
  <dcterms:modified xsi:type="dcterms:W3CDTF">2024-10-20T18:18:00Z</dcterms:modified>
</cp:coreProperties>
</file>