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D1" w:rsidRDefault="00226FD1"/>
    <w:p w:rsidR="00226FD1" w:rsidRDefault="00226FD1"/>
    <w:p w:rsidR="00226FD1" w:rsidRDefault="00226FD1"/>
    <w:p w:rsidR="00226FD1" w:rsidRDefault="00226FD1" w:rsidP="00226FD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МУНИЦИПАЛЬНОЕ БЮДЖЕТНОЕ ОБЩЕОБРАЗОВАТЕЛЬНОЕ УЧРЕЖДЕНИЕ</w:t>
      </w:r>
    </w:p>
    <w:p w:rsidR="00226FD1" w:rsidRDefault="00226FD1" w:rsidP="00226FD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«СРЕДНЯЯ ОБЩЕОБРАЗОВАТЕЛЬНАЯ ШКОЛА №59 ИМЕНИ ВЕТЕРАНА </w:t>
      </w:r>
    </w:p>
    <w:p w:rsidR="00226FD1" w:rsidRDefault="00226FD1" w:rsidP="00226FD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ВЕЛИКОЙ ОТЕЧЕСТВЕННОЙ ВОЙНЫ ДВАЖДЫ ГЕРОЯ СОВЕТСКОГО СОЮЗА </w:t>
      </w:r>
    </w:p>
    <w:p w:rsidR="00226FD1" w:rsidRDefault="00226FD1" w:rsidP="00226FD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ПОДПОЛКОВНИКА ГРИГОРИЯ МИХАЙЛОВИЧА МЫЛЬНИКОВА»</w:t>
      </w:r>
    </w:p>
    <w:p w:rsidR="00226FD1" w:rsidRDefault="00226FD1" w:rsidP="00226F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FD1" w:rsidRDefault="00226FD1" w:rsidP="00226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УЧТЕНО мнение</w:t>
      </w:r>
    </w:p>
    <w:p w:rsidR="00226FD1" w:rsidRDefault="00226FD1" w:rsidP="00226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общешкольного родительского</w:t>
      </w:r>
    </w:p>
    <w:p w:rsidR="00226FD1" w:rsidRDefault="00226FD1" w:rsidP="00226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комитета МБОУ</w:t>
      </w:r>
    </w:p>
    <w:p w:rsidR="00226FD1" w:rsidRDefault="00226FD1" w:rsidP="00226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«Средняя</w:t>
      </w:r>
    </w:p>
    <w:p w:rsidR="00226FD1" w:rsidRDefault="00226FD1" w:rsidP="00226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общеобразовательная школа</w:t>
      </w:r>
    </w:p>
    <w:p w:rsidR="00226FD1" w:rsidRDefault="00226FD1" w:rsidP="00226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№ 59 им. </w:t>
      </w:r>
      <w:r>
        <w:rPr>
          <w:rFonts w:ascii="Times New Roman" w:hAnsi="Times New Roman" w:cs="Times New Roman"/>
          <w:b/>
          <w:sz w:val="24"/>
          <w:szCs w:val="24"/>
        </w:rPr>
        <w:t>Г.М. Мыльникова»</w:t>
      </w:r>
    </w:p>
    <w:p w:rsidR="00226FD1" w:rsidRDefault="00226FD1" w:rsidP="00226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общешкольного</w:t>
      </w:r>
      <w:proofErr w:type="gramEnd"/>
    </w:p>
    <w:p w:rsidR="00226FD1" w:rsidRDefault="00226FD1" w:rsidP="00226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родительского комитета</w:t>
      </w:r>
    </w:p>
    <w:p w:rsidR="00226FD1" w:rsidRDefault="00226FD1" w:rsidP="00226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__________Е.А. Токарева</w:t>
      </w:r>
    </w:p>
    <w:p w:rsidR="00226FD1" w:rsidRDefault="00226FD1" w:rsidP="00226FD1">
      <w:pPr>
        <w:pStyle w:val="ab"/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226FD1" w:rsidRDefault="00226FD1" w:rsidP="00226FD1">
      <w:pPr>
        <w:tabs>
          <w:tab w:val="left" w:pos="4365"/>
        </w:tabs>
        <w:spacing w:after="0" w:line="24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  <w:t xml:space="preserve">     </w:t>
      </w:r>
    </w:p>
    <w:tbl>
      <w:tblPr>
        <w:tblStyle w:val="aa"/>
        <w:tblpPr w:leftFromText="180" w:rightFromText="180" w:vertAnchor="text" w:horzAnchor="margin" w:tblpXSpec="center" w:tblpY="146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4144"/>
      </w:tblGrid>
      <w:tr w:rsidR="00226FD1" w:rsidTr="00226FD1">
        <w:tc>
          <w:tcPr>
            <w:tcW w:w="6771" w:type="dxa"/>
            <w:hideMark/>
          </w:tcPr>
          <w:p w:rsidR="00226FD1" w:rsidRDefault="00226FD1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Принято решением педагогического совета</w:t>
            </w:r>
          </w:p>
          <w:p w:rsidR="00226FD1" w:rsidRDefault="00226FD1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МБОУ «СОШ № 59 </w:t>
            </w:r>
            <w:proofErr w:type="spellStart"/>
            <w:r>
              <w:rPr>
                <w:sz w:val="24"/>
                <w:szCs w:val="24"/>
                <w:lang w:eastAsia="en-US"/>
              </w:rPr>
              <w:t>им.Г.М.Мыльникова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226FD1" w:rsidRDefault="00226FD1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Протокол №8   от</w:t>
            </w:r>
            <w:r>
              <w:rPr>
                <w:sz w:val="24"/>
                <w:szCs w:val="24"/>
                <w:lang w:eastAsia="en-US"/>
              </w:rPr>
              <w:softHyphen/>
            </w:r>
            <w:r>
              <w:rPr>
                <w:sz w:val="24"/>
                <w:szCs w:val="24"/>
                <w:lang w:eastAsia="en-US"/>
              </w:rPr>
              <w:softHyphen/>
            </w:r>
            <w:r>
              <w:rPr>
                <w:sz w:val="24"/>
                <w:szCs w:val="24"/>
                <w:lang w:eastAsia="en-US"/>
              </w:rPr>
              <w:softHyphen/>
            </w:r>
            <w:r>
              <w:rPr>
                <w:sz w:val="24"/>
                <w:szCs w:val="24"/>
                <w:lang w:eastAsia="en-US"/>
              </w:rPr>
              <w:softHyphen/>
            </w:r>
            <w:r>
              <w:rPr>
                <w:sz w:val="24"/>
                <w:szCs w:val="24"/>
                <w:lang w:eastAsia="en-US"/>
              </w:rPr>
              <w:softHyphen/>
            </w:r>
            <w:r>
              <w:rPr>
                <w:sz w:val="24"/>
                <w:szCs w:val="24"/>
                <w:lang w:eastAsia="en-US"/>
              </w:rPr>
              <w:softHyphen/>
            </w:r>
            <w:r>
              <w:rPr>
                <w:sz w:val="24"/>
                <w:szCs w:val="24"/>
                <w:lang w:eastAsia="en-US"/>
              </w:rPr>
              <w:softHyphen/>
            </w:r>
            <w:r>
              <w:rPr>
                <w:sz w:val="24"/>
                <w:szCs w:val="24"/>
                <w:lang w:eastAsia="en-US"/>
              </w:rPr>
              <w:softHyphen/>
            </w:r>
            <w:r>
              <w:rPr>
                <w:sz w:val="24"/>
                <w:szCs w:val="24"/>
                <w:lang w:eastAsia="en-US"/>
              </w:rPr>
              <w:softHyphen/>
              <w:t xml:space="preserve"> 29. 05. 2024г.</w:t>
            </w:r>
          </w:p>
        </w:tc>
        <w:tc>
          <w:tcPr>
            <w:tcW w:w="4144" w:type="dxa"/>
            <w:hideMark/>
          </w:tcPr>
          <w:p w:rsidR="00226FD1" w:rsidRDefault="00226FD1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Утверждено приказом №69/3 </w:t>
            </w:r>
          </w:p>
          <w:p w:rsidR="00226FD1" w:rsidRDefault="00226FD1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29. 05. 2024  года</w:t>
            </w:r>
          </w:p>
          <w:p w:rsidR="00226FD1" w:rsidRDefault="00226FD1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МБОУ ««СОШ № 59</w:t>
            </w:r>
          </w:p>
          <w:p w:rsidR="00226FD1" w:rsidRDefault="00226FD1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им. </w:t>
            </w:r>
            <w:proofErr w:type="spellStart"/>
            <w:r>
              <w:rPr>
                <w:sz w:val="24"/>
                <w:szCs w:val="24"/>
                <w:lang w:eastAsia="en-US"/>
              </w:rPr>
              <w:t>Г.М.Мыльникова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226FD1" w:rsidRDefault="00226FD1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__________    Н.Н.Белова                                      </w:t>
            </w:r>
          </w:p>
        </w:tc>
      </w:tr>
    </w:tbl>
    <w:p w:rsidR="00226FD1" w:rsidRDefault="00226FD1" w:rsidP="00226FD1">
      <w:pPr>
        <w:tabs>
          <w:tab w:val="left" w:pos="660"/>
          <w:tab w:val="center" w:pos="535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26FD1" w:rsidRDefault="00226FD1" w:rsidP="00226FD1">
      <w:pPr>
        <w:tabs>
          <w:tab w:val="left" w:pos="660"/>
          <w:tab w:val="center" w:pos="535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26FD1" w:rsidRDefault="00226FD1" w:rsidP="00226FD1">
      <w:pPr>
        <w:tabs>
          <w:tab w:val="left" w:pos="660"/>
          <w:tab w:val="center" w:pos="5357"/>
        </w:tabs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26FD1" w:rsidRDefault="00226FD1" w:rsidP="00226FD1">
      <w:pPr>
        <w:tabs>
          <w:tab w:val="left" w:pos="660"/>
          <w:tab w:val="center" w:pos="535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26FD1" w:rsidRDefault="00226FD1" w:rsidP="00226FD1">
      <w:pPr>
        <w:tabs>
          <w:tab w:val="left" w:pos="660"/>
          <w:tab w:val="center" w:pos="535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26FD1" w:rsidRDefault="00226FD1" w:rsidP="00226FD1">
      <w:pPr>
        <w:tabs>
          <w:tab w:val="left" w:pos="660"/>
          <w:tab w:val="center" w:pos="535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Учебный план для 10-11 КЛАССоВ</w:t>
      </w:r>
    </w:p>
    <w:p w:rsidR="00226FD1" w:rsidRDefault="00226FD1" w:rsidP="00226F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2024/2026 учебных годов)</w:t>
      </w:r>
    </w:p>
    <w:p w:rsidR="00226FD1" w:rsidRDefault="00226FD1" w:rsidP="00226F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(выписка из основной общеобразовательной программы среднего общего образования)</w:t>
      </w:r>
    </w:p>
    <w:p w:rsidR="00226FD1" w:rsidRDefault="00226FD1" w:rsidP="00226F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6FD1" w:rsidRDefault="00226FD1" w:rsidP="00226F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6FD1" w:rsidRDefault="00226FD1" w:rsidP="00226F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6FD1" w:rsidRDefault="00226FD1" w:rsidP="00226F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26FD1" w:rsidRDefault="00226FD1" w:rsidP="00226F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26FD1" w:rsidRDefault="00226FD1" w:rsidP="00226F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6FD1" w:rsidRDefault="00226FD1" w:rsidP="00226FD1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Курск -  2024</w:t>
      </w:r>
    </w:p>
    <w:p w:rsidR="00226FD1" w:rsidRDefault="00226FD1"/>
    <w:p w:rsidR="00226FD1" w:rsidRDefault="00226FD1"/>
    <w:p w:rsidR="00226FD1" w:rsidRDefault="00226FD1"/>
    <w:p w:rsidR="00226FD1" w:rsidRDefault="00226FD1"/>
    <w:tbl>
      <w:tblPr>
        <w:tblStyle w:val="aa"/>
        <w:tblW w:w="11341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4"/>
        <w:gridCol w:w="6237"/>
      </w:tblGrid>
      <w:tr w:rsidR="008F143A" w:rsidTr="000F24D1">
        <w:tc>
          <w:tcPr>
            <w:tcW w:w="5104" w:type="dxa"/>
          </w:tcPr>
          <w:p w:rsidR="008F143A" w:rsidRPr="00D00D96" w:rsidRDefault="008F143A" w:rsidP="000F24D1">
            <w:pPr>
              <w:tabs>
                <w:tab w:val="left" w:pos="660"/>
                <w:tab w:val="center" w:pos="53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>Принят</w:t>
            </w:r>
            <w:proofErr w:type="gramEnd"/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решением  педагогического совета</w:t>
            </w:r>
          </w:p>
          <w:p w:rsidR="008F143A" w:rsidRPr="00D00D96" w:rsidRDefault="008F143A" w:rsidP="000F24D1">
            <w:pPr>
              <w:tabs>
                <w:tab w:val="left" w:pos="660"/>
                <w:tab w:val="center" w:pos="53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«СОШ № 59 </w:t>
            </w:r>
            <w:proofErr w:type="spellStart"/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>им.Г.М.Мыльникова</w:t>
            </w:r>
            <w:proofErr w:type="spellEnd"/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F143A" w:rsidRPr="00D00D96" w:rsidRDefault="008F143A" w:rsidP="000F24D1">
            <w:pPr>
              <w:tabs>
                <w:tab w:val="left" w:pos="660"/>
                <w:tab w:val="center" w:pos="53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протокол № </w:t>
            </w:r>
          </w:p>
          <w:p w:rsidR="008F143A" w:rsidRPr="00D00D96" w:rsidRDefault="008F143A" w:rsidP="000F24D1">
            <w:pPr>
              <w:tabs>
                <w:tab w:val="left" w:pos="660"/>
                <w:tab w:val="center" w:pos="5357"/>
              </w:tabs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«   </w:t>
            </w:r>
            <w:r w:rsidRPr="00D00D9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августа 2024</w:t>
            </w:r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6237" w:type="dxa"/>
          </w:tcPr>
          <w:p w:rsidR="008F143A" w:rsidRPr="00D00D96" w:rsidRDefault="008F143A" w:rsidP="000F24D1">
            <w:pPr>
              <w:pStyle w:val="a3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Утвержден</w:t>
            </w:r>
            <w:proofErr w:type="gramEnd"/>
            <w:r>
              <w:rPr>
                <w:sz w:val="24"/>
                <w:szCs w:val="24"/>
              </w:rPr>
              <w:t xml:space="preserve"> приказом № </w:t>
            </w:r>
          </w:p>
          <w:p w:rsidR="008F143A" w:rsidRPr="00D00D96" w:rsidRDefault="008F143A" w:rsidP="000F24D1">
            <w:pPr>
              <w:tabs>
                <w:tab w:val="left" w:pos="660"/>
                <w:tab w:val="center" w:pos="53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«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» августа 2024</w:t>
            </w:r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8F143A" w:rsidRPr="00D00D96" w:rsidRDefault="008F143A" w:rsidP="000F24D1">
            <w:pPr>
              <w:tabs>
                <w:tab w:val="left" w:pos="660"/>
                <w:tab w:val="center" w:pos="53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МБОУ «СОШ № 59 </w:t>
            </w:r>
            <w:proofErr w:type="spellStart"/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>им.Г.М.Мыльникова</w:t>
            </w:r>
            <w:proofErr w:type="spellEnd"/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F143A" w:rsidRPr="00D00D96" w:rsidRDefault="008F143A" w:rsidP="000F24D1">
            <w:pPr>
              <w:tabs>
                <w:tab w:val="left" w:pos="660"/>
                <w:tab w:val="center" w:pos="5357"/>
              </w:tabs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>__________    Н.Н.Белова</w:t>
            </w:r>
          </w:p>
        </w:tc>
      </w:tr>
    </w:tbl>
    <w:p w:rsidR="008F143A" w:rsidRPr="00C00AEF" w:rsidRDefault="008F143A" w:rsidP="008F143A">
      <w:pPr>
        <w:tabs>
          <w:tab w:val="left" w:pos="660"/>
          <w:tab w:val="center" w:pos="5357"/>
        </w:tabs>
        <w:spacing w:after="0" w:line="240" w:lineRule="auto"/>
        <w:rPr>
          <w:rFonts w:ascii="Times New Roman" w:hAnsi="Times New Roman" w:cs="Times New Roman"/>
          <w:b/>
          <w:bCs/>
          <w:caps/>
          <w:sz w:val="18"/>
          <w:szCs w:val="24"/>
        </w:rPr>
      </w:pPr>
    </w:p>
    <w:p w:rsidR="008F143A" w:rsidRPr="000268CB" w:rsidRDefault="008F143A" w:rsidP="008F143A">
      <w:pPr>
        <w:tabs>
          <w:tab w:val="left" w:pos="660"/>
          <w:tab w:val="center" w:pos="535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268CB">
        <w:rPr>
          <w:rFonts w:ascii="Times New Roman" w:hAnsi="Times New Roman" w:cs="Times New Roman"/>
          <w:b/>
          <w:bCs/>
          <w:caps/>
          <w:sz w:val="24"/>
          <w:szCs w:val="24"/>
        </w:rPr>
        <w:t>НЕДЕЛЬНЫЙ Учебный план для 10-11 КЛАССоВ,</w:t>
      </w:r>
    </w:p>
    <w:p w:rsidR="008F143A" w:rsidRDefault="008F143A" w:rsidP="008F143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268CB">
        <w:rPr>
          <w:rFonts w:ascii="Times New Roman" w:hAnsi="Times New Roman" w:cs="Times New Roman"/>
          <w:b/>
        </w:rPr>
        <w:t>реализующих</w:t>
      </w:r>
      <w:proofErr w:type="gramEnd"/>
      <w:r w:rsidRPr="000268CB">
        <w:rPr>
          <w:rFonts w:ascii="Times New Roman" w:hAnsi="Times New Roman" w:cs="Times New Roman"/>
          <w:b/>
        </w:rPr>
        <w:t xml:space="preserve"> ФГОС СОО </w:t>
      </w:r>
      <w:r w:rsidRPr="000268CB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268CB">
        <w:rPr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268CB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8F143A" w:rsidRPr="000268CB" w:rsidRDefault="008F143A" w:rsidP="008F143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68CB">
        <w:rPr>
          <w:rFonts w:ascii="Times New Roman" w:hAnsi="Times New Roman" w:cs="Times New Roman"/>
          <w:b/>
          <w:bCs/>
          <w:sz w:val="24"/>
          <w:szCs w:val="24"/>
        </w:rPr>
        <w:t xml:space="preserve"> (шестидневная учебная неделя)</w:t>
      </w:r>
    </w:p>
    <w:p w:rsidR="008F143A" w:rsidRPr="008D5DB7" w:rsidRDefault="008F143A" w:rsidP="008F143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D5DB7">
        <w:rPr>
          <w:rFonts w:ascii="Times New Roman" w:hAnsi="Times New Roman" w:cs="Times New Roman"/>
          <w:b/>
          <w:bCs/>
          <w:i/>
          <w:iCs/>
          <w:caps/>
          <w:sz w:val="20"/>
          <w:szCs w:val="20"/>
        </w:rPr>
        <w:t>ТЕХНОЛОГИЧЕСКИЙ профилЬ психолого-педагогической</w:t>
      </w:r>
      <w:r>
        <w:rPr>
          <w:rFonts w:ascii="Times New Roman" w:hAnsi="Times New Roman" w:cs="Times New Roman"/>
          <w:b/>
          <w:bCs/>
          <w:i/>
          <w:iCs/>
          <w:caps/>
          <w:sz w:val="24"/>
          <w:szCs w:val="24"/>
        </w:rPr>
        <w:t xml:space="preserve"> </w:t>
      </w:r>
      <w:r w:rsidRPr="008D5DB7">
        <w:rPr>
          <w:rFonts w:ascii="Times New Roman" w:hAnsi="Times New Roman" w:cs="Times New Roman"/>
          <w:b/>
          <w:bCs/>
          <w:i/>
          <w:iCs/>
          <w:caps/>
          <w:sz w:val="20"/>
          <w:szCs w:val="20"/>
        </w:rPr>
        <w:t>направленности</w:t>
      </w:r>
    </w:p>
    <w:tbl>
      <w:tblPr>
        <w:tblpPr w:leftFromText="180" w:rightFromText="180" w:vertAnchor="page" w:horzAnchor="margin" w:tblpX="-601" w:tblpY="3061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3010"/>
        <w:gridCol w:w="601"/>
        <w:gridCol w:w="1100"/>
        <w:gridCol w:w="567"/>
        <w:gridCol w:w="1134"/>
        <w:gridCol w:w="993"/>
      </w:tblGrid>
      <w:tr w:rsidR="008F143A" w:rsidRPr="00536B65" w:rsidTr="000F24D1">
        <w:trPr>
          <w:trHeight w:val="414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6B65">
              <w:rPr>
                <w:rFonts w:ascii="Times New Roman" w:hAnsi="Times New Roman" w:cs="Times New Roman"/>
                <w:b/>
                <w:bCs/>
              </w:rPr>
              <w:t>Предметная область</w:t>
            </w: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6B65">
              <w:rPr>
                <w:rFonts w:ascii="Times New Roman" w:hAnsi="Times New Roman" w:cs="Times New Roman"/>
                <w:b/>
                <w:bCs/>
              </w:rPr>
              <w:t>Учебный</w:t>
            </w:r>
          </w:p>
          <w:p w:rsidR="008F143A" w:rsidRPr="00536B65" w:rsidRDefault="008F143A" w:rsidP="000F24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6B65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  <w:p w:rsidR="008F143A" w:rsidRPr="00536B65" w:rsidRDefault="008F143A" w:rsidP="000F24D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8F143A" w:rsidRPr="00536B65" w:rsidRDefault="008F143A" w:rsidP="000F24D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36B65">
              <w:rPr>
                <w:rFonts w:ascii="Times New Roman" w:hAnsi="Times New Roman" w:cs="Times New Roman"/>
                <w:b/>
                <w:bCs/>
              </w:rPr>
              <w:t>Классы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6B65">
              <w:rPr>
                <w:rFonts w:ascii="Times New Roman" w:hAnsi="Times New Roman" w:cs="Times New Roman"/>
                <w:b/>
                <w:bCs/>
              </w:rPr>
              <w:t>Количество часов в неделю/</w:t>
            </w:r>
          </w:p>
          <w:p w:rsidR="008F143A" w:rsidRPr="00536B65" w:rsidRDefault="008F143A" w:rsidP="000F2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B65">
              <w:rPr>
                <w:rFonts w:ascii="Times New Roman" w:hAnsi="Times New Roman" w:cs="Times New Roman"/>
                <w:b/>
                <w:bCs/>
              </w:rPr>
              <w:t>Уровень</w:t>
            </w:r>
          </w:p>
        </w:tc>
      </w:tr>
      <w:tr w:rsidR="008F143A" w:rsidRPr="00536B65" w:rsidTr="00C0420C">
        <w:trPr>
          <w:trHeight w:val="422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43A" w:rsidRPr="00AB2C9D" w:rsidRDefault="008F143A" w:rsidP="000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2C9D">
              <w:rPr>
                <w:rFonts w:ascii="Times New Roman" w:hAnsi="Times New Roman" w:cs="Times New Roman"/>
                <w:b/>
                <w:bCs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43A" w:rsidRPr="00AB2C9D" w:rsidRDefault="008F143A" w:rsidP="000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2C9D">
              <w:rPr>
                <w:rFonts w:ascii="Times New Roman" w:hAnsi="Times New Roman" w:cs="Times New Roman"/>
                <w:b/>
                <w:bCs/>
              </w:rPr>
              <w:t>Уровень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6B65">
              <w:rPr>
                <w:rFonts w:ascii="Times New Roman" w:hAnsi="Times New Roman" w:cs="Times New Roman"/>
                <w:b/>
                <w:bCs/>
                <w:lang w:val="en-US"/>
              </w:rPr>
              <w:t>X</w:t>
            </w:r>
            <w:r w:rsidRPr="00536B65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6B65">
              <w:rPr>
                <w:rFonts w:ascii="Times New Roman" w:hAnsi="Times New Roman" w:cs="Times New Roman"/>
                <w:b/>
                <w:bCs/>
              </w:rPr>
              <w:t>Уровень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6B65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</w:tr>
      <w:tr w:rsidR="008F143A" w:rsidRPr="00536B65" w:rsidTr="00C0420C">
        <w:trPr>
          <w:trHeight w:val="31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536B65">
              <w:rPr>
                <w:rFonts w:ascii="Times New Roman" w:hAnsi="Times New Roman" w:cs="Times New Roman"/>
                <w:bCs/>
                <w:i/>
              </w:rPr>
              <w:t>Обязательная часть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43A" w:rsidRPr="00AB2C9D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2C9D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43A" w:rsidRPr="00AB2C9D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6B65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6B65">
              <w:rPr>
                <w:rFonts w:ascii="Times New Roman" w:hAnsi="Times New Roman" w:cs="Times New Roman"/>
                <w:b/>
                <w:bCs/>
              </w:rPr>
              <w:t>6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8F143A" w:rsidRPr="00536B65" w:rsidTr="00C0420C">
        <w:trPr>
          <w:trHeight w:val="33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ind w:firstLine="29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Русский язык и литература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43A" w:rsidRPr="00AB2C9D" w:rsidRDefault="008F143A" w:rsidP="000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43A" w:rsidRPr="00AB2C9D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0268CB" w:rsidRDefault="008F143A" w:rsidP="000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0268CB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0268CB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8F143A" w:rsidRPr="00536B65" w:rsidTr="00C0420C">
        <w:trPr>
          <w:trHeight w:val="375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ind w:firstLine="2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43A" w:rsidRPr="00AB2C9D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43A" w:rsidRPr="00AB2C9D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0268CB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0268CB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0268CB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8F143A" w:rsidRPr="00536B65" w:rsidTr="00C0420C">
        <w:trPr>
          <w:trHeight w:val="34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Иностранные языки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43A" w:rsidRPr="00AB2C9D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43A" w:rsidRPr="00AB2C9D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0268CB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0268CB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0268CB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8F143A" w:rsidRPr="00536B65" w:rsidTr="00C0420C">
        <w:trPr>
          <w:trHeight w:val="346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536B65">
              <w:rPr>
                <w:rFonts w:ascii="Times New Roman" w:hAnsi="Times New Roman" w:cs="Times New Roman"/>
                <w:bCs/>
              </w:rPr>
              <w:t xml:space="preserve">Математика и </w:t>
            </w:r>
          </w:p>
          <w:p w:rsidR="008F143A" w:rsidRPr="00536B65" w:rsidRDefault="008F143A" w:rsidP="000F24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Default="008F143A" w:rsidP="000F24D1">
            <w:pPr>
              <w:pStyle w:val="ConsPlusNormal"/>
            </w:pPr>
            <w:r>
              <w:t>Алгебра и начала математического анализа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43A" w:rsidRPr="00AB2C9D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43A" w:rsidRPr="00AB2C9D" w:rsidRDefault="008F143A" w:rsidP="000F24D1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0268CB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0268CB" w:rsidRDefault="008F143A" w:rsidP="000F24D1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0268CB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8F143A" w:rsidRPr="00536B65" w:rsidTr="00C0420C">
        <w:trPr>
          <w:trHeight w:val="346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Default="008F143A" w:rsidP="000F24D1">
            <w:pPr>
              <w:pStyle w:val="ConsPlusNormal"/>
            </w:pPr>
            <w:r>
              <w:t>Геометрия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43A" w:rsidRPr="00AB2C9D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43A" w:rsidRPr="00AB2C9D" w:rsidRDefault="008F143A" w:rsidP="000F24D1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0268CB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0268CB" w:rsidRDefault="008F143A" w:rsidP="000F24D1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0268CB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8F143A" w:rsidRPr="00536B65" w:rsidTr="00C0420C">
        <w:trPr>
          <w:trHeight w:val="346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Default="008F143A" w:rsidP="000F24D1">
            <w:pPr>
              <w:pStyle w:val="ConsPlusNormal"/>
            </w:pPr>
            <w:r>
              <w:t>Вероятность и статистика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43A" w:rsidRPr="00AB2C9D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43A" w:rsidRPr="00AB2C9D" w:rsidRDefault="008F143A" w:rsidP="000F24D1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0268CB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0268CB" w:rsidRDefault="008F143A" w:rsidP="000F24D1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0268CB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8F143A" w:rsidRPr="00536B65" w:rsidTr="00C0420C">
        <w:trPr>
          <w:trHeight w:val="346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43A" w:rsidRPr="00AB2C9D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43A" w:rsidRPr="00AB2C9D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0268CB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0268CB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0268CB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8F143A" w:rsidRPr="00536B65" w:rsidTr="00C0420C">
        <w:trPr>
          <w:trHeight w:val="38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6465B6">
              <w:rPr>
                <w:rFonts w:ascii="Times New Roman" w:hAnsi="Times New Roman" w:cs="Times New Roman"/>
                <w:szCs w:val="24"/>
              </w:rPr>
              <w:t>Естественно-научные</w:t>
            </w:r>
            <w:proofErr w:type="spellEnd"/>
            <w:proofErr w:type="gramEnd"/>
            <w:r w:rsidRPr="006465B6">
              <w:rPr>
                <w:rFonts w:ascii="Times New Roman" w:hAnsi="Times New Roman" w:cs="Times New Roman"/>
                <w:szCs w:val="24"/>
              </w:rPr>
              <w:t xml:space="preserve"> предметы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43A" w:rsidRPr="00AB2C9D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43A" w:rsidRPr="00AB2C9D" w:rsidRDefault="000F24D1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0268CB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0268CB" w:rsidRDefault="000F24D1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0268CB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8F143A" w:rsidRPr="00536B65" w:rsidTr="00C0420C">
        <w:trPr>
          <w:trHeight w:val="38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43A" w:rsidRPr="006465B6" w:rsidRDefault="008F143A" w:rsidP="000F24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43A" w:rsidRPr="00AB2C9D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43A" w:rsidRPr="00AB2C9D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0268CB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0268CB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0268CB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8F143A" w:rsidRPr="00536B65" w:rsidTr="00C0420C">
        <w:trPr>
          <w:trHeight w:val="385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43A" w:rsidRPr="00AB2C9D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43A" w:rsidRPr="00AB2C9D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0268CB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0268CB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0268CB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8F143A" w:rsidRPr="00536B65" w:rsidTr="00C0420C">
        <w:trPr>
          <w:trHeight w:val="278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43A" w:rsidRPr="006465B6" w:rsidRDefault="008F143A" w:rsidP="000F24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465B6">
              <w:rPr>
                <w:rFonts w:ascii="Times New Roman" w:hAnsi="Times New Roman" w:cs="Times New Roman"/>
              </w:rPr>
              <w:t>Общественно-научные предметы</w:t>
            </w:r>
            <w:r w:rsidRPr="006465B6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 xml:space="preserve">История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43A" w:rsidRPr="00AB2C9D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43A" w:rsidRPr="00AB2C9D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0268CB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0268CB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0268CB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8F143A" w:rsidRPr="00536B65" w:rsidTr="00C0420C">
        <w:trPr>
          <w:trHeight w:val="302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43A" w:rsidRPr="00AB2C9D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43A" w:rsidRPr="00AB2C9D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0268CB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0268CB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0268CB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8F143A" w:rsidRPr="00536B65" w:rsidTr="00C0420C">
        <w:trPr>
          <w:trHeight w:val="302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43A" w:rsidRPr="00AB2C9D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43A" w:rsidRPr="00AB2C9D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0268CB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0268CB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0268CB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8F143A" w:rsidRPr="00536B65" w:rsidTr="00C0420C">
        <w:trPr>
          <w:trHeight w:val="301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Физическая культура,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536B65">
              <w:rPr>
                <w:rFonts w:ascii="Times New Roman" w:hAnsi="Times New Roman" w:cs="Times New Roman"/>
                <w:bCs/>
              </w:rPr>
              <w:t>основы безопасности жизнедеятельности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43A" w:rsidRPr="00AB2C9D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43A" w:rsidRPr="00AB2C9D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0268CB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0268CB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0268CB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8F143A" w:rsidRPr="00536B65" w:rsidTr="00C0420C">
        <w:trPr>
          <w:trHeight w:val="301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 xml:space="preserve">Основы безопасности </w:t>
            </w:r>
            <w:r w:rsidR="00C0420C">
              <w:rPr>
                <w:rFonts w:ascii="Times New Roman" w:hAnsi="Times New Roman" w:cs="Times New Roman"/>
                <w:bCs/>
              </w:rPr>
              <w:t>и защиты Родины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43A" w:rsidRPr="00AB2C9D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43A" w:rsidRPr="00AB2C9D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0268CB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0268CB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0268CB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8F143A" w:rsidRPr="00536B65" w:rsidTr="00C0420C">
        <w:trPr>
          <w:trHeight w:val="301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536B65">
              <w:rPr>
                <w:rFonts w:ascii="Times New Roman" w:hAnsi="Times New Roman" w:cs="Times New Roman"/>
                <w:bCs/>
              </w:rPr>
              <w:t>Индивидуальный проект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43A" w:rsidRPr="00AB2C9D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43A" w:rsidRPr="00AB2C9D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0268CB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0268CB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0268CB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F143A" w:rsidRPr="00536B65" w:rsidTr="00C0420C">
        <w:trPr>
          <w:trHeight w:val="301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536B65">
              <w:rPr>
                <w:rFonts w:ascii="Times New Roman" w:hAnsi="Times New Roman" w:cs="Times New Roman"/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43A" w:rsidRPr="00AB2C9D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2C9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43A" w:rsidRPr="00AB2C9D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0268CB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68C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0268CB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0268CB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68CB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8F143A" w:rsidRPr="00536B65" w:rsidTr="00C0420C">
        <w:trPr>
          <w:trHeight w:val="30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6465B6">
              <w:rPr>
                <w:rFonts w:ascii="Times New Roman" w:hAnsi="Times New Roman" w:cs="Times New Roman"/>
                <w:szCs w:val="24"/>
              </w:rPr>
              <w:t>Естественно-научные</w:t>
            </w:r>
            <w:proofErr w:type="spellEnd"/>
            <w:proofErr w:type="gramEnd"/>
            <w:r w:rsidRPr="006465B6">
              <w:rPr>
                <w:rFonts w:ascii="Times New Roman" w:hAnsi="Times New Roman" w:cs="Times New Roman"/>
                <w:szCs w:val="24"/>
              </w:rPr>
              <w:t xml:space="preserve"> предметы</w:t>
            </w:r>
            <w:r w:rsidRPr="00536B65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43A" w:rsidRPr="00AB2C9D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43A" w:rsidRPr="00AB2C9D" w:rsidRDefault="000F24D1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0268CB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0268CB" w:rsidRDefault="000F24D1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0268CB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8F143A" w:rsidRPr="00536B65" w:rsidTr="00C0420C">
        <w:trPr>
          <w:trHeight w:val="301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0268CB" w:rsidRDefault="006C1BFD" w:rsidP="000F24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Учебный курс: «Математика: Подготовка к ГИА»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43A" w:rsidRPr="00AB2C9D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43A" w:rsidRPr="00AB2C9D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0268CB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0268CB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0268CB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F143A" w:rsidRPr="00536B65" w:rsidTr="00C0420C">
        <w:trPr>
          <w:trHeight w:val="30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0268CB" w:rsidRDefault="008F143A" w:rsidP="000F24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</w:rPr>
              <w:t>Возможности искусственного интеллекта  в экосистеме школы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43A" w:rsidRPr="00AB2C9D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43A" w:rsidRPr="00AB2C9D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УП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0268CB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0268CB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0268CB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8F143A" w:rsidRPr="00536B65" w:rsidTr="00C0420C">
        <w:trPr>
          <w:trHeight w:val="30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0268CB" w:rsidRDefault="008F143A" w:rsidP="000F24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</w:rPr>
              <w:t>Основы педагогики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43A" w:rsidRPr="00AB2C9D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43A" w:rsidRPr="00AB2C9D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УП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0268CB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0268CB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0268CB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F143A" w:rsidRPr="00536B65" w:rsidTr="00C0420C">
        <w:trPr>
          <w:trHeight w:val="30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0268CB" w:rsidRDefault="008F143A" w:rsidP="000F24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Психология человека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43A" w:rsidRPr="00AB2C9D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43A" w:rsidRPr="00AB2C9D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0268CB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0268CB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0268CB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F143A" w:rsidRPr="00536B65" w:rsidTr="00C0420C">
        <w:trPr>
          <w:trHeight w:val="30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0268CB" w:rsidRDefault="008F143A" w:rsidP="000F24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8CB">
              <w:rPr>
                <w:rFonts w:ascii="Times New Roman" w:hAnsi="Times New Roman" w:cs="Times New Roman"/>
              </w:rPr>
              <w:t>Компьютерная графика и дизайн на современном уроке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43A" w:rsidRPr="00AB2C9D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43A" w:rsidRPr="00AB2C9D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0268CB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0268CB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0268CB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F143A" w:rsidRPr="00536B65" w:rsidTr="00C0420C">
        <w:trPr>
          <w:trHeight w:val="30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0268CB" w:rsidRDefault="008F143A" w:rsidP="000F24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8CB">
              <w:rPr>
                <w:rFonts w:ascii="Times New Roman" w:hAnsi="Times New Roman" w:cs="Times New Roman"/>
              </w:rPr>
              <w:t>В математической лаборатории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43A" w:rsidRPr="00AB2C9D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43A" w:rsidRPr="00AB2C9D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0268CB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0268CB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0268CB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F143A" w:rsidRPr="00536B65" w:rsidTr="000F24D1">
        <w:trPr>
          <w:trHeight w:val="30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36B65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6B65"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6B65"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6B65">
              <w:rPr>
                <w:rFonts w:ascii="Times New Roman" w:hAnsi="Times New Roman" w:cs="Times New Roman"/>
                <w:b/>
                <w:bCs/>
              </w:rPr>
              <w:t>74</w:t>
            </w:r>
          </w:p>
        </w:tc>
      </w:tr>
    </w:tbl>
    <w:p w:rsidR="008F143A" w:rsidRDefault="008F143A" w:rsidP="008F143A">
      <w:pPr>
        <w:pStyle w:val="a3"/>
        <w:jc w:val="left"/>
        <w:rPr>
          <w:sz w:val="24"/>
          <w:szCs w:val="24"/>
        </w:rPr>
      </w:pPr>
    </w:p>
    <w:p w:rsidR="008F143A" w:rsidRDefault="008F143A" w:rsidP="008F143A">
      <w:pPr>
        <w:pStyle w:val="a3"/>
        <w:jc w:val="left"/>
        <w:rPr>
          <w:sz w:val="24"/>
          <w:szCs w:val="24"/>
          <w:highlight w:val="yellow"/>
        </w:rPr>
      </w:pPr>
    </w:p>
    <w:p w:rsidR="008F143A" w:rsidRDefault="008F143A" w:rsidP="008F143A">
      <w:pPr>
        <w:pStyle w:val="a3"/>
        <w:jc w:val="left"/>
        <w:rPr>
          <w:sz w:val="24"/>
          <w:szCs w:val="24"/>
          <w:highlight w:val="yellow"/>
        </w:rPr>
      </w:pPr>
    </w:p>
    <w:tbl>
      <w:tblPr>
        <w:tblStyle w:val="aa"/>
        <w:tblW w:w="11341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4"/>
        <w:gridCol w:w="6237"/>
      </w:tblGrid>
      <w:tr w:rsidR="00687669" w:rsidTr="008E284F">
        <w:tc>
          <w:tcPr>
            <w:tcW w:w="5104" w:type="dxa"/>
          </w:tcPr>
          <w:p w:rsidR="00687669" w:rsidRPr="00D00D96" w:rsidRDefault="00687669" w:rsidP="008E284F">
            <w:pPr>
              <w:tabs>
                <w:tab w:val="left" w:pos="660"/>
                <w:tab w:val="center" w:pos="53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Принят</w:t>
            </w:r>
            <w:proofErr w:type="gramEnd"/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решением  педагогического совета</w:t>
            </w:r>
          </w:p>
          <w:p w:rsidR="00687669" w:rsidRPr="00D00D96" w:rsidRDefault="00687669" w:rsidP="008E284F">
            <w:pPr>
              <w:tabs>
                <w:tab w:val="left" w:pos="660"/>
                <w:tab w:val="center" w:pos="53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«СОШ № 59 </w:t>
            </w:r>
            <w:proofErr w:type="spellStart"/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>им.Г.М.Мыльникова</w:t>
            </w:r>
            <w:proofErr w:type="spellEnd"/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87669" w:rsidRPr="00D00D96" w:rsidRDefault="00687669" w:rsidP="008E284F">
            <w:pPr>
              <w:tabs>
                <w:tab w:val="left" w:pos="660"/>
                <w:tab w:val="center" w:pos="53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протокол № </w:t>
            </w:r>
          </w:p>
          <w:p w:rsidR="00687669" w:rsidRPr="00D00D96" w:rsidRDefault="00687669" w:rsidP="008E284F">
            <w:pPr>
              <w:tabs>
                <w:tab w:val="left" w:pos="660"/>
                <w:tab w:val="center" w:pos="5357"/>
              </w:tabs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«   </w:t>
            </w:r>
            <w:r w:rsidRPr="00D00D9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августа 2024</w:t>
            </w:r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6237" w:type="dxa"/>
          </w:tcPr>
          <w:p w:rsidR="00687669" w:rsidRPr="00D00D96" w:rsidRDefault="00687669" w:rsidP="008E284F">
            <w:pPr>
              <w:pStyle w:val="a3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Утвержден</w:t>
            </w:r>
            <w:proofErr w:type="gramEnd"/>
            <w:r>
              <w:rPr>
                <w:sz w:val="24"/>
                <w:szCs w:val="24"/>
              </w:rPr>
              <w:t xml:space="preserve"> приказом № </w:t>
            </w:r>
          </w:p>
          <w:p w:rsidR="00687669" w:rsidRPr="00D00D96" w:rsidRDefault="00687669" w:rsidP="008E284F">
            <w:pPr>
              <w:tabs>
                <w:tab w:val="left" w:pos="660"/>
                <w:tab w:val="center" w:pos="53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«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» августа 2024</w:t>
            </w:r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687669" w:rsidRPr="00D00D96" w:rsidRDefault="00687669" w:rsidP="008E284F">
            <w:pPr>
              <w:tabs>
                <w:tab w:val="left" w:pos="660"/>
                <w:tab w:val="center" w:pos="53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МБОУ «СОШ № 59 </w:t>
            </w:r>
            <w:proofErr w:type="spellStart"/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>им.Г.М.Мыльникова</w:t>
            </w:r>
            <w:proofErr w:type="spellEnd"/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87669" w:rsidRPr="00D00D96" w:rsidRDefault="00687669" w:rsidP="008E284F">
            <w:pPr>
              <w:tabs>
                <w:tab w:val="left" w:pos="660"/>
                <w:tab w:val="center" w:pos="5357"/>
              </w:tabs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>__________    Н.Н.Белова</w:t>
            </w:r>
          </w:p>
        </w:tc>
      </w:tr>
    </w:tbl>
    <w:p w:rsidR="00687669" w:rsidRPr="00C00AEF" w:rsidRDefault="00687669" w:rsidP="00687669">
      <w:pPr>
        <w:tabs>
          <w:tab w:val="left" w:pos="660"/>
          <w:tab w:val="center" w:pos="5357"/>
        </w:tabs>
        <w:spacing w:after="0" w:line="240" w:lineRule="auto"/>
        <w:rPr>
          <w:rFonts w:ascii="Times New Roman" w:hAnsi="Times New Roman" w:cs="Times New Roman"/>
          <w:b/>
          <w:bCs/>
          <w:caps/>
          <w:sz w:val="18"/>
          <w:szCs w:val="24"/>
        </w:rPr>
      </w:pPr>
    </w:p>
    <w:p w:rsidR="00687669" w:rsidRPr="000268CB" w:rsidRDefault="00687669" w:rsidP="00687669">
      <w:pPr>
        <w:tabs>
          <w:tab w:val="left" w:pos="660"/>
          <w:tab w:val="center" w:pos="535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268CB">
        <w:rPr>
          <w:rFonts w:ascii="Times New Roman" w:hAnsi="Times New Roman" w:cs="Times New Roman"/>
          <w:b/>
          <w:bCs/>
          <w:caps/>
          <w:sz w:val="24"/>
          <w:szCs w:val="24"/>
        </w:rPr>
        <w:t>НЕДЕЛЬНЫЙ Учебный план для 10-11 КЛАССоВ,</w:t>
      </w:r>
    </w:p>
    <w:p w:rsidR="00687669" w:rsidRDefault="00687669" w:rsidP="0068766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268CB">
        <w:rPr>
          <w:rFonts w:ascii="Times New Roman" w:hAnsi="Times New Roman" w:cs="Times New Roman"/>
          <w:b/>
        </w:rPr>
        <w:t>реализующих</w:t>
      </w:r>
      <w:proofErr w:type="gramEnd"/>
      <w:r w:rsidRPr="000268CB">
        <w:rPr>
          <w:rFonts w:ascii="Times New Roman" w:hAnsi="Times New Roman" w:cs="Times New Roman"/>
          <w:b/>
        </w:rPr>
        <w:t xml:space="preserve"> ФГОС СОО </w:t>
      </w:r>
      <w:r w:rsidRPr="000268CB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268CB">
        <w:rPr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268CB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687669" w:rsidRPr="000268CB" w:rsidRDefault="00687669" w:rsidP="0068766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68CB">
        <w:rPr>
          <w:rFonts w:ascii="Times New Roman" w:hAnsi="Times New Roman" w:cs="Times New Roman"/>
          <w:b/>
          <w:bCs/>
          <w:sz w:val="24"/>
          <w:szCs w:val="24"/>
        </w:rPr>
        <w:t xml:space="preserve"> (шестидневная учебная неделя)</w:t>
      </w:r>
    </w:p>
    <w:p w:rsidR="00687669" w:rsidRPr="008D5DB7" w:rsidRDefault="00687669" w:rsidP="0068766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D5DB7">
        <w:rPr>
          <w:rFonts w:ascii="Times New Roman" w:hAnsi="Times New Roman" w:cs="Times New Roman"/>
          <w:b/>
          <w:bCs/>
          <w:i/>
          <w:iCs/>
          <w:caps/>
          <w:sz w:val="20"/>
          <w:szCs w:val="20"/>
        </w:rPr>
        <w:t xml:space="preserve">ТЕХНОЛОГИЧЕСКИЙ </w:t>
      </w:r>
      <w:r>
        <w:rPr>
          <w:rFonts w:ascii="Times New Roman" w:hAnsi="Times New Roman" w:cs="Times New Roman"/>
          <w:b/>
          <w:bCs/>
          <w:i/>
          <w:iCs/>
          <w:caps/>
          <w:sz w:val="20"/>
          <w:szCs w:val="20"/>
        </w:rPr>
        <w:t>профилЬ инженерн</w:t>
      </w:r>
      <w:r w:rsidRPr="008D5DB7">
        <w:rPr>
          <w:rFonts w:ascii="Times New Roman" w:hAnsi="Times New Roman" w:cs="Times New Roman"/>
          <w:b/>
          <w:bCs/>
          <w:i/>
          <w:iCs/>
          <w:caps/>
          <w:sz w:val="20"/>
          <w:szCs w:val="20"/>
        </w:rPr>
        <w:t>ой</w:t>
      </w:r>
      <w:r>
        <w:rPr>
          <w:rFonts w:ascii="Times New Roman" w:hAnsi="Times New Roman" w:cs="Times New Roman"/>
          <w:b/>
          <w:bCs/>
          <w:i/>
          <w:iCs/>
          <w:caps/>
          <w:sz w:val="24"/>
          <w:szCs w:val="24"/>
        </w:rPr>
        <w:t xml:space="preserve"> </w:t>
      </w:r>
      <w:r w:rsidRPr="008D5DB7">
        <w:rPr>
          <w:rFonts w:ascii="Times New Roman" w:hAnsi="Times New Roman" w:cs="Times New Roman"/>
          <w:b/>
          <w:bCs/>
          <w:i/>
          <w:iCs/>
          <w:caps/>
          <w:sz w:val="20"/>
          <w:szCs w:val="20"/>
        </w:rPr>
        <w:t>направленности</w:t>
      </w:r>
    </w:p>
    <w:tbl>
      <w:tblPr>
        <w:tblpPr w:leftFromText="180" w:rightFromText="180" w:vertAnchor="page" w:horzAnchor="margin" w:tblpX="-601" w:tblpY="3061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3010"/>
        <w:gridCol w:w="601"/>
        <w:gridCol w:w="1100"/>
        <w:gridCol w:w="567"/>
        <w:gridCol w:w="1134"/>
        <w:gridCol w:w="993"/>
      </w:tblGrid>
      <w:tr w:rsidR="00687669" w:rsidRPr="00536B65" w:rsidTr="008E284F">
        <w:trPr>
          <w:trHeight w:val="414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69" w:rsidRPr="00536B65" w:rsidRDefault="00687669" w:rsidP="008E28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6B65">
              <w:rPr>
                <w:rFonts w:ascii="Times New Roman" w:hAnsi="Times New Roman" w:cs="Times New Roman"/>
                <w:b/>
                <w:bCs/>
              </w:rPr>
              <w:t>Предметная область</w:t>
            </w: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687669" w:rsidRPr="00536B65" w:rsidRDefault="00687669" w:rsidP="008E28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6B65">
              <w:rPr>
                <w:rFonts w:ascii="Times New Roman" w:hAnsi="Times New Roman" w:cs="Times New Roman"/>
                <w:b/>
                <w:bCs/>
              </w:rPr>
              <w:t>Учебный</w:t>
            </w:r>
          </w:p>
          <w:p w:rsidR="00687669" w:rsidRPr="00536B65" w:rsidRDefault="00687669" w:rsidP="008E28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6B65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  <w:p w:rsidR="00687669" w:rsidRPr="00536B65" w:rsidRDefault="00687669" w:rsidP="008E284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687669" w:rsidRPr="00536B65" w:rsidRDefault="00687669" w:rsidP="008E284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36B65">
              <w:rPr>
                <w:rFonts w:ascii="Times New Roman" w:hAnsi="Times New Roman" w:cs="Times New Roman"/>
                <w:b/>
                <w:bCs/>
              </w:rPr>
              <w:t>Классы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69" w:rsidRPr="00536B65" w:rsidRDefault="00687669" w:rsidP="008E2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6B65">
              <w:rPr>
                <w:rFonts w:ascii="Times New Roman" w:hAnsi="Times New Roman" w:cs="Times New Roman"/>
                <w:b/>
                <w:bCs/>
              </w:rPr>
              <w:t>Количество часов в неделю/</w:t>
            </w:r>
          </w:p>
          <w:p w:rsidR="00687669" w:rsidRPr="00536B65" w:rsidRDefault="00687669" w:rsidP="008E2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B65">
              <w:rPr>
                <w:rFonts w:ascii="Times New Roman" w:hAnsi="Times New Roman" w:cs="Times New Roman"/>
                <w:b/>
                <w:bCs/>
              </w:rPr>
              <w:t>Уровень</w:t>
            </w:r>
          </w:p>
        </w:tc>
      </w:tr>
      <w:tr w:rsidR="00687669" w:rsidRPr="00536B65" w:rsidTr="008E284F">
        <w:trPr>
          <w:trHeight w:val="422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69" w:rsidRPr="00536B65" w:rsidRDefault="00687669" w:rsidP="008E28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687669" w:rsidRPr="00536B65" w:rsidRDefault="00687669" w:rsidP="008E28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669" w:rsidRPr="00AB2C9D" w:rsidRDefault="00687669" w:rsidP="008E2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2C9D">
              <w:rPr>
                <w:rFonts w:ascii="Times New Roman" w:hAnsi="Times New Roman" w:cs="Times New Roman"/>
                <w:b/>
                <w:bCs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669" w:rsidRPr="00AB2C9D" w:rsidRDefault="00687669" w:rsidP="008E2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2C9D">
              <w:rPr>
                <w:rFonts w:ascii="Times New Roman" w:hAnsi="Times New Roman" w:cs="Times New Roman"/>
                <w:b/>
                <w:bCs/>
              </w:rPr>
              <w:t>Уровень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69" w:rsidRPr="00536B65" w:rsidRDefault="00687669" w:rsidP="008E2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6B65">
              <w:rPr>
                <w:rFonts w:ascii="Times New Roman" w:hAnsi="Times New Roman" w:cs="Times New Roman"/>
                <w:b/>
                <w:bCs/>
                <w:lang w:val="en-US"/>
              </w:rPr>
              <w:t>X</w:t>
            </w:r>
            <w:r w:rsidRPr="00536B65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69" w:rsidRPr="00536B65" w:rsidRDefault="00687669" w:rsidP="008E2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6B65">
              <w:rPr>
                <w:rFonts w:ascii="Times New Roman" w:hAnsi="Times New Roman" w:cs="Times New Roman"/>
                <w:b/>
                <w:bCs/>
              </w:rPr>
              <w:t>Уровень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69" w:rsidRPr="00536B65" w:rsidRDefault="00687669" w:rsidP="008E28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6B65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</w:tr>
      <w:tr w:rsidR="00687669" w:rsidRPr="00536B65" w:rsidTr="008E284F">
        <w:trPr>
          <w:trHeight w:val="31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69" w:rsidRPr="00536B65" w:rsidRDefault="00687669" w:rsidP="008E284F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536B65">
              <w:rPr>
                <w:rFonts w:ascii="Times New Roman" w:hAnsi="Times New Roman" w:cs="Times New Roman"/>
                <w:bCs/>
                <w:i/>
              </w:rPr>
              <w:t>Обязательная часть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669" w:rsidRPr="00AB2C9D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2C9D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669" w:rsidRPr="00AB2C9D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69" w:rsidRPr="00536B65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6B65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69" w:rsidRPr="00536B65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69" w:rsidRPr="00536B65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6B65">
              <w:rPr>
                <w:rFonts w:ascii="Times New Roman" w:hAnsi="Times New Roman" w:cs="Times New Roman"/>
                <w:b/>
                <w:bCs/>
              </w:rPr>
              <w:t>6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687669" w:rsidRPr="00536B65" w:rsidTr="008E284F">
        <w:trPr>
          <w:trHeight w:val="33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669" w:rsidRPr="00536B65" w:rsidRDefault="00687669" w:rsidP="008E284F">
            <w:pPr>
              <w:spacing w:after="0" w:line="240" w:lineRule="auto"/>
              <w:ind w:firstLine="29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Русский язык и литература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69" w:rsidRPr="00536B65" w:rsidRDefault="00687669" w:rsidP="008E28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669" w:rsidRPr="00AB2C9D" w:rsidRDefault="00687669" w:rsidP="008E28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669" w:rsidRPr="00AB2C9D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69" w:rsidRPr="000268CB" w:rsidRDefault="00687669" w:rsidP="008E28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69" w:rsidRPr="000268CB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69" w:rsidRPr="000268CB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687669" w:rsidRPr="00536B65" w:rsidTr="008E284F">
        <w:trPr>
          <w:trHeight w:val="375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69" w:rsidRPr="00536B65" w:rsidRDefault="00687669" w:rsidP="008E284F">
            <w:pPr>
              <w:spacing w:after="0" w:line="240" w:lineRule="auto"/>
              <w:ind w:firstLine="2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69" w:rsidRPr="00536B65" w:rsidRDefault="00687669" w:rsidP="008E28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669" w:rsidRPr="00AB2C9D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669" w:rsidRPr="00AB2C9D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69" w:rsidRPr="000268CB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69" w:rsidRPr="000268CB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69" w:rsidRPr="000268CB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687669" w:rsidRPr="00536B65" w:rsidTr="008E284F">
        <w:trPr>
          <w:trHeight w:val="34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69" w:rsidRPr="00536B65" w:rsidRDefault="00687669" w:rsidP="008E284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Иностранные языки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69" w:rsidRPr="00536B65" w:rsidRDefault="00687669" w:rsidP="008E28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669" w:rsidRPr="00AB2C9D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669" w:rsidRPr="00AB2C9D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69" w:rsidRPr="000268CB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69" w:rsidRPr="000268CB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69" w:rsidRPr="000268CB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687669" w:rsidRPr="00536B65" w:rsidTr="008E284F">
        <w:trPr>
          <w:trHeight w:val="346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69" w:rsidRPr="00536B65" w:rsidRDefault="00687669" w:rsidP="008E284F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536B65">
              <w:rPr>
                <w:rFonts w:ascii="Times New Roman" w:hAnsi="Times New Roman" w:cs="Times New Roman"/>
                <w:bCs/>
              </w:rPr>
              <w:t xml:space="preserve">Математика и </w:t>
            </w:r>
          </w:p>
          <w:p w:rsidR="00687669" w:rsidRPr="00536B65" w:rsidRDefault="00687669" w:rsidP="008E284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69" w:rsidRDefault="00687669" w:rsidP="008E284F">
            <w:pPr>
              <w:pStyle w:val="ConsPlusNormal"/>
            </w:pPr>
            <w:r>
              <w:t>Алгебра и начала математического анализа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669" w:rsidRPr="00AB2C9D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669" w:rsidRPr="00AB2C9D" w:rsidRDefault="00687669" w:rsidP="008E284F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69" w:rsidRPr="000268CB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69" w:rsidRPr="000268CB" w:rsidRDefault="00687669" w:rsidP="008E284F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69" w:rsidRPr="000268CB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687669" w:rsidRPr="00536B65" w:rsidTr="008E284F">
        <w:trPr>
          <w:trHeight w:val="346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69" w:rsidRPr="00536B65" w:rsidRDefault="00687669" w:rsidP="008E284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69" w:rsidRDefault="00687669" w:rsidP="008E284F">
            <w:pPr>
              <w:pStyle w:val="ConsPlusNormal"/>
            </w:pPr>
            <w:r>
              <w:t>Геометрия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669" w:rsidRPr="00AB2C9D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669" w:rsidRPr="00AB2C9D" w:rsidRDefault="00687669" w:rsidP="008E284F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69" w:rsidRPr="000268CB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69" w:rsidRPr="000268CB" w:rsidRDefault="00687669" w:rsidP="008E284F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69" w:rsidRPr="000268CB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687669" w:rsidRPr="00536B65" w:rsidTr="008E284F">
        <w:trPr>
          <w:trHeight w:val="346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69" w:rsidRPr="00536B65" w:rsidRDefault="00687669" w:rsidP="008E284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69" w:rsidRDefault="00687669" w:rsidP="008E284F">
            <w:pPr>
              <w:pStyle w:val="ConsPlusNormal"/>
            </w:pPr>
            <w:r>
              <w:t>Вероятность и статистика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669" w:rsidRPr="00AB2C9D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669" w:rsidRPr="00AB2C9D" w:rsidRDefault="00687669" w:rsidP="008E284F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69" w:rsidRPr="000268CB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69" w:rsidRPr="000268CB" w:rsidRDefault="00687669" w:rsidP="008E284F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69" w:rsidRPr="000268CB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687669" w:rsidRPr="00536B65" w:rsidTr="008E284F">
        <w:trPr>
          <w:trHeight w:val="346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69" w:rsidRPr="00536B65" w:rsidRDefault="00687669" w:rsidP="008E284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69" w:rsidRPr="00536B65" w:rsidRDefault="00687669" w:rsidP="008E28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669" w:rsidRPr="00AB2C9D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669" w:rsidRPr="00AB2C9D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69" w:rsidRPr="000268CB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69" w:rsidRPr="000268CB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69" w:rsidRPr="000268CB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687669" w:rsidRPr="00536B65" w:rsidTr="008E284F">
        <w:trPr>
          <w:trHeight w:val="38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669" w:rsidRPr="00536B65" w:rsidRDefault="00687669" w:rsidP="008E284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6465B6">
              <w:rPr>
                <w:rFonts w:ascii="Times New Roman" w:hAnsi="Times New Roman" w:cs="Times New Roman"/>
                <w:szCs w:val="24"/>
              </w:rPr>
              <w:t>Естественно-научные</w:t>
            </w:r>
            <w:proofErr w:type="spellEnd"/>
            <w:proofErr w:type="gramEnd"/>
            <w:r w:rsidRPr="006465B6">
              <w:rPr>
                <w:rFonts w:ascii="Times New Roman" w:hAnsi="Times New Roman" w:cs="Times New Roman"/>
                <w:szCs w:val="24"/>
              </w:rPr>
              <w:t xml:space="preserve"> предметы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69" w:rsidRPr="00536B65" w:rsidRDefault="00687669" w:rsidP="008E28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669" w:rsidRPr="00AB2C9D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669" w:rsidRPr="00AB2C9D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69" w:rsidRPr="000268CB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69" w:rsidRPr="000268CB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69" w:rsidRPr="000268CB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687669" w:rsidRPr="00536B65" w:rsidTr="008E284F">
        <w:trPr>
          <w:trHeight w:val="38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69" w:rsidRPr="006465B6" w:rsidRDefault="00687669" w:rsidP="008E28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69" w:rsidRPr="00536B65" w:rsidRDefault="00687669" w:rsidP="008E28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669" w:rsidRPr="00AB2C9D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669" w:rsidRPr="00AB2C9D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69" w:rsidRPr="000268CB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69" w:rsidRPr="000268CB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69" w:rsidRPr="000268CB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687669" w:rsidRPr="00536B65" w:rsidTr="008E284F">
        <w:trPr>
          <w:trHeight w:val="385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69" w:rsidRPr="00536B65" w:rsidRDefault="00687669" w:rsidP="008E28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69" w:rsidRPr="00536B65" w:rsidRDefault="00687669" w:rsidP="008E28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669" w:rsidRPr="00AB2C9D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669" w:rsidRPr="00AB2C9D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69" w:rsidRPr="000268CB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69" w:rsidRPr="000268CB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69" w:rsidRPr="000268CB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687669" w:rsidRPr="00536B65" w:rsidTr="008E284F">
        <w:trPr>
          <w:trHeight w:val="278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669" w:rsidRPr="006465B6" w:rsidRDefault="00687669" w:rsidP="008E28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465B6">
              <w:rPr>
                <w:rFonts w:ascii="Times New Roman" w:hAnsi="Times New Roman" w:cs="Times New Roman"/>
              </w:rPr>
              <w:t>Общественно-научные предметы</w:t>
            </w:r>
            <w:r w:rsidRPr="006465B6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69" w:rsidRPr="00536B65" w:rsidRDefault="00687669" w:rsidP="008E28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 xml:space="preserve">История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669" w:rsidRPr="00AB2C9D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669" w:rsidRPr="00AB2C9D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69" w:rsidRPr="000268CB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69" w:rsidRPr="000268CB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69" w:rsidRPr="000268CB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687669" w:rsidRPr="00536B65" w:rsidTr="008E284F">
        <w:trPr>
          <w:trHeight w:val="302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69" w:rsidRPr="00536B65" w:rsidRDefault="00687669" w:rsidP="008E28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69" w:rsidRPr="00536B65" w:rsidRDefault="00687669" w:rsidP="008E284F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669" w:rsidRPr="00AB2C9D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669" w:rsidRPr="00AB2C9D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69" w:rsidRPr="000268CB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69" w:rsidRPr="000268CB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69" w:rsidRPr="000268CB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687669" w:rsidRPr="00536B65" w:rsidTr="008E284F">
        <w:trPr>
          <w:trHeight w:val="302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69" w:rsidRPr="00536B65" w:rsidRDefault="00687669" w:rsidP="008E28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69" w:rsidRPr="00536B65" w:rsidRDefault="00687669" w:rsidP="008E284F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669" w:rsidRPr="00AB2C9D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669" w:rsidRPr="00AB2C9D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69" w:rsidRPr="000268CB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69" w:rsidRPr="000268CB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69" w:rsidRPr="000268CB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687669" w:rsidRPr="00536B65" w:rsidTr="008E284F">
        <w:trPr>
          <w:trHeight w:val="301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669" w:rsidRPr="00536B65" w:rsidRDefault="00687669" w:rsidP="008E28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Физическая культура,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536B65">
              <w:rPr>
                <w:rFonts w:ascii="Times New Roman" w:hAnsi="Times New Roman" w:cs="Times New Roman"/>
                <w:bCs/>
              </w:rPr>
              <w:t>основы безопасности жизнедеятельности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69" w:rsidRPr="00536B65" w:rsidRDefault="00687669" w:rsidP="008E28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669" w:rsidRPr="00AB2C9D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669" w:rsidRPr="00AB2C9D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69" w:rsidRPr="000268CB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69" w:rsidRPr="000268CB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69" w:rsidRPr="000268CB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687669" w:rsidRPr="00536B65" w:rsidTr="008E284F">
        <w:trPr>
          <w:trHeight w:val="301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69" w:rsidRPr="00536B65" w:rsidRDefault="00687669" w:rsidP="008E284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69" w:rsidRPr="00536B65" w:rsidRDefault="00687669" w:rsidP="008E28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bCs/>
              </w:rPr>
              <w:t>и защиты Родины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669" w:rsidRPr="00AB2C9D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669" w:rsidRPr="00AB2C9D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69" w:rsidRPr="000268CB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69" w:rsidRPr="000268CB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69" w:rsidRPr="000268CB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687669" w:rsidRPr="00536B65" w:rsidTr="008E284F">
        <w:trPr>
          <w:trHeight w:val="301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69" w:rsidRPr="00536B65" w:rsidRDefault="00687669" w:rsidP="008E284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69" w:rsidRPr="00536B65" w:rsidRDefault="00687669" w:rsidP="008E28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536B65">
              <w:rPr>
                <w:rFonts w:ascii="Times New Roman" w:hAnsi="Times New Roman" w:cs="Times New Roman"/>
                <w:bCs/>
              </w:rPr>
              <w:t>Индивидуальный проект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669" w:rsidRPr="00AB2C9D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669" w:rsidRPr="00AB2C9D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69" w:rsidRPr="000268CB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69" w:rsidRPr="000268CB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69" w:rsidRPr="000268CB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87669" w:rsidRPr="00536B65" w:rsidTr="008E284F">
        <w:trPr>
          <w:trHeight w:val="301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69" w:rsidRPr="00536B65" w:rsidRDefault="00687669" w:rsidP="008E28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536B65">
              <w:rPr>
                <w:rFonts w:ascii="Times New Roman" w:hAnsi="Times New Roman" w:cs="Times New Roman"/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669" w:rsidRPr="00AB2C9D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2C9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669" w:rsidRPr="00AB2C9D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69" w:rsidRPr="000268CB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68C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69" w:rsidRPr="000268CB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69" w:rsidRPr="000268CB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68CB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687669" w:rsidRPr="00536B65" w:rsidTr="008E284F">
        <w:trPr>
          <w:trHeight w:val="30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669" w:rsidRPr="00536B65" w:rsidRDefault="00687669" w:rsidP="008E28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6465B6">
              <w:rPr>
                <w:rFonts w:ascii="Times New Roman" w:hAnsi="Times New Roman" w:cs="Times New Roman"/>
                <w:szCs w:val="24"/>
              </w:rPr>
              <w:t>Естественно-научные</w:t>
            </w:r>
            <w:proofErr w:type="spellEnd"/>
            <w:proofErr w:type="gramEnd"/>
            <w:r w:rsidRPr="006465B6">
              <w:rPr>
                <w:rFonts w:ascii="Times New Roman" w:hAnsi="Times New Roman" w:cs="Times New Roman"/>
                <w:szCs w:val="24"/>
              </w:rPr>
              <w:t xml:space="preserve"> предметы</w:t>
            </w:r>
            <w:r w:rsidRPr="00536B65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69" w:rsidRPr="00536B65" w:rsidRDefault="00687669" w:rsidP="008E28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669" w:rsidRPr="00AB2C9D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669" w:rsidRPr="00AB2C9D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69" w:rsidRPr="000268CB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69" w:rsidRPr="000268CB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69" w:rsidRPr="000268CB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687669" w:rsidRPr="00536B65" w:rsidTr="008E284F">
        <w:trPr>
          <w:trHeight w:val="301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69" w:rsidRPr="00536B65" w:rsidRDefault="00687669" w:rsidP="008E28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69" w:rsidRPr="000268CB" w:rsidRDefault="00687669" w:rsidP="008E28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Учебный курс: «Математика: Подготовка к ГИА»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669" w:rsidRPr="00AB2C9D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669" w:rsidRPr="00AB2C9D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69" w:rsidRPr="000268CB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69" w:rsidRPr="000268CB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69" w:rsidRPr="000268CB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87669" w:rsidRPr="00536B65" w:rsidTr="008E284F">
        <w:trPr>
          <w:trHeight w:val="30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69" w:rsidRPr="00536B65" w:rsidRDefault="00687669" w:rsidP="008E284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69" w:rsidRPr="000268CB" w:rsidRDefault="00687669" w:rsidP="008E28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</w:rPr>
              <w:t>Возможности искусственного интеллекта  в экосистеме школы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669" w:rsidRPr="00AB2C9D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669" w:rsidRPr="00AB2C9D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УП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69" w:rsidRPr="000268CB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69" w:rsidRPr="000268CB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69" w:rsidRPr="000268CB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687669" w:rsidRPr="00536B65" w:rsidTr="008E284F">
        <w:trPr>
          <w:trHeight w:val="30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69" w:rsidRPr="00536B65" w:rsidRDefault="00687669" w:rsidP="008E284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69" w:rsidRPr="000268CB" w:rsidRDefault="00B079C0" w:rsidP="008E28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Программирование на языке Р</w:t>
            </w:r>
            <w:r w:rsidRPr="00B079C0">
              <w:rPr>
                <w:rFonts w:ascii="Times New Roman" w:hAnsi="Times New Roman" w:cs="Times New Roman"/>
              </w:rPr>
              <w:t>ython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669" w:rsidRPr="00AB2C9D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669" w:rsidRPr="00AB2C9D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УП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69" w:rsidRPr="000268CB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69" w:rsidRPr="000268CB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69" w:rsidRPr="000268CB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87669" w:rsidRPr="00536B65" w:rsidTr="008E284F">
        <w:trPr>
          <w:trHeight w:val="30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69" w:rsidRPr="00536B65" w:rsidRDefault="00687669" w:rsidP="008E284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69" w:rsidRPr="000268CB" w:rsidRDefault="00687669" w:rsidP="008E28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Психология человека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669" w:rsidRPr="00AB2C9D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669" w:rsidRPr="00AB2C9D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69" w:rsidRPr="000268CB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69" w:rsidRPr="000268CB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69" w:rsidRPr="000268CB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87669" w:rsidRPr="00536B65" w:rsidTr="008E284F">
        <w:trPr>
          <w:trHeight w:val="30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69" w:rsidRPr="00536B65" w:rsidRDefault="00687669" w:rsidP="008E284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69" w:rsidRPr="000268CB" w:rsidRDefault="00687669" w:rsidP="008E28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8CB">
              <w:rPr>
                <w:rFonts w:ascii="Times New Roman" w:hAnsi="Times New Roman" w:cs="Times New Roman"/>
              </w:rPr>
              <w:t>Компьютерная графика и дизайн на современном уроке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669" w:rsidRPr="00AB2C9D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669" w:rsidRPr="00AB2C9D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69" w:rsidRPr="000268CB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69" w:rsidRPr="000268CB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69" w:rsidRPr="000268CB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87669" w:rsidRPr="00536B65" w:rsidTr="008E284F">
        <w:trPr>
          <w:trHeight w:val="30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69" w:rsidRPr="00536B65" w:rsidRDefault="00687669" w:rsidP="008E284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69" w:rsidRPr="000268CB" w:rsidRDefault="00687669" w:rsidP="008E28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8CB">
              <w:rPr>
                <w:rFonts w:ascii="Times New Roman" w:hAnsi="Times New Roman" w:cs="Times New Roman"/>
              </w:rPr>
              <w:t>В математической лаборатории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669" w:rsidRPr="00AB2C9D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669" w:rsidRPr="00AB2C9D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AB2C9D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69" w:rsidRPr="000268CB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69" w:rsidRPr="000268CB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69" w:rsidRPr="000268CB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87669" w:rsidRPr="00536B65" w:rsidTr="008E284F">
        <w:trPr>
          <w:trHeight w:val="30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69" w:rsidRPr="00536B65" w:rsidRDefault="00687669" w:rsidP="008E28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36B65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69" w:rsidRPr="00536B65" w:rsidRDefault="00687669" w:rsidP="008E28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69" w:rsidRPr="00536B65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6B65"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69" w:rsidRPr="00536B65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69" w:rsidRPr="00536B65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6B65"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69" w:rsidRPr="00536B65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69" w:rsidRPr="00536B65" w:rsidRDefault="00687669" w:rsidP="008E284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6B65">
              <w:rPr>
                <w:rFonts w:ascii="Times New Roman" w:hAnsi="Times New Roman" w:cs="Times New Roman"/>
                <w:b/>
                <w:bCs/>
              </w:rPr>
              <w:t>74</w:t>
            </w:r>
          </w:p>
        </w:tc>
      </w:tr>
    </w:tbl>
    <w:p w:rsidR="00687669" w:rsidRDefault="00687669" w:rsidP="00687669">
      <w:pPr>
        <w:pStyle w:val="a3"/>
        <w:jc w:val="left"/>
        <w:rPr>
          <w:sz w:val="24"/>
          <w:szCs w:val="24"/>
        </w:rPr>
      </w:pPr>
    </w:p>
    <w:p w:rsidR="00687669" w:rsidRDefault="00687669" w:rsidP="00687669">
      <w:pPr>
        <w:pStyle w:val="a3"/>
        <w:jc w:val="left"/>
        <w:rPr>
          <w:sz w:val="24"/>
          <w:szCs w:val="24"/>
          <w:highlight w:val="yellow"/>
        </w:rPr>
      </w:pPr>
    </w:p>
    <w:p w:rsidR="008F143A" w:rsidRDefault="008F143A" w:rsidP="008F143A">
      <w:pPr>
        <w:pStyle w:val="a3"/>
        <w:jc w:val="left"/>
        <w:rPr>
          <w:sz w:val="24"/>
          <w:szCs w:val="24"/>
          <w:highlight w:val="yellow"/>
        </w:rPr>
      </w:pPr>
    </w:p>
    <w:p w:rsidR="008F143A" w:rsidRPr="00D00D96" w:rsidRDefault="008F143A" w:rsidP="008F143A">
      <w:pPr>
        <w:pStyle w:val="a3"/>
        <w:jc w:val="left"/>
        <w:rPr>
          <w:sz w:val="14"/>
          <w:szCs w:val="24"/>
        </w:rPr>
      </w:pPr>
    </w:p>
    <w:tbl>
      <w:tblPr>
        <w:tblStyle w:val="aa"/>
        <w:tblW w:w="11341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4"/>
        <w:gridCol w:w="6237"/>
      </w:tblGrid>
      <w:tr w:rsidR="008F143A" w:rsidRPr="00D00D96" w:rsidTr="000F24D1">
        <w:tc>
          <w:tcPr>
            <w:tcW w:w="5104" w:type="dxa"/>
          </w:tcPr>
          <w:p w:rsidR="008F143A" w:rsidRPr="00D00D96" w:rsidRDefault="008F143A" w:rsidP="000F24D1">
            <w:pPr>
              <w:tabs>
                <w:tab w:val="left" w:pos="660"/>
                <w:tab w:val="center" w:pos="53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>Принят</w:t>
            </w:r>
            <w:proofErr w:type="gramEnd"/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решением  педагогического совета</w:t>
            </w:r>
          </w:p>
          <w:p w:rsidR="008F143A" w:rsidRPr="00D00D96" w:rsidRDefault="008F143A" w:rsidP="000F24D1">
            <w:pPr>
              <w:tabs>
                <w:tab w:val="left" w:pos="660"/>
                <w:tab w:val="center" w:pos="53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«СОШ № 59 </w:t>
            </w:r>
            <w:proofErr w:type="spellStart"/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>им.Г.М.Мыльникова</w:t>
            </w:r>
            <w:proofErr w:type="spellEnd"/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F143A" w:rsidRPr="00D00D96" w:rsidRDefault="008F143A" w:rsidP="000F24D1">
            <w:pPr>
              <w:tabs>
                <w:tab w:val="left" w:pos="660"/>
                <w:tab w:val="center" w:pos="53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протокол № </w:t>
            </w:r>
          </w:p>
          <w:p w:rsidR="008F143A" w:rsidRPr="00D00D96" w:rsidRDefault="008F143A" w:rsidP="000F24D1">
            <w:pPr>
              <w:tabs>
                <w:tab w:val="left" w:pos="660"/>
                <w:tab w:val="center" w:pos="5357"/>
              </w:tabs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«   </w:t>
            </w:r>
            <w:r w:rsidRPr="00D00D9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августа 2024</w:t>
            </w:r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6237" w:type="dxa"/>
          </w:tcPr>
          <w:p w:rsidR="008F143A" w:rsidRPr="00D00D96" w:rsidRDefault="008F143A" w:rsidP="000F24D1">
            <w:pPr>
              <w:pStyle w:val="a3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Утвержден</w:t>
            </w:r>
            <w:proofErr w:type="gramEnd"/>
            <w:r>
              <w:rPr>
                <w:sz w:val="24"/>
                <w:szCs w:val="24"/>
              </w:rPr>
              <w:t xml:space="preserve"> приказом № </w:t>
            </w:r>
          </w:p>
          <w:p w:rsidR="008F143A" w:rsidRPr="00D00D96" w:rsidRDefault="008F143A" w:rsidP="000F24D1">
            <w:pPr>
              <w:tabs>
                <w:tab w:val="left" w:pos="660"/>
                <w:tab w:val="center" w:pos="53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«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» августа 2024</w:t>
            </w:r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8F143A" w:rsidRPr="00D00D96" w:rsidRDefault="008F143A" w:rsidP="000F24D1">
            <w:pPr>
              <w:tabs>
                <w:tab w:val="left" w:pos="660"/>
                <w:tab w:val="center" w:pos="53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МБОУ «СОШ № 59 </w:t>
            </w:r>
            <w:proofErr w:type="spellStart"/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>им.Г.М.Мыльникова</w:t>
            </w:r>
            <w:proofErr w:type="spellEnd"/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F143A" w:rsidRPr="00D00D96" w:rsidRDefault="008F143A" w:rsidP="000F24D1">
            <w:pPr>
              <w:tabs>
                <w:tab w:val="left" w:pos="660"/>
                <w:tab w:val="center" w:pos="5357"/>
              </w:tabs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>__________    Н.Н.Белова</w:t>
            </w:r>
          </w:p>
        </w:tc>
      </w:tr>
    </w:tbl>
    <w:p w:rsidR="008F143A" w:rsidRPr="00954D03" w:rsidRDefault="008F143A" w:rsidP="008F143A">
      <w:pPr>
        <w:tabs>
          <w:tab w:val="left" w:pos="660"/>
          <w:tab w:val="center" w:pos="535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10"/>
          <w:szCs w:val="24"/>
        </w:rPr>
      </w:pPr>
    </w:p>
    <w:p w:rsidR="008F143A" w:rsidRPr="00536B65" w:rsidRDefault="008F143A" w:rsidP="008F143A">
      <w:pPr>
        <w:tabs>
          <w:tab w:val="left" w:pos="660"/>
          <w:tab w:val="center" w:pos="535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536B65">
        <w:rPr>
          <w:rFonts w:ascii="Times New Roman" w:hAnsi="Times New Roman" w:cs="Times New Roman"/>
          <w:b/>
          <w:bCs/>
          <w:caps/>
          <w:sz w:val="24"/>
          <w:szCs w:val="24"/>
        </w:rPr>
        <w:t>НЕДЕЛЬНЫЙ Учебный план для 10-11  КЛАССоВ,</w:t>
      </w:r>
    </w:p>
    <w:p w:rsidR="008F143A" w:rsidRPr="00536B65" w:rsidRDefault="008F143A" w:rsidP="008F143A">
      <w:pPr>
        <w:pStyle w:val="a3"/>
        <w:rPr>
          <w:sz w:val="24"/>
          <w:szCs w:val="24"/>
        </w:rPr>
      </w:pPr>
      <w:proofErr w:type="gramStart"/>
      <w:r w:rsidRPr="00536B65">
        <w:t>реализующих</w:t>
      </w:r>
      <w:proofErr w:type="gramEnd"/>
      <w:r w:rsidRPr="00536B65">
        <w:t xml:space="preserve"> ФГОС СОО </w:t>
      </w:r>
      <w:r w:rsidRPr="00536B65">
        <w:rPr>
          <w:sz w:val="24"/>
          <w:szCs w:val="24"/>
        </w:rPr>
        <w:t>на 202</w:t>
      </w:r>
      <w:r>
        <w:rPr>
          <w:sz w:val="24"/>
          <w:szCs w:val="24"/>
        </w:rPr>
        <w:t>4</w:t>
      </w:r>
      <w:r w:rsidRPr="00536B65">
        <w:rPr>
          <w:sz w:val="24"/>
          <w:szCs w:val="24"/>
        </w:rPr>
        <w:t>/202</w:t>
      </w:r>
      <w:r>
        <w:rPr>
          <w:sz w:val="24"/>
          <w:szCs w:val="24"/>
        </w:rPr>
        <w:t>6</w:t>
      </w:r>
      <w:r w:rsidRPr="00536B65">
        <w:rPr>
          <w:sz w:val="24"/>
          <w:szCs w:val="24"/>
        </w:rPr>
        <w:t xml:space="preserve"> учебный год</w:t>
      </w:r>
    </w:p>
    <w:p w:rsidR="008F143A" w:rsidRPr="00536B65" w:rsidRDefault="008F143A" w:rsidP="008F143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aps/>
          <w:sz w:val="24"/>
          <w:szCs w:val="24"/>
        </w:rPr>
      </w:pPr>
      <w:r w:rsidRPr="00536B65">
        <w:rPr>
          <w:rFonts w:ascii="Times New Roman" w:hAnsi="Times New Roman" w:cs="Times New Roman"/>
          <w:b/>
          <w:bCs/>
          <w:sz w:val="24"/>
          <w:szCs w:val="24"/>
        </w:rPr>
        <w:t xml:space="preserve"> (шестидневная учебная неделя)</w:t>
      </w:r>
      <w:r w:rsidRPr="00536B65">
        <w:rPr>
          <w:rFonts w:ascii="Times New Roman" w:hAnsi="Times New Roman" w:cs="Times New Roman"/>
          <w:b/>
          <w:bCs/>
          <w:i/>
          <w:iCs/>
          <w:caps/>
          <w:sz w:val="24"/>
          <w:szCs w:val="24"/>
        </w:rPr>
        <w:t xml:space="preserve"> </w:t>
      </w:r>
    </w:p>
    <w:p w:rsidR="008F143A" w:rsidRPr="00536B65" w:rsidRDefault="008F143A" w:rsidP="008F143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aps/>
          <w:sz w:val="24"/>
          <w:szCs w:val="24"/>
        </w:rPr>
      </w:pPr>
      <w:r w:rsidRPr="00536B65">
        <w:rPr>
          <w:rFonts w:ascii="Times New Roman" w:hAnsi="Times New Roman" w:cs="Times New Roman"/>
          <w:b/>
          <w:bCs/>
          <w:i/>
          <w:iCs/>
          <w:caps/>
          <w:sz w:val="24"/>
          <w:szCs w:val="24"/>
        </w:rPr>
        <w:t>ГУМАНИТАРНЫЙ профиль</w:t>
      </w:r>
    </w:p>
    <w:tbl>
      <w:tblPr>
        <w:tblpPr w:leftFromText="180" w:rightFromText="180" w:vertAnchor="page" w:horzAnchor="margin" w:tblpXSpec="center" w:tblpY="316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3402"/>
        <w:gridCol w:w="567"/>
        <w:gridCol w:w="1134"/>
        <w:gridCol w:w="567"/>
        <w:gridCol w:w="1134"/>
        <w:gridCol w:w="850"/>
      </w:tblGrid>
      <w:tr w:rsidR="008F143A" w:rsidRPr="00536B65" w:rsidTr="000F24D1">
        <w:trPr>
          <w:trHeight w:val="26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6B65">
              <w:rPr>
                <w:rFonts w:ascii="Times New Roman" w:hAnsi="Times New Roman" w:cs="Times New Roman"/>
                <w:b/>
                <w:bCs/>
              </w:rPr>
              <w:t>Предметная область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6B65">
              <w:rPr>
                <w:rFonts w:ascii="Times New Roman" w:hAnsi="Times New Roman" w:cs="Times New Roman"/>
                <w:b/>
                <w:bCs/>
              </w:rPr>
              <w:t>Учебный</w:t>
            </w:r>
          </w:p>
          <w:p w:rsidR="008F143A" w:rsidRPr="00536B65" w:rsidRDefault="008F143A" w:rsidP="000F24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6B65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  <w:p w:rsidR="008F143A" w:rsidRPr="00536B65" w:rsidRDefault="008F143A" w:rsidP="000F24D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36B65">
              <w:rPr>
                <w:rFonts w:ascii="Times New Roman" w:hAnsi="Times New Roman" w:cs="Times New Roman"/>
                <w:b/>
                <w:bCs/>
              </w:rPr>
              <w:t>Классы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6B65">
              <w:rPr>
                <w:rFonts w:ascii="Times New Roman" w:hAnsi="Times New Roman" w:cs="Times New Roman"/>
                <w:b/>
                <w:bCs/>
              </w:rPr>
              <w:t>Количество часов в неделю/</w:t>
            </w:r>
          </w:p>
          <w:p w:rsidR="008F143A" w:rsidRPr="00536B65" w:rsidRDefault="008F143A" w:rsidP="000F2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B65">
              <w:rPr>
                <w:rFonts w:ascii="Times New Roman" w:hAnsi="Times New Roman" w:cs="Times New Roman"/>
                <w:b/>
                <w:bCs/>
              </w:rPr>
              <w:t>Уровень</w:t>
            </w:r>
          </w:p>
        </w:tc>
      </w:tr>
      <w:tr w:rsidR="008F143A" w:rsidRPr="00536B65" w:rsidTr="000F24D1">
        <w:trPr>
          <w:trHeight w:val="7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36B65">
              <w:rPr>
                <w:rFonts w:ascii="Times New Roman" w:hAnsi="Times New Roman" w:cs="Times New Roman"/>
                <w:b/>
                <w:bCs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6B65">
              <w:rPr>
                <w:rFonts w:ascii="Times New Roman" w:hAnsi="Times New Roman" w:cs="Times New Roman"/>
                <w:b/>
                <w:bCs/>
              </w:rPr>
              <w:t>Уровень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6B65">
              <w:rPr>
                <w:rFonts w:ascii="Times New Roman" w:hAnsi="Times New Roman" w:cs="Times New Roman"/>
                <w:b/>
                <w:bCs/>
                <w:lang w:val="en-US"/>
              </w:rPr>
              <w:t>X</w:t>
            </w:r>
            <w:r w:rsidRPr="00536B65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6B65">
              <w:rPr>
                <w:rFonts w:ascii="Times New Roman" w:hAnsi="Times New Roman" w:cs="Times New Roman"/>
                <w:b/>
                <w:bCs/>
              </w:rPr>
              <w:t>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6B65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</w:tr>
      <w:tr w:rsidR="008F143A" w:rsidRPr="00536B65" w:rsidTr="000F24D1">
        <w:trPr>
          <w:trHeight w:val="315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536B65">
              <w:rPr>
                <w:rFonts w:ascii="Times New Roman" w:hAnsi="Times New Roman" w:cs="Times New Roman"/>
                <w:bCs/>
                <w:i/>
              </w:rPr>
              <w:t>Обязательная часть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6C1BF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6C1BF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61</w:t>
            </w:r>
          </w:p>
        </w:tc>
      </w:tr>
      <w:tr w:rsidR="008F143A" w:rsidRPr="00536B65" w:rsidTr="000F24D1">
        <w:trPr>
          <w:trHeight w:val="31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ind w:firstLine="29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Русский язык и 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8F143A" w:rsidRPr="00536B65" w:rsidTr="000F24D1">
        <w:trPr>
          <w:trHeight w:val="312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ind w:firstLine="2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8F143A" w:rsidRPr="00536B65" w:rsidTr="000F24D1">
        <w:trPr>
          <w:trHeight w:val="312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Иностранные языки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Иностранный язык</w:t>
            </w:r>
            <w:r>
              <w:rPr>
                <w:rFonts w:ascii="Times New Roman" w:hAnsi="Times New Roman" w:cs="Times New Roman"/>
                <w:bCs/>
              </w:rPr>
              <w:t xml:space="preserve"> (английский)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0268CB" w:rsidRDefault="006C1BFD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0268CB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0268CB" w:rsidRDefault="00687669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0268CB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0268CB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8F143A" w:rsidRPr="00536B65" w:rsidTr="000F24D1">
        <w:trPr>
          <w:trHeight w:val="31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536B65">
              <w:rPr>
                <w:rFonts w:ascii="Times New Roman" w:hAnsi="Times New Roman" w:cs="Times New Roman"/>
                <w:bCs/>
              </w:rPr>
              <w:t xml:space="preserve">Математика и </w:t>
            </w:r>
          </w:p>
          <w:p w:rsidR="008F143A" w:rsidRPr="00536B65" w:rsidRDefault="008F143A" w:rsidP="000F24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Default="008F143A" w:rsidP="000F24D1">
            <w:pPr>
              <w:pStyle w:val="ConsPlusNormal"/>
            </w:pPr>
            <w:r>
              <w:t>Алгебра и начала математического анализа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8F143A" w:rsidRPr="00536B65" w:rsidTr="000F24D1">
        <w:trPr>
          <w:trHeight w:val="31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ind w:firstLine="2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Default="008F143A" w:rsidP="000F24D1">
            <w:pPr>
              <w:pStyle w:val="ConsPlusNormal"/>
            </w:pPr>
            <w:r>
              <w:t>Геометрия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8F143A" w:rsidRPr="00536B65" w:rsidTr="000F24D1">
        <w:trPr>
          <w:trHeight w:val="31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Default="008F143A" w:rsidP="000F24D1">
            <w:pPr>
              <w:pStyle w:val="ConsPlusNormal"/>
            </w:pPr>
            <w:r>
              <w:t>Вероятность и статистика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8F143A" w:rsidRPr="00536B65" w:rsidTr="000F24D1">
        <w:trPr>
          <w:trHeight w:val="31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Default="008F143A" w:rsidP="000F24D1">
            <w:pPr>
              <w:pStyle w:val="ConsPlusNormal"/>
            </w:pPr>
            <w: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8F143A" w:rsidRPr="00536B65" w:rsidTr="000F24D1">
        <w:trPr>
          <w:trHeight w:val="31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6465B6">
              <w:rPr>
                <w:rFonts w:ascii="Times New Roman" w:hAnsi="Times New Roman" w:cs="Times New Roman"/>
                <w:szCs w:val="24"/>
              </w:rPr>
              <w:t>Естественно-научные</w:t>
            </w:r>
            <w:proofErr w:type="spellEnd"/>
            <w:proofErr w:type="gramEnd"/>
            <w:r w:rsidRPr="006465B6">
              <w:rPr>
                <w:rFonts w:ascii="Times New Roman" w:hAnsi="Times New Roman" w:cs="Times New Roman"/>
                <w:szCs w:val="24"/>
              </w:rPr>
              <w:t xml:space="preserve"> предметы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8F143A" w:rsidRPr="00536B65" w:rsidTr="000F24D1">
        <w:trPr>
          <w:trHeight w:val="31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8F143A" w:rsidRPr="00536B65" w:rsidTr="000F24D1">
        <w:trPr>
          <w:trHeight w:val="31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Default="008F143A" w:rsidP="000F24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8F143A" w:rsidRPr="00536B65" w:rsidTr="000F24D1">
        <w:trPr>
          <w:trHeight w:val="31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43A" w:rsidRPr="00D20284" w:rsidRDefault="008F143A" w:rsidP="000F24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20284">
              <w:rPr>
                <w:rFonts w:ascii="Times New Roman" w:hAnsi="Times New Roman" w:cs="Times New Roman"/>
              </w:rPr>
              <w:t>Общественно-научные предметы</w:t>
            </w:r>
            <w:r w:rsidRPr="00D2028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 xml:space="preserve">История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8F143A" w:rsidRPr="00536B65" w:rsidTr="000F24D1">
        <w:trPr>
          <w:trHeight w:val="31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Default="008F143A" w:rsidP="000F24D1">
            <w:pPr>
              <w:pStyle w:val="ConsPlusNormal"/>
            </w:pPr>
            <w: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8F143A" w:rsidRPr="00536B65" w:rsidTr="000F24D1">
        <w:trPr>
          <w:trHeight w:val="312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Default="008F143A" w:rsidP="000F24D1">
            <w:pPr>
              <w:pStyle w:val="ConsPlusNormal"/>
            </w:pPr>
            <w: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8F143A" w:rsidRPr="00536B65" w:rsidTr="000F24D1">
        <w:trPr>
          <w:trHeight w:val="31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Физическая культура,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536B65">
              <w:rPr>
                <w:rFonts w:ascii="Times New Roman" w:hAnsi="Times New Roman" w:cs="Times New Roman"/>
                <w:bCs/>
              </w:rPr>
              <w:t>основы безопасности жизнедеятельности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8F143A" w:rsidRPr="00536B65" w:rsidTr="000F24D1">
        <w:trPr>
          <w:trHeight w:val="312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 xml:space="preserve">Основы безопасности </w:t>
            </w:r>
            <w:r w:rsidR="00C0420C">
              <w:rPr>
                <w:rFonts w:ascii="Times New Roman" w:hAnsi="Times New Roman" w:cs="Times New Roman"/>
                <w:bCs/>
              </w:rPr>
              <w:t>и защиты Родины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8F143A" w:rsidRPr="00536B65" w:rsidTr="000F24D1">
        <w:trPr>
          <w:trHeight w:val="312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536B65">
              <w:rPr>
                <w:rFonts w:ascii="Times New Roman" w:hAnsi="Times New Roman" w:cs="Times New Roman"/>
                <w:bCs/>
              </w:rPr>
              <w:t>Индивидуальный проект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F143A" w:rsidRPr="00536B65" w:rsidTr="000F24D1">
        <w:trPr>
          <w:trHeight w:val="312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536B65">
              <w:rPr>
                <w:rFonts w:ascii="Times New Roman" w:hAnsi="Times New Roman" w:cs="Times New Roman"/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687669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687669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687669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8F143A" w:rsidRPr="00536B65" w:rsidTr="000F24D1">
        <w:trPr>
          <w:trHeight w:val="3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ind w:firstLine="2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6C1BFD" w:rsidP="000F24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Учебный курс: «Русский язык: подготовка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кГИА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F143A" w:rsidRPr="00536B65" w:rsidTr="000F24D1">
        <w:trPr>
          <w:trHeight w:val="31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536B65">
              <w:rPr>
                <w:rFonts w:ascii="Times New Roman" w:hAnsi="Times New Roman" w:cs="Times New Roman"/>
                <w:bCs/>
              </w:rPr>
              <w:t xml:space="preserve">Математика и </w:t>
            </w:r>
          </w:p>
          <w:p w:rsidR="008F143A" w:rsidRPr="00536B65" w:rsidRDefault="008F143A" w:rsidP="000F24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Default="008F143A" w:rsidP="000F24D1">
            <w:pPr>
              <w:pStyle w:val="ConsPlusNormal"/>
            </w:pPr>
            <w:r>
              <w:t>Алгебра и начала математического анализа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F143A" w:rsidRPr="00536B65" w:rsidTr="000F24D1">
        <w:trPr>
          <w:trHeight w:val="31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Default="008F143A" w:rsidP="000F24D1">
            <w:pPr>
              <w:pStyle w:val="ConsPlusNormal"/>
            </w:pPr>
            <w:r>
              <w:t>Геометрия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F143A" w:rsidRPr="00536B65" w:rsidTr="000F24D1">
        <w:trPr>
          <w:trHeight w:val="312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73078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экономике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687669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F143A" w:rsidRPr="00536B65" w:rsidTr="000F24D1">
        <w:trPr>
          <w:trHeight w:val="3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Молодёжь и правовое государство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УП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F143A" w:rsidRPr="00536B65" w:rsidTr="000F24D1">
        <w:trPr>
          <w:trHeight w:val="3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 xml:space="preserve">Основные проблемы исторического развития России ХХ </w:t>
            </w:r>
            <w:r w:rsidRPr="005156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5156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XXI</w:t>
            </w:r>
            <w:r w:rsidRPr="005156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веков</w:t>
            </w:r>
            <w:r w:rsidRPr="00536B65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8F143A" w:rsidRPr="00536B65" w:rsidTr="000F24D1">
        <w:trPr>
          <w:trHeight w:val="3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73078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современного этапа общественного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F143A" w:rsidRPr="00536B65" w:rsidTr="000F24D1">
        <w:trPr>
          <w:trHeight w:val="3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15633" w:rsidRDefault="008F143A" w:rsidP="000F24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63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F143A" w:rsidRPr="00536B65" w:rsidTr="000F24D1">
        <w:trPr>
          <w:trHeight w:val="30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36B65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A" w:rsidRPr="00536B65" w:rsidRDefault="008F143A" w:rsidP="000F24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6B65"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6B65"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3A" w:rsidRPr="00536B65" w:rsidRDefault="008F143A" w:rsidP="000F24D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6B65">
              <w:rPr>
                <w:rFonts w:ascii="Times New Roman" w:hAnsi="Times New Roman" w:cs="Times New Roman"/>
                <w:b/>
                <w:bCs/>
              </w:rPr>
              <w:t>74</w:t>
            </w:r>
          </w:p>
        </w:tc>
      </w:tr>
    </w:tbl>
    <w:p w:rsidR="008F143A" w:rsidRPr="00C016EA" w:rsidRDefault="008F143A" w:rsidP="008F143A">
      <w:pPr>
        <w:pStyle w:val="a3"/>
        <w:jc w:val="left"/>
        <w:rPr>
          <w:sz w:val="14"/>
          <w:szCs w:val="24"/>
        </w:rPr>
      </w:pPr>
    </w:p>
    <w:p w:rsidR="008F143A" w:rsidRDefault="008F143A" w:rsidP="008F143A">
      <w:pPr>
        <w:pStyle w:val="a3"/>
        <w:jc w:val="left"/>
        <w:rPr>
          <w:sz w:val="24"/>
          <w:szCs w:val="24"/>
        </w:rPr>
      </w:pPr>
    </w:p>
    <w:p w:rsidR="008F143A" w:rsidRDefault="008F143A" w:rsidP="008F143A">
      <w:pPr>
        <w:tabs>
          <w:tab w:val="left" w:pos="660"/>
          <w:tab w:val="center" w:pos="5357"/>
        </w:tabs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7341B" w:rsidRDefault="0057341B" w:rsidP="008F143A">
      <w:pPr>
        <w:tabs>
          <w:tab w:val="left" w:pos="660"/>
          <w:tab w:val="center" w:pos="5357"/>
        </w:tabs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7341B" w:rsidRDefault="0057341B" w:rsidP="008F143A">
      <w:pPr>
        <w:tabs>
          <w:tab w:val="left" w:pos="660"/>
          <w:tab w:val="center" w:pos="5357"/>
        </w:tabs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0F24D1" w:rsidRPr="00536B65" w:rsidRDefault="000F24D1" w:rsidP="008F143A">
      <w:pPr>
        <w:tabs>
          <w:tab w:val="left" w:pos="660"/>
          <w:tab w:val="center" w:pos="5357"/>
        </w:tabs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sectPr w:rsidR="000F24D1" w:rsidRPr="00536B65" w:rsidSect="000F24D1">
      <w:pgSz w:w="11906" w:h="16838"/>
      <w:pgMar w:top="142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F3D72"/>
    <w:multiLevelType w:val="hybridMultilevel"/>
    <w:tmpl w:val="163412E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F143A"/>
    <w:rsid w:val="00086447"/>
    <w:rsid w:val="000D5699"/>
    <w:rsid w:val="000F24D1"/>
    <w:rsid w:val="001246F3"/>
    <w:rsid w:val="00214D2C"/>
    <w:rsid w:val="00226FD1"/>
    <w:rsid w:val="00241561"/>
    <w:rsid w:val="002B4F91"/>
    <w:rsid w:val="003424F6"/>
    <w:rsid w:val="003463B1"/>
    <w:rsid w:val="003C558E"/>
    <w:rsid w:val="00472D02"/>
    <w:rsid w:val="0057341B"/>
    <w:rsid w:val="00573DD6"/>
    <w:rsid w:val="005A5DEC"/>
    <w:rsid w:val="00687669"/>
    <w:rsid w:val="006C1BFD"/>
    <w:rsid w:val="00755FBE"/>
    <w:rsid w:val="0085570A"/>
    <w:rsid w:val="00872B09"/>
    <w:rsid w:val="008D60B6"/>
    <w:rsid w:val="008F143A"/>
    <w:rsid w:val="00A36F0D"/>
    <w:rsid w:val="00A862EC"/>
    <w:rsid w:val="00AB2C9D"/>
    <w:rsid w:val="00AB695F"/>
    <w:rsid w:val="00AD1924"/>
    <w:rsid w:val="00AD7B9B"/>
    <w:rsid w:val="00AF6B0A"/>
    <w:rsid w:val="00B079C0"/>
    <w:rsid w:val="00C0420C"/>
    <w:rsid w:val="00DA3A8C"/>
    <w:rsid w:val="00E14AD0"/>
    <w:rsid w:val="00E574E3"/>
    <w:rsid w:val="00E656EC"/>
    <w:rsid w:val="00F81437"/>
    <w:rsid w:val="00FA5BE0"/>
    <w:rsid w:val="00FC5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F14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8F14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8F14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F14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8F14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F14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8F14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F14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8F143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226FD1"/>
    <w:pPr>
      <w:spacing w:after="75" w:line="240" w:lineRule="auto"/>
    </w:pPr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4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ЛВ</dc:creator>
  <cp:lastModifiedBy>ЛВ</cp:lastModifiedBy>
  <cp:revision>10</cp:revision>
  <cp:lastPrinted>2024-08-27T10:28:00Z</cp:lastPrinted>
  <dcterms:created xsi:type="dcterms:W3CDTF">2024-06-24T11:01:00Z</dcterms:created>
  <dcterms:modified xsi:type="dcterms:W3CDTF">2024-09-09T11:53:00Z</dcterms:modified>
</cp:coreProperties>
</file>