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FE" w:rsidRDefault="004038FE" w:rsidP="004038F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1630596"/>
      <w:r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 по учебному предмету «Обществознание»</w:t>
      </w:r>
    </w:p>
    <w:tbl>
      <w:tblPr>
        <w:tblW w:w="10173" w:type="dxa"/>
        <w:tblLook w:val="04A0"/>
      </w:tblPr>
      <w:tblGrid>
        <w:gridCol w:w="1580"/>
        <w:gridCol w:w="8593"/>
      </w:tblGrid>
      <w:tr w:rsidR="004038FE" w:rsidTr="004038FE">
        <w:trPr>
          <w:trHeight w:val="5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FE" w:rsidRDefault="004038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FE" w:rsidRDefault="00403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</w:tr>
      <w:tr w:rsidR="004038FE" w:rsidTr="004038F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FE" w:rsidRDefault="004038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Нормативная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FE" w:rsidRDefault="004038FE" w:rsidP="004038FE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 29.12.2012 № 273-ФЗ «Об образовании в Российской Федерации»;</w:t>
            </w:r>
          </w:p>
          <w:p w:rsidR="004038FE" w:rsidRDefault="004038FE" w:rsidP="004038FE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России от 22.03.2021 № 115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образовательным программам начального общего, основного общего и среднего общего образования»;</w:t>
            </w:r>
          </w:p>
          <w:p w:rsidR="004038FE" w:rsidRDefault="004038FE" w:rsidP="004038FE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приказа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России от 18.05.2023 № 370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«Об утверждении федеральной образовательной программы основного общего образования» (далее – ФОП ООО);</w:t>
            </w:r>
          </w:p>
          <w:p w:rsidR="004038FE" w:rsidRDefault="004038FE" w:rsidP="004038FE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России от 31.05.2021 № 287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«Об утверждении федерального государственного образовательного стандарта основного общего образования» (далее – ФГОС ООО третьего поколения);</w:t>
            </w:r>
          </w:p>
          <w:p w:rsidR="004038FE" w:rsidRDefault="004038FE" w:rsidP="004038FE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МБОУ «СОШ № 59 им. Г.М. Мыльникова»;</w:t>
            </w:r>
          </w:p>
          <w:p w:rsidR="004038FE" w:rsidRDefault="004038FE" w:rsidP="004038FE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программы воспитания МБОУ «Средняя общеобразовательная школа №59 им. Г.М. Мыльникова» 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 формах, периодичности, порядке текущего контроля успеваемости и промежуточной аттестации обучающихся в МБОУ «СОШ № 59 им. Г.М. Мыльникова». </w:t>
            </w:r>
          </w:p>
        </w:tc>
      </w:tr>
      <w:tr w:rsidR="004038FE" w:rsidTr="004038F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FE" w:rsidRDefault="004038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FE" w:rsidRDefault="0040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Развитие личности в ответственный период социального взросления человека, ее</w:t>
            </w:r>
          </w:p>
          <w:p w:rsidR="004038FE" w:rsidRDefault="0040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4038FE" w:rsidRDefault="0040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 xml:space="preserve">воспитание общероссийской идентичности, гражданской ответственности, уважения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к</w:t>
            </w:r>
            <w:proofErr w:type="gramEnd"/>
          </w:p>
          <w:p w:rsidR="004038FE" w:rsidRDefault="0040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социальным нормам; приверженности гуманистическим и демократическим ценностям,</w:t>
            </w:r>
          </w:p>
          <w:p w:rsidR="004038FE" w:rsidRDefault="0040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закрепленным в Конституции РФ;</w:t>
            </w:r>
          </w:p>
          <w:p w:rsidR="004038FE" w:rsidRDefault="0040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 xml:space="preserve">освоение на уровне функциональной грамотности системы знаний, необходимых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для</w:t>
            </w:r>
            <w:proofErr w:type="gramEnd"/>
          </w:p>
          <w:p w:rsidR="004038FE" w:rsidRDefault="0040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      </w:r>
          </w:p>
          <w:p w:rsidR="004038FE" w:rsidRDefault="0040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 xml:space="preserve">формирование опыта применения полученных знаний для решения типичных задач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</w:p>
          <w:p w:rsidR="004038FE" w:rsidRDefault="0040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</w:t>
            </w:r>
          </w:p>
          <w:p w:rsidR="004038FE" w:rsidRDefault="0040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правоотношений; семейн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 xml:space="preserve"> бытовых отношений.</w:t>
            </w:r>
          </w:p>
        </w:tc>
      </w:tr>
      <w:tr w:rsidR="004038FE" w:rsidTr="004038F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FE" w:rsidRDefault="004038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FE" w:rsidRDefault="0040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создание условий для социализации личности;</w:t>
            </w:r>
          </w:p>
          <w:p w:rsidR="004038FE" w:rsidRDefault="0040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воспитание чувства патриотизма, уважения к своей стране, к правам и свободам</w:t>
            </w:r>
          </w:p>
          <w:p w:rsidR="004038FE" w:rsidRDefault="0040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человека, демократическим принципам общественной жизни;</w:t>
            </w:r>
          </w:p>
          <w:p w:rsidR="004038FE" w:rsidRDefault="0040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формирование знаний и интеллектуальных умений;</w:t>
            </w:r>
          </w:p>
          <w:p w:rsidR="004038FE" w:rsidRDefault="0040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воспитания уважения к семье и семейным традициям;</w:t>
            </w:r>
          </w:p>
          <w:p w:rsidR="004038FE" w:rsidRDefault="0040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формирование основ мировоззренческой, нравственной,</w:t>
            </w:r>
          </w:p>
          <w:p w:rsidR="004038FE" w:rsidRDefault="0040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социальной, политической, правовой и экономической культуры;</w:t>
            </w:r>
          </w:p>
          <w:p w:rsidR="004038FE" w:rsidRDefault="0040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воспитание толерантного отношения к людям другой национальности;</w:t>
            </w:r>
          </w:p>
          <w:p w:rsidR="004038FE" w:rsidRDefault="0040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воспитания уважения к трудовой деятельности на уровне основного общего образования</w:t>
            </w:r>
          </w:p>
        </w:tc>
      </w:tr>
      <w:tr w:rsidR="004038FE" w:rsidTr="004038F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FE" w:rsidRDefault="004038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Объем часов на реализацию программы 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FE" w:rsidRDefault="00403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34  часа: 1 час в неделю</w:t>
            </w:r>
          </w:p>
        </w:tc>
      </w:tr>
      <w:tr w:rsidR="004038FE" w:rsidTr="004038F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FE" w:rsidRDefault="004038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FE" w:rsidRDefault="00403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38F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семинары; тестирование;  устный опрос;  домашняя работа; защита проектов, рефератов или творческих работ; практические работы; контрольные работы</w:t>
            </w:r>
          </w:p>
        </w:tc>
      </w:tr>
    </w:tbl>
    <w:p w:rsidR="004038FE" w:rsidRDefault="004038FE" w:rsidP="004038FE">
      <w:pPr>
        <w:autoSpaceDE w:val="0"/>
        <w:autoSpaceDN w:val="0"/>
        <w:spacing w:after="0" w:line="220" w:lineRule="exact"/>
        <w:ind w:firstLine="720"/>
        <w:rPr>
          <w:lang w:val="ru-RU"/>
        </w:rPr>
      </w:pPr>
    </w:p>
    <w:p w:rsidR="004038FE" w:rsidRDefault="004038FE" w:rsidP="0040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4038FE" w:rsidRDefault="004038FE" w:rsidP="0040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4038FE" w:rsidRDefault="004038FE" w:rsidP="0040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4038FE" w:rsidRDefault="004038FE" w:rsidP="0040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4038FE" w:rsidRDefault="004038FE" w:rsidP="0040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4038FE" w:rsidRDefault="004038FE" w:rsidP="0040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МУНИЦИПАЛЬНОЕ БЮДЖЕТНОЕ ОБЩЕОБРАЗОВАТЕЛЬНОЕ УЧРЕЖДЕНИЕ</w:t>
      </w:r>
    </w:p>
    <w:p w:rsidR="004038FE" w:rsidRDefault="004038FE" w:rsidP="0040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«СРЕДНЯЯ ОБЩЕОБРАЗОВАТЕЛЬНАЯ ШКОЛА №59 ИМЕНИ ВЕТЕРАНА </w:t>
      </w:r>
    </w:p>
    <w:p w:rsidR="004038FE" w:rsidRDefault="004038FE" w:rsidP="0040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ВЕЛИКОЙ ОТЕЧЕСТВЕННОЙ ВОЙНЫ ДВАЖДЫ ГЕРОЯ СОВЕТСКОГО СОЮЗА </w:t>
      </w:r>
    </w:p>
    <w:p w:rsidR="004038FE" w:rsidRDefault="004038FE" w:rsidP="0040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ПОДПОЛКОВНИКА ГРИГОРИЯ МИХАЙЛОВИЧА МЫЛЬНИКОВА»</w:t>
      </w:r>
    </w:p>
    <w:p w:rsidR="004038FE" w:rsidRDefault="004038FE" w:rsidP="004038FE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</w:p>
    <w:p w:rsidR="004038FE" w:rsidRDefault="004038FE" w:rsidP="004038FE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                                                                              УТВЕРЖДЕНА</w:t>
      </w:r>
    </w:p>
    <w:p w:rsidR="004038FE" w:rsidRDefault="004038FE" w:rsidP="004038FE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№ 69</w:t>
      </w:r>
    </w:p>
    <w:p w:rsidR="004038FE" w:rsidRDefault="004038FE" w:rsidP="004038FE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от 29.05.2024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школы_______Н.Н.Белова</w:t>
      </w:r>
      <w:proofErr w:type="spellEnd"/>
    </w:p>
    <w:p w:rsidR="004038FE" w:rsidRDefault="004038FE" w:rsidP="004038FE">
      <w:pPr>
        <w:tabs>
          <w:tab w:val="left" w:pos="-120"/>
          <w:tab w:val="left" w:pos="4365"/>
        </w:tabs>
        <w:spacing w:after="0"/>
        <w:contextualSpacing/>
        <w:rPr>
          <w:rFonts w:ascii="Times New Roman" w:eastAsiaTheme="minorEastAsia" w:hAnsi="Times New Roman" w:cs="Times New Roman"/>
          <w:bCs/>
          <w:spacing w:val="-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Семерова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                                   </w:t>
      </w:r>
    </w:p>
    <w:p w:rsidR="00B93962" w:rsidRPr="00AB1ADA" w:rsidRDefault="00B93962">
      <w:pPr>
        <w:spacing w:after="0"/>
        <w:ind w:left="120"/>
        <w:rPr>
          <w:lang w:val="ru-RU"/>
        </w:rPr>
      </w:pPr>
    </w:p>
    <w:p w:rsidR="00B93962" w:rsidRPr="00AB1ADA" w:rsidRDefault="00B93962">
      <w:pPr>
        <w:spacing w:after="0"/>
        <w:ind w:left="120"/>
        <w:rPr>
          <w:lang w:val="ru-RU"/>
        </w:rPr>
      </w:pPr>
    </w:p>
    <w:p w:rsidR="00B93962" w:rsidRPr="00AB1ADA" w:rsidRDefault="00B93962">
      <w:pPr>
        <w:spacing w:after="0"/>
        <w:ind w:left="120"/>
        <w:rPr>
          <w:lang w:val="ru-RU"/>
        </w:rPr>
      </w:pPr>
      <w:bookmarkStart w:id="1" w:name="_GoBack"/>
      <w:bookmarkEnd w:id="1"/>
    </w:p>
    <w:p w:rsidR="00B93962" w:rsidRPr="00AB1ADA" w:rsidRDefault="00B93962">
      <w:pPr>
        <w:spacing w:after="0"/>
        <w:ind w:left="120"/>
        <w:rPr>
          <w:lang w:val="ru-RU"/>
        </w:rPr>
      </w:pPr>
    </w:p>
    <w:p w:rsidR="00B93962" w:rsidRPr="00AB1ADA" w:rsidRDefault="00B93962">
      <w:pPr>
        <w:spacing w:after="0"/>
        <w:ind w:left="120"/>
        <w:rPr>
          <w:lang w:val="ru-RU"/>
        </w:rPr>
      </w:pPr>
    </w:p>
    <w:p w:rsidR="00B93962" w:rsidRPr="00AB1ADA" w:rsidRDefault="005D3C97">
      <w:pPr>
        <w:spacing w:after="0" w:line="408" w:lineRule="auto"/>
        <w:ind w:left="120"/>
        <w:jc w:val="center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3962" w:rsidRPr="00AB1ADA" w:rsidRDefault="005D3C97">
      <w:pPr>
        <w:spacing w:after="0" w:line="408" w:lineRule="auto"/>
        <w:ind w:left="120"/>
        <w:jc w:val="center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 4171867)</w:t>
      </w:r>
    </w:p>
    <w:p w:rsidR="00B93962" w:rsidRPr="00AB1ADA" w:rsidRDefault="00B93962">
      <w:pPr>
        <w:spacing w:after="0"/>
        <w:ind w:left="120"/>
        <w:jc w:val="center"/>
        <w:rPr>
          <w:lang w:val="ru-RU"/>
        </w:rPr>
      </w:pPr>
    </w:p>
    <w:p w:rsidR="00B93962" w:rsidRPr="00AB1ADA" w:rsidRDefault="005D3C97">
      <w:pPr>
        <w:spacing w:after="0" w:line="408" w:lineRule="auto"/>
        <w:ind w:left="120"/>
        <w:jc w:val="center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B93962" w:rsidRPr="00AB1ADA" w:rsidRDefault="0002383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B2DD0">
        <w:rPr>
          <w:rFonts w:ascii="Times New Roman" w:hAnsi="Times New Roman"/>
          <w:color w:val="000000"/>
          <w:sz w:val="28"/>
          <w:lang w:val="ru-RU"/>
        </w:rPr>
        <w:t>8</w:t>
      </w:r>
      <w:r w:rsidR="005D3C97" w:rsidRPr="00AB1AD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17772" w:rsidRDefault="00717772" w:rsidP="00717772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717772">
        <w:rPr>
          <w:rFonts w:ascii="Times New Roman" w:hAnsi="Times New Roman" w:cs="Times New Roman"/>
          <w:lang w:val="ru-RU"/>
        </w:rPr>
        <w:t>Разработчик: учитель истории и</w:t>
      </w:r>
    </w:p>
    <w:p w:rsidR="00B93962" w:rsidRPr="00717772" w:rsidRDefault="00717772" w:rsidP="00717772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717772">
        <w:rPr>
          <w:rFonts w:ascii="Times New Roman" w:hAnsi="Times New Roman" w:cs="Times New Roman"/>
          <w:lang w:val="ru-RU"/>
        </w:rPr>
        <w:t xml:space="preserve"> обществознания</w:t>
      </w:r>
    </w:p>
    <w:p w:rsidR="00717772" w:rsidRPr="00717772" w:rsidRDefault="00717772" w:rsidP="00717772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717772">
        <w:rPr>
          <w:rFonts w:ascii="Times New Roman" w:hAnsi="Times New Roman" w:cs="Times New Roman"/>
          <w:lang w:val="ru-RU"/>
        </w:rPr>
        <w:t>Заблоцкая О.Г.</w:t>
      </w:r>
    </w:p>
    <w:p w:rsidR="00B93962" w:rsidRPr="00AB1ADA" w:rsidRDefault="00B93962">
      <w:pPr>
        <w:spacing w:after="0"/>
        <w:ind w:left="120"/>
        <w:jc w:val="center"/>
        <w:rPr>
          <w:lang w:val="ru-RU"/>
        </w:rPr>
      </w:pPr>
    </w:p>
    <w:p w:rsidR="00B93962" w:rsidRPr="00AB1ADA" w:rsidRDefault="00B93962">
      <w:pPr>
        <w:spacing w:after="0"/>
        <w:ind w:left="120"/>
        <w:jc w:val="center"/>
        <w:rPr>
          <w:lang w:val="ru-RU"/>
        </w:rPr>
      </w:pPr>
    </w:p>
    <w:p w:rsidR="00B93962" w:rsidRPr="00AB1ADA" w:rsidRDefault="00B93962">
      <w:pPr>
        <w:spacing w:after="0"/>
        <w:ind w:left="120"/>
        <w:jc w:val="center"/>
        <w:rPr>
          <w:lang w:val="ru-RU"/>
        </w:rPr>
      </w:pPr>
    </w:p>
    <w:p w:rsidR="00B93962" w:rsidRPr="00AB1ADA" w:rsidRDefault="00B93962">
      <w:pPr>
        <w:spacing w:after="0"/>
        <w:ind w:left="120"/>
        <w:jc w:val="center"/>
        <w:rPr>
          <w:lang w:val="ru-RU"/>
        </w:rPr>
      </w:pPr>
    </w:p>
    <w:p w:rsidR="00B93962" w:rsidRPr="00AB1ADA" w:rsidRDefault="00B93962">
      <w:pPr>
        <w:spacing w:after="0"/>
        <w:ind w:left="120"/>
        <w:jc w:val="center"/>
        <w:rPr>
          <w:lang w:val="ru-RU"/>
        </w:rPr>
      </w:pPr>
    </w:p>
    <w:p w:rsidR="00B93962" w:rsidRPr="00AB1ADA" w:rsidRDefault="00B93962">
      <w:pPr>
        <w:spacing w:after="0"/>
        <w:ind w:left="120"/>
        <w:jc w:val="center"/>
        <w:rPr>
          <w:lang w:val="ru-RU"/>
        </w:rPr>
      </w:pPr>
    </w:p>
    <w:p w:rsidR="00B93962" w:rsidRPr="00AB1ADA" w:rsidRDefault="00B93962">
      <w:pPr>
        <w:spacing w:after="0"/>
        <w:ind w:left="120"/>
        <w:jc w:val="center"/>
        <w:rPr>
          <w:lang w:val="ru-RU"/>
        </w:rPr>
      </w:pPr>
    </w:p>
    <w:p w:rsidR="00B93962" w:rsidRPr="00AB1ADA" w:rsidRDefault="00B93962">
      <w:pPr>
        <w:spacing w:after="0"/>
        <w:ind w:left="120"/>
        <w:jc w:val="center"/>
        <w:rPr>
          <w:lang w:val="ru-RU"/>
        </w:rPr>
      </w:pPr>
    </w:p>
    <w:p w:rsidR="00B93962" w:rsidRPr="00AB1ADA" w:rsidRDefault="00B93962">
      <w:pPr>
        <w:spacing w:after="0"/>
        <w:ind w:left="120"/>
        <w:jc w:val="center"/>
        <w:rPr>
          <w:lang w:val="ru-RU"/>
        </w:rPr>
      </w:pPr>
    </w:p>
    <w:p w:rsidR="00B93962" w:rsidRPr="00AB1ADA" w:rsidRDefault="005D3C97">
      <w:pPr>
        <w:spacing w:after="0"/>
        <w:ind w:left="120"/>
        <w:jc w:val="center"/>
        <w:rPr>
          <w:lang w:val="ru-RU"/>
        </w:rPr>
      </w:pPr>
      <w:bookmarkStart w:id="2" w:name="b20cd3b3-5277-4ad9-b272-db2c514c2082"/>
      <w:r w:rsidRPr="00AB1ADA">
        <w:rPr>
          <w:rFonts w:ascii="Times New Roman" w:hAnsi="Times New Roman"/>
          <w:b/>
          <w:color w:val="000000"/>
          <w:sz w:val="28"/>
          <w:lang w:val="ru-RU"/>
        </w:rPr>
        <w:t>Курск</w:t>
      </w:r>
      <w:bookmarkEnd w:id="2"/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318252-5f25-41fe-9fef-b19acd845ffc"/>
      <w:r w:rsidRPr="00AB1AD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B93962" w:rsidRPr="00AB1ADA" w:rsidRDefault="00B93962">
      <w:pPr>
        <w:spacing w:after="0"/>
        <w:ind w:left="120"/>
        <w:rPr>
          <w:lang w:val="ru-RU"/>
        </w:rPr>
      </w:pPr>
    </w:p>
    <w:p w:rsidR="00B93962" w:rsidRPr="00AB1ADA" w:rsidRDefault="00B93962">
      <w:pPr>
        <w:rPr>
          <w:lang w:val="ru-RU"/>
        </w:rPr>
        <w:sectPr w:rsidR="00B93962" w:rsidRPr="00AB1ADA">
          <w:pgSz w:w="11906" w:h="16383"/>
          <w:pgMar w:top="1134" w:right="850" w:bottom="1134" w:left="1701" w:header="720" w:footer="720" w:gutter="0"/>
          <w:cols w:space="720"/>
        </w:sectPr>
      </w:pPr>
    </w:p>
    <w:p w:rsidR="00B93962" w:rsidRPr="00AB1ADA" w:rsidRDefault="005D3C97">
      <w:pPr>
        <w:spacing w:after="0" w:line="264" w:lineRule="auto"/>
        <w:ind w:left="120"/>
        <w:jc w:val="both"/>
        <w:rPr>
          <w:lang w:val="ru-RU"/>
        </w:rPr>
      </w:pPr>
      <w:bookmarkStart w:id="4" w:name="block-31630602"/>
      <w:bookmarkEnd w:id="0"/>
      <w:r w:rsidRPr="00AB1A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3962" w:rsidRPr="00AB1ADA" w:rsidRDefault="00B93962">
      <w:pPr>
        <w:spacing w:after="0" w:line="264" w:lineRule="auto"/>
        <w:ind w:left="120"/>
        <w:jc w:val="both"/>
        <w:rPr>
          <w:lang w:val="ru-RU"/>
        </w:rPr>
      </w:pPr>
    </w:p>
    <w:p w:rsidR="00B93962" w:rsidRPr="00AB1ADA" w:rsidRDefault="005D3C97">
      <w:pPr>
        <w:spacing w:after="0" w:line="264" w:lineRule="auto"/>
        <w:ind w:left="12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B93962" w:rsidRPr="00AB1ADA" w:rsidRDefault="00B93962">
      <w:pPr>
        <w:spacing w:after="0" w:line="264" w:lineRule="auto"/>
        <w:ind w:left="120"/>
        <w:jc w:val="both"/>
        <w:rPr>
          <w:lang w:val="ru-RU"/>
        </w:rPr>
      </w:pP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AB1AD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B1ADA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C14DA2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AB1AD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B1ADA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93962" w:rsidRPr="00AB1ADA" w:rsidRDefault="005D3C97">
      <w:pPr>
        <w:spacing w:after="0" w:line="264" w:lineRule="auto"/>
        <w:ind w:left="12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B93962" w:rsidRPr="00AB1ADA" w:rsidRDefault="005D3C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B93962" w:rsidRPr="00AB1ADA" w:rsidRDefault="005D3C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AB1ADA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B93962" w:rsidRPr="00AB1ADA" w:rsidRDefault="005D3C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B93962" w:rsidRPr="00AB1ADA" w:rsidRDefault="005D3C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B93962" w:rsidRPr="00AB1ADA" w:rsidRDefault="005D3C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B93962" w:rsidRPr="00AB1ADA" w:rsidRDefault="005D3C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B93962" w:rsidRPr="00AB1ADA" w:rsidRDefault="005D3C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B93962" w:rsidRPr="00AB1ADA" w:rsidRDefault="00B93962">
      <w:pPr>
        <w:spacing w:after="0" w:line="264" w:lineRule="auto"/>
        <w:ind w:left="120"/>
        <w:jc w:val="both"/>
        <w:rPr>
          <w:lang w:val="ru-RU"/>
        </w:rPr>
      </w:pPr>
    </w:p>
    <w:p w:rsidR="00B93962" w:rsidRPr="00AB1ADA" w:rsidRDefault="005D3C97">
      <w:pPr>
        <w:spacing w:after="0" w:line="264" w:lineRule="auto"/>
        <w:ind w:left="12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B93962" w:rsidRPr="00AB1ADA" w:rsidRDefault="00B93962">
      <w:pPr>
        <w:spacing w:after="0" w:line="264" w:lineRule="auto"/>
        <w:ind w:left="120"/>
        <w:jc w:val="both"/>
        <w:rPr>
          <w:lang w:val="ru-RU"/>
        </w:rPr>
      </w:pPr>
    </w:p>
    <w:p w:rsidR="00B93962" w:rsidRPr="00AB1ADA" w:rsidRDefault="005D3C97">
      <w:pPr>
        <w:spacing w:after="0" w:line="264" w:lineRule="auto"/>
        <w:ind w:left="12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</w:t>
      </w:r>
      <w:r w:rsidR="0002383E">
        <w:rPr>
          <w:rFonts w:ascii="Times New Roman" w:hAnsi="Times New Roman"/>
          <w:color w:val="000000"/>
          <w:sz w:val="28"/>
          <w:lang w:val="ru-RU"/>
        </w:rPr>
        <w:t>бществознание изучается в 8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02383E">
        <w:rPr>
          <w:rFonts w:ascii="Times New Roman" w:hAnsi="Times New Roman"/>
          <w:color w:val="000000"/>
          <w:sz w:val="28"/>
          <w:lang w:val="ru-RU"/>
        </w:rPr>
        <w:t>е</w:t>
      </w:r>
      <w:r w:rsidRPr="00AB1ADA">
        <w:rPr>
          <w:rFonts w:ascii="Times New Roman" w:hAnsi="Times New Roman"/>
          <w:color w:val="000000"/>
          <w:sz w:val="28"/>
          <w:lang w:val="ru-RU"/>
        </w:rPr>
        <w:t>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B93962" w:rsidRPr="00AB1ADA" w:rsidRDefault="00B93962">
      <w:pPr>
        <w:rPr>
          <w:lang w:val="ru-RU"/>
        </w:rPr>
        <w:sectPr w:rsidR="00B93962" w:rsidRPr="00AB1ADA">
          <w:pgSz w:w="11906" w:h="16383"/>
          <w:pgMar w:top="1134" w:right="850" w:bottom="1134" w:left="1701" w:header="720" w:footer="720" w:gutter="0"/>
          <w:cols w:space="720"/>
        </w:sectPr>
      </w:pPr>
    </w:p>
    <w:p w:rsidR="00B93962" w:rsidRPr="00AB1ADA" w:rsidRDefault="005D3C97">
      <w:pPr>
        <w:spacing w:after="0" w:line="264" w:lineRule="auto"/>
        <w:ind w:left="120"/>
        <w:jc w:val="both"/>
        <w:rPr>
          <w:lang w:val="ru-RU"/>
        </w:rPr>
      </w:pPr>
      <w:bookmarkStart w:id="5" w:name="block-31630597"/>
      <w:bookmarkEnd w:id="4"/>
      <w:r w:rsidRPr="00AB1A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93962" w:rsidRPr="00AB1ADA" w:rsidRDefault="00B93962">
      <w:pPr>
        <w:spacing w:after="0" w:line="264" w:lineRule="auto"/>
        <w:ind w:left="120"/>
        <w:jc w:val="both"/>
        <w:rPr>
          <w:lang w:val="ru-RU"/>
        </w:rPr>
      </w:pPr>
    </w:p>
    <w:p w:rsidR="00B93962" w:rsidRPr="00AB1ADA" w:rsidRDefault="00B93962">
      <w:pPr>
        <w:spacing w:after="0" w:line="264" w:lineRule="auto"/>
        <w:ind w:left="120"/>
        <w:jc w:val="both"/>
        <w:rPr>
          <w:lang w:val="ru-RU"/>
        </w:rPr>
      </w:pPr>
    </w:p>
    <w:p w:rsidR="00B93962" w:rsidRPr="00AB1ADA" w:rsidRDefault="005D3C97">
      <w:pPr>
        <w:spacing w:after="0" w:line="264" w:lineRule="auto"/>
        <w:ind w:left="12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3962" w:rsidRPr="00AB1ADA" w:rsidRDefault="00B93962">
      <w:pPr>
        <w:spacing w:after="0" w:line="264" w:lineRule="auto"/>
        <w:ind w:left="120"/>
        <w:jc w:val="both"/>
        <w:rPr>
          <w:lang w:val="ru-RU"/>
        </w:rPr>
      </w:pP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B93962" w:rsidRPr="00AB1ADA" w:rsidRDefault="00B93962">
      <w:pPr>
        <w:rPr>
          <w:lang w:val="ru-RU"/>
        </w:rPr>
        <w:sectPr w:rsidR="00B93962" w:rsidRPr="00AB1ADA">
          <w:pgSz w:w="11906" w:h="16383"/>
          <w:pgMar w:top="1134" w:right="850" w:bottom="1134" w:left="1701" w:header="720" w:footer="720" w:gutter="0"/>
          <w:cols w:space="720"/>
        </w:sectPr>
      </w:pPr>
    </w:p>
    <w:p w:rsidR="00B93962" w:rsidRPr="00AB1ADA" w:rsidRDefault="005D3C97">
      <w:pPr>
        <w:spacing w:after="0" w:line="264" w:lineRule="auto"/>
        <w:ind w:left="120"/>
        <w:jc w:val="both"/>
        <w:rPr>
          <w:lang w:val="ru-RU"/>
        </w:rPr>
      </w:pPr>
      <w:bookmarkStart w:id="6" w:name="block-31630601"/>
      <w:bookmarkEnd w:id="5"/>
      <w:r w:rsidRPr="00AB1A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93962" w:rsidRPr="00AB1ADA" w:rsidRDefault="00B93962">
      <w:pPr>
        <w:spacing w:after="0" w:line="264" w:lineRule="auto"/>
        <w:ind w:left="120"/>
        <w:jc w:val="both"/>
        <w:rPr>
          <w:lang w:val="ru-RU"/>
        </w:rPr>
      </w:pP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AB1AD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B1ADA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B93962" w:rsidRPr="00AB1ADA" w:rsidRDefault="005D3C97">
      <w:pPr>
        <w:spacing w:after="0" w:line="264" w:lineRule="auto"/>
        <w:ind w:left="12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3962" w:rsidRPr="00AB1ADA" w:rsidRDefault="00B93962">
      <w:pPr>
        <w:spacing w:after="0" w:line="264" w:lineRule="auto"/>
        <w:ind w:left="120"/>
        <w:jc w:val="both"/>
        <w:rPr>
          <w:lang w:val="ru-RU"/>
        </w:rPr>
      </w:pP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AB1ADA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AB1ADA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AB1ADA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1A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1ADA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AB1ADA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AB1A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B93962" w:rsidRPr="00AB1ADA" w:rsidRDefault="00B93962">
      <w:pPr>
        <w:spacing w:after="0" w:line="264" w:lineRule="auto"/>
        <w:ind w:left="120"/>
        <w:jc w:val="both"/>
        <w:rPr>
          <w:lang w:val="ru-RU"/>
        </w:rPr>
      </w:pPr>
    </w:p>
    <w:p w:rsidR="00B93962" w:rsidRPr="00AB1ADA" w:rsidRDefault="005D3C97">
      <w:pPr>
        <w:spacing w:after="0" w:line="264" w:lineRule="auto"/>
        <w:ind w:left="12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3962" w:rsidRPr="00AB1ADA" w:rsidRDefault="00B93962">
      <w:pPr>
        <w:spacing w:after="0" w:line="264" w:lineRule="auto"/>
        <w:ind w:left="120"/>
        <w:jc w:val="both"/>
        <w:rPr>
          <w:lang w:val="ru-RU"/>
        </w:rPr>
      </w:pP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1AD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B1AD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1AD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AB1ADA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AB1AD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B1AD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B1AD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B1ADA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B93962" w:rsidRPr="00AB1ADA" w:rsidRDefault="005D3C97">
      <w:pPr>
        <w:spacing w:after="0" w:line="264" w:lineRule="auto"/>
        <w:ind w:firstLine="600"/>
        <w:jc w:val="both"/>
        <w:rPr>
          <w:lang w:val="ru-RU"/>
        </w:rPr>
      </w:pPr>
      <w:r w:rsidRPr="00AB1AD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93962" w:rsidRPr="00AB1ADA" w:rsidRDefault="00B93962">
      <w:pPr>
        <w:spacing w:after="0" w:line="264" w:lineRule="auto"/>
        <w:ind w:left="120"/>
        <w:jc w:val="both"/>
        <w:rPr>
          <w:lang w:val="ru-RU"/>
        </w:rPr>
      </w:pPr>
    </w:p>
    <w:p w:rsidR="00B93962" w:rsidRPr="00AB1ADA" w:rsidRDefault="005D3C97">
      <w:pPr>
        <w:spacing w:after="0" w:line="264" w:lineRule="auto"/>
        <w:ind w:left="120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3962" w:rsidRPr="00AB1ADA" w:rsidRDefault="00B93962">
      <w:pPr>
        <w:spacing w:after="0" w:line="264" w:lineRule="auto"/>
        <w:ind w:left="120"/>
        <w:jc w:val="both"/>
        <w:rPr>
          <w:lang w:val="ru-RU"/>
        </w:rPr>
      </w:pPr>
    </w:p>
    <w:p w:rsidR="00B93962" w:rsidRPr="00AB1ADA" w:rsidRDefault="00B93962">
      <w:pPr>
        <w:spacing w:after="0" w:line="264" w:lineRule="auto"/>
        <w:ind w:left="120"/>
        <w:jc w:val="both"/>
        <w:rPr>
          <w:lang w:val="ru-RU"/>
        </w:rPr>
      </w:pPr>
    </w:p>
    <w:p w:rsidR="00B93962" w:rsidRPr="0002383E" w:rsidRDefault="005D3C97">
      <w:pPr>
        <w:spacing w:after="0" w:line="264" w:lineRule="auto"/>
        <w:ind w:left="120"/>
        <w:jc w:val="both"/>
        <w:rPr>
          <w:lang w:val="ru-RU"/>
        </w:rPr>
      </w:pPr>
      <w:r w:rsidRPr="000238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3962" w:rsidRPr="0002383E" w:rsidRDefault="00B93962">
      <w:pPr>
        <w:spacing w:after="0" w:line="264" w:lineRule="auto"/>
        <w:ind w:left="120"/>
        <w:jc w:val="both"/>
        <w:rPr>
          <w:lang w:val="ru-RU"/>
        </w:rPr>
      </w:pPr>
    </w:p>
    <w:p w:rsidR="00B93962" w:rsidRPr="0002383E" w:rsidRDefault="005D3C97">
      <w:pPr>
        <w:spacing w:after="0" w:line="264" w:lineRule="auto"/>
        <w:ind w:firstLine="600"/>
        <w:jc w:val="both"/>
        <w:rPr>
          <w:lang w:val="ru-RU"/>
        </w:rPr>
      </w:pPr>
      <w:r w:rsidRPr="0002383E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B93962" w:rsidRPr="00AB1ADA" w:rsidRDefault="005D3C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B93962" w:rsidRPr="00AB1ADA" w:rsidRDefault="005D3C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B1ADA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B93962" w:rsidRPr="00AB1ADA" w:rsidRDefault="005D3C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B1ADA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B93962" w:rsidRPr="00AB1ADA" w:rsidRDefault="005D3C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B1ADA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B93962" w:rsidRDefault="005D3C97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93962" w:rsidRPr="00AB1ADA" w:rsidRDefault="005D3C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B93962" w:rsidRPr="00AB1ADA" w:rsidRDefault="005D3C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AB1AD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AB1AD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B1ADA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B93962" w:rsidRPr="00AB1ADA" w:rsidRDefault="005D3C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B93962" w:rsidRPr="00AB1ADA" w:rsidRDefault="005D3C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B93962" w:rsidRPr="00AB1ADA" w:rsidRDefault="005D3C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B1ADA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B93962" w:rsidRPr="00AB1ADA" w:rsidRDefault="005D3C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B93962" w:rsidRPr="00AB1ADA" w:rsidRDefault="005D3C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B93962" w:rsidRPr="00AB1ADA" w:rsidRDefault="005D3C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</w:t>
      </w:r>
      <w:r w:rsidRPr="00AB1A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ресурсов, для оценки рисков осуществления финансовых мошенничеств, применения недобросовестных практик); </w:t>
      </w:r>
    </w:p>
    <w:p w:rsidR="00B93962" w:rsidRPr="00AB1ADA" w:rsidRDefault="005D3C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B93962" w:rsidRPr="00AB1ADA" w:rsidRDefault="005D3C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B93962" w:rsidRPr="00AB1ADA" w:rsidRDefault="005D3C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B1AD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B93962" w:rsidRDefault="005D3C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B93962" w:rsidRPr="00AB1ADA" w:rsidRDefault="005D3C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B93962" w:rsidRPr="00AB1ADA" w:rsidRDefault="005D3C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B93962" w:rsidRPr="00AB1ADA" w:rsidRDefault="005D3C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B93962" w:rsidRPr="00AB1ADA" w:rsidRDefault="005D3C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B93962" w:rsidRPr="00AB1ADA" w:rsidRDefault="005D3C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B1ADA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B93962" w:rsidRPr="00AB1ADA" w:rsidRDefault="005D3C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B93962" w:rsidRPr="00AB1ADA" w:rsidRDefault="005D3C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B93962" w:rsidRPr="00AB1ADA" w:rsidRDefault="005D3C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B93962" w:rsidRPr="00AB1ADA" w:rsidRDefault="005D3C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B1AD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B93962" w:rsidRPr="00AB1ADA" w:rsidRDefault="005D3C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B1ADA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B93962" w:rsidRPr="00AB1ADA" w:rsidRDefault="005D3C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B1ADA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B93962" w:rsidRPr="00AB1ADA" w:rsidRDefault="005D3C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AB1AD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B93962" w:rsidRPr="00AB1ADA" w:rsidRDefault="005D3C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B1AD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B93962" w:rsidRPr="00AB1ADA" w:rsidRDefault="005D3C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B1ADA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B93962" w:rsidRPr="00AB1ADA" w:rsidRDefault="005D3C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1AD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B1ADA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B93962" w:rsidRPr="00AB1ADA" w:rsidRDefault="00B93962">
      <w:pPr>
        <w:rPr>
          <w:lang w:val="ru-RU"/>
        </w:rPr>
        <w:sectPr w:rsidR="00B93962" w:rsidRPr="00AB1ADA">
          <w:pgSz w:w="11906" w:h="16383"/>
          <w:pgMar w:top="1134" w:right="850" w:bottom="1134" w:left="1701" w:header="720" w:footer="720" w:gutter="0"/>
          <w:cols w:space="720"/>
        </w:sectPr>
      </w:pPr>
    </w:p>
    <w:p w:rsidR="00B93962" w:rsidRPr="002C04E1" w:rsidRDefault="00B93962" w:rsidP="0002383E">
      <w:pPr>
        <w:spacing w:after="0"/>
        <w:rPr>
          <w:lang w:val="ru-RU"/>
        </w:rPr>
        <w:sectPr w:rsidR="00B93962" w:rsidRPr="002C04E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1630598"/>
      <w:bookmarkEnd w:id="6"/>
    </w:p>
    <w:p w:rsidR="0002383E" w:rsidRPr="0002383E" w:rsidRDefault="0002383E" w:rsidP="0002383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B93962" w:rsidRDefault="005D3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B9396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962" w:rsidRDefault="00B939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62" w:rsidRDefault="00B93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62" w:rsidRDefault="00B93962">
            <w:pPr>
              <w:spacing w:after="0"/>
              <w:ind w:left="135"/>
            </w:pPr>
          </w:p>
        </w:tc>
      </w:tr>
      <w:tr w:rsidR="00B93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62" w:rsidRDefault="00B93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62" w:rsidRDefault="00B9396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62" w:rsidRDefault="00B9396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62" w:rsidRDefault="00B9396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62" w:rsidRDefault="00B93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62" w:rsidRDefault="00B93962"/>
        </w:tc>
      </w:tr>
      <w:tr w:rsidR="00B93962" w:rsidRPr="00403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962" w:rsidRPr="00AB1ADA" w:rsidRDefault="005D3C97">
            <w:pPr>
              <w:spacing w:after="0"/>
              <w:ind w:left="135"/>
              <w:rPr>
                <w:lang w:val="ru-RU"/>
              </w:rPr>
            </w:pPr>
            <w:r w:rsidRPr="00AB1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B1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1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962" w:rsidRPr="00AB1ADA" w:rsidRDefault="005D3C97">
            <w:pPr>
              <w:spacing w:after="0"/>
              <w:ind w:left="135"/>
              <w:rPr>
                <w:lang w:val="ru-RU"/>
              </w:rPr>
            </w:pPr>
            <w:r w:rsidRPr="00AB1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962" w:rsidRPr="00AB1ADA" w:rsidRDefault="005D3C97">
            <w:pPr>
              <w:spacing w:after="0"/>
              <w:ind w:left="135"/>
              <w:rPr>
                <w:lang w:val="ru-RU"/>
              </w:rPr>
            </w:pPr>
            <w:r w:rsidRPr="00AB1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962" w:rsidRPr="0002383E" w:rsidRDefault="005D3C97">
            <w:pPr>
              <w:spacing w:after="0"/>
              <w:ind w:left="135"/>
              <w:rPr>
                <w:lang w:val="ru-RU"/>
              </w:rPr>
            </w:pPr>
            <w:r w:rsidRPr="0002383E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Финансовые отношения в экономике</w:t>
            </w:r>
            <w:r w:rsidR="0002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2383E" w:rsidRPr="0002383E">
              <w:rPr>
                <w:rFonts w:ascii="Times New Roman" w:hAnsi="Times New Roman"/>
                <w:color w:val="000000"/>
                <w:sz w:val="24"/>
                <w:lang w:val="ru-RU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962" w:rsidRPr="0002383E" w:rsidRDefault="005D3C97">
            <w:pPr>
              <w:spacing w:after="0"/>
              <w:ind w:left="135"/>
              <w:jc w:val="center"/>
              <w:rPr>
                <w:lang w:val="ru-RU"/>
              </w:rPr>
            </w:pPr>
            <w:r w:rsidRPr="0002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62" w:rsidRPr="0002383E" w:rsidRDefault="00B939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962" w:rsidRPr="0002383E" w:rsidRDefault="00B939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962" w:rsidRPr="00AB1ADA" w:rsidRDefault="005D3C97">
            <w:pPr>
              <w:spacing w:after="0"/>
              <w:ind w:left="135"/>
              <w:rPr>
                <w:lang w:val="ru-RU"/>
              </w:rPr>
            </w:pPr>
            <w:r w:rsidRPr="00AB1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962" w:rsidRPr="0002383E" w:rsidRDefault="005D3C97">
            <w:pPr>
              <w:spacing w:after="0"/>
              <w:rPr>
                <w:lang w:val="ru-RU"/>
              </w:rPr>
            </w:pPr>
            <w:r w:rsidRPr="0002383E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962" w:rsidRPr="00F228EE" w:rsidRDefault="00F2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8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Входная диагностическая проверочная работа (тест)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962" w:rsidRPr="0002383E" w:rsidRDefault="005D3C97">
            <w:pPr>
              <w:spacing w:after="0"/>
              <w:ind w:left="135"/>
              <w:jc w:val="center"/>
              <w:rPr>
                <w:lang w:val="ru-RU"/>
              </w:rPr>
            </w:pPr>
            <w:r w:rsidRPr="0002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62" w:rsidRPr="0002383E" w:rsidRDefault="00B939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962" w:rsidRPr="0002383E" w:rsidRDefault="00B939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93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962" w:rsidRDefault="00B93962"/>
        </w:tc>
      </w:tr>
      <w:tr w:rsidR="00B93962" w:rsidRPr="00403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  <w:r w:rsidR="00023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2383E"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962" w:rsidRPr="0002383E" w:rsidRDefault="005D3C97">
            <w:pPr>
              <w:spacing w:after="0"/>
              <w:ind w:left="135"/>
              <w:jc w:val="center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38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62" w:rsidRPr="0002383E" w:rsidRDefault="00B939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962" w:rsidRPr="0002383E" w:rsidRDefault="00B939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962" w:rsidRPr="0002383E" w:rsidRDefault="005D3C97">
            <w:pPr>
              <w:spacing w:after="0"/>
              <w:rPr>
                <w:lang w:val="ru-RU"/>
              </w:rPr>
            </w:pPr>
            <w:r w:rsidRPr="0002383E"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962" w:rsidRPr="00F228EE" w:rsidRDefault="00F228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28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Итоговая проверочная работа в рамках </w:t>
            </w:r>
            <w:r w:rsidRPr="00F228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промежуточной аттестации за курс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02383E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93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962" w:rsidRDefault="00B93962"/>
        </w:tc>
      </w:tr>
      <w:tr w:rsidR="00B93962" w:rsidRPr="00403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93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962" w:rsidRDefault="00B93962"/>
        </w:tc>
      </w:tr>
    </w:tbl>
    <w:p w:rsidR="00B93962" w:rsidRDefault="00B93962">
      <w:pPr>
        <w:sectPr w:rsidR="00B93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962" w:rsidRDefault="00B93962">
      <w:pPr>
        <w:sectPr w:rsidR="00B93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962" w:rsidRDefault="005D3C97" w:rsidP="00C00E1B">
      <w:pPr>
        <w:spacing w:after="0"/>
      </w:pPr>
      <w:bookmarkStart w:id="8" w:name="block-3163059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93962" w:rsidRDefault="005D3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B9396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962" w:rsidRDefault="00B9396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62" w:rsidRDefault="00B93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62" w:rsidRDefault="00B93962">
            <w:pPr>
              <w:spacing w:after="0"/>
              <w:ind w:left="135"/>
            </w:pPr>
          </w:p>
        </w:tc>
      </w:tr>
      <w:tr w:rsidR="00B93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62" w:rsidRDefault="00B93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62" w:rsidRDefault="00B9396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62" w:rsidRDefault="00B9396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62" w:rsidRDefault="00B9396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3962" w:rsidRDefault="00B93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62" w:rsidRDefault="00B93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962" w:rsidRDefault="00B93962"/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3D0327" w:rsidRDefault="005D3C97">
            <w:pPr>
              <w:spacing w:after="0"/>
              <w:ind w:left="135"/>
              <w:rPr>
                <w:lang w:val="ru-RU"/>
              </w:rPr>
            </w:pPr>
            <w:r w:rsidRPr="003D032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жизнь общества</w:t>
            </w:r>
            <w:r w:rsidR="003D0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3D0327"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 w:rsidR="003D0327"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Pr="003D0327" w:rsidRDefault="005D3C97">
            <w:pPr>
              <w:spacing w:after="0"/>
              <w:ind w:left="135"/>
              <w:jc w:val="center"/>
              <w:rPr>
                <w:lang w:val="ru-RU"/>
              </w:rPr>
            </w:pPr>
            <w:r w:rsidRPr="003D0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Pr="003D0327" w:rsidRDefault="00B939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Pr="003D0327" w:rsidRDefault="00B939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Pr="003D0327" w:rsidRDefault="00B939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Pr="003D0327" w:rsidRDefault="005D3C97">
            <w:pPr>
              <w:spacing w:after="0"/>
              <w:rPr>
                <w:lang w:val="ru-RU"/>
              </w:rPr>
            </w:pPr>
            <w:r w:rsidRPr="003D03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F228EE" w:rsidRDefault="00F22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8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Входная диагностическая проверочная работа (тест)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F22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науки в развитии </w:t>
            </w: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F228EE" w:rsidRDefault="00F228EE" w:rsidP="00EC675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28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проверочная работа в рамках промежуточной аттестации за курс 8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93962" w:rsidRPr="004038F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</w:t>
            </w: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93962" w:rsidRDefault="00B939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962" w:rsidRPr="00C00E1B" w:rsidRDefault="005D3C97">
            <w:pPr>
              <w:spacing w:after="0"/>
              <w:ind w:left="135"/>
              <w:rPr>
                <w:lang w:val="ru-RU"/>
              </w:rPr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 w:rsidRPr="00C00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93962" w:rsidRDefault="005D3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962" w:rsidRDefault="00B93962"/>
        </w:tc>
      </w:tr>
    </w:tbl>
    <w:p w:rsidR="00C00E1B" w:rsidRDefault="00C00E1B"/>
    <w:p w:rsidR="00C00E1B" w:rsidRPr="00C00E1B" w:rsidRDefault="00C00E1B" w:rsidP="00C00E1B">
      <w:pPr>
        <w:spacing w:after="0"/>
        <w:ind w:left="120"/>
        <w:rPr>
          <w:lang w:val="ru-RU"/>
        </w:rPr>
      </w:pPr>
      <w:r w:rsidRPr="00C00E1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00E1B" w:rsidRPr="00C00E1B" w:rsidRDefault="00C00E1B" w:rsidP="00C00E1B">
      <w:pPr>
        <w:spacing w:after="0" w:line="480" w:lineRule="auto"/>
        <w:ind w:left="120"/>
        <w:rPr>
          <w:lang w:val="ru-RU"/>
        </w:rPr>
      </w:pPr>
      <w:r w:rsidRPr="00C00E1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00E1B" w:rsidRPr="00F4184F" w:rsidRDefault="00C14DA2" w:rsidP="00C00E1B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color w:val="333333"/>
          <w:shd w:val="clear" w:color="auto" w:fill="FFFFFF"/>
        </w:rPr>
        <w:t> </w:t>
      </w:r>
      <w:r w:rsidR="002C04E1" w:rsidRPr="00F418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Обществознание. 8 класс</w:t>
      </w:r>
      <w:proofErr w:type="gramStart"/>
      <w:r w:rsidR="002C04E1" w:rsidRPr="00F418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="002C04E1" w:rsidRPr="00F418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учебник, 8</w:t>
      </w:r>
      <w:r w:rsidRPr="00F418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класс/ Боголюбов Л. Н., Рутковская Е. Л., Иванова Л. Ф. и другие, Акционерное общество «Издательство «Просвещение»</w:t>
      </w:r>
    </w:p>
    <w:p w:rsidR="00F4184F" w:rsidRPr="00F4184F" w:rsidRDefault="00F4184F" w:rsidP="00C00E1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184F">
        <w:rPr>
          <w:rFonts w:ascii="Times New Roman" w:hAnsi="Times New Roman" w:cs="Times New Roman"/>
          <w:sz w:val="24"/>
          <w:szCs w:val="24"/>
          <w:lang w:val="ru-RU"/>
        </w:rPr>
        <w:t xml:space="preserve">Обществознание. 8 класс: рабочая тетрадь для учащихся общеобразовательных </w:t>
      </w:r>
      <w:proofErr w:type="spellStart"/>
      <w:r w:rsidRPr="00F4184F">
        <w:rPr>
          <w:rFonts w:ascii="Times New Roman" w:hAnsi="Times New Roman" w:cs="Times New Roman"/>
          <w:sz w:val="24"/>
          <w:szCs w:val="24"/>
          <w:lang w:val="ru-RU"/>
        </w:rPr>
        <w:t>учреждений\</w:t>
      </w:r>
      <w:proofErr w:type="spellEnd"/>
      <w:r w:rsidRPr="00F4184F">
        <w:rPr>
          <w:rFonts w:ascii="Times New Roman" w:hAnsi="Times New Roman" w:cs="Times New Roman"/>
          <w:sz w:val="24"/>
          <w:szCs w:val="24"/>
          <w:lang w:val="ru-RU"/>
        </w:rPr>
        <w:t xml:space="preserve">(О.А. Котова, Т.Е. </w:t>
      </w:r>
      <w:proofErr w:type="spellStart"/>
      <w:r w:rsidRPr="00F4184F">
        <w:rPr>
          <w:rFonts w:ascii="Times New Roman" w:hAnsi="Times New Roman" w:cs="Times New Roman"/>
          <w:sz w:val="24"/>
          <w:szCs w:val="24"/>
          <w:lang w:val="ru-RU"/>
        </w:rPr>
        <w:t>Лискова</w:t>
      </w:r>
      <w:proofErr w:type="spellEnd"/>
      <w:r w:rsidRPr="00F4184F">
        <w:rPr>
          <w:rFonts w:ascii="Times New Roman" w:hAnsi="Times New Roman" w:cs="Times New Roman"/>
          <w:sz w:val="24"/>
          <w:szCs w:val="24"/>
          <w:lang w:val="ru-RU"/>
        </w:rPr>
        <w:t>) – М.: Просвещение, 2023 год</w:t>
      </w:r>
    </w:p>
    <w:p w:rsidR="00C00E1B" w:rsidRPr="00C00E1B" w:rsidRDefault="00C00E1B" w:rsidP="00C00E1B">
      <w:pPr>
        <w:spacing w:after="0" w:line="480" w:lineRule="auto"/>
        <w:ind w:left="120"/>
        <w:rPr>
          <w:lang w:val="ru-RU"/>
        </w:rPr>
      </w:pPr>
    </w:p>
    <w:p w:rsidR="00C00E1B" w:rsidRPr="00C00E1B" w:rsidRDefault="00C00E1B" w:rsidP="00C00E1B">
      <w:pPr>
        <w:spacing w:after="0"/>
        <w:ind w:left="120"/>
        <w:rPr>
          <w:lang w:val="ru-RU"/>
        </w:rPr>
      </w:pPr>
    </w:p>
    <w:p w:rsidR="00C00E1B" w:rsidRPr="00C00E1B" w:rsidRDefault="00C00E1B" w:rsidP="00C00E1B">
      <w:pPr>
        <w:spacing w:after="0" w:line="480" w:lineRule="auto"/>
        <w:ind w:left="120"/>
        <w:rPr>
          <w:lang w:val="ru-RU"/>
        </w:rPr>
      </w:pPr>
      <w:r w:rsidRPr="00C00E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04E1" w:rsidRPr="00F4184F" w:rsidRDefault="002C04E1" w:rsidP="00C00E1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184F">
        <w:rPr>
          <w:rFonts w:ascii="Times New Roman" w:hAnsi="Times New Roman" w:cs="Times New Roman"/>
          <w:sz w:val="24"/>
          <w:szCs w:val="24"/>
          <w:lang w:val="ru-RU"/>
        </w:rPr>
        <w:t xml:space="preserve">1. Обществознание. Программы общеобразовательных учреждений. 8 класс. Боголюбов Л.Н., Городецкая Н.И., Иванова Л.Ф., Матвеева А.И. М.: Просвещение, 2023 год </w:t>
      </w:r>
    </w:p>
    <w:p w:rsidR="002C04E1" w:rsidRPr="00F4184F" w:rsidRDefault="002C04E1" w:rsidP="00C00E1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184F">
        <w:rPr>
          <w:rFonts w:ascii="Times New Roman" w:hAnsi="Times New Roman" w:cs="Times New Roman"/>
          <w:sz w:val="24"/>
          <w:szCs w:val="24"/>
          <w:lang w:val="ru-RU"/>
        </w:rPr>
        <w:t xml:space="preserve">2. Обществознание. Поурочные разработки. 8 класс: пособие для учителей для </w:t>
      </w:r>
      <w:proofErr w:type="spellStart"/>
      <w:r w:rsidRPr="00F4184F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F4184F">
        <w:rPr>
          <w:rFonts w:ascii="Times New Roman" w:hAnsi="Times New Roman" w:cs="Times New Roman"/>
          <w:sz w:val="24"/>
          <w:szCs w:val="24"/>
          <w:lang w:val="ru-RU"/>
        </w:rPr>
        <w:t xml:space="preserve">. учреждений\ (Л. Н. Боголюбов, Н.И. Городецкая, Л.Ф. Иванова и др.); под ред. Л. Н. Боголюбова; Рос. акад. наук,, Рос. акад. образования, </w:t>
      </w:r>
      <w:proofErr w:type="spellStart"/>
      <w:proofErr w:type="gramStart"/>
      <w:r w:rsidRPr="00F4184F">
        <w:rPr>
          <w:rFonts w:ascii="Times New Roman" w:hAnsi="Times New Roman" w:cs="Times New Roman"/>
          <w:sz w:val="24"/>
          <w:szCs w:val="24"/>
          <w:lang w:val="ru-RU"/>
        </w:rPr>
        <w:t>изд</w:t>
      </w:r>
      <w:proofErr w:type="spellEnd"/>
      <w:proofErr w:type="gramEnd"/>
      <w:r w:rsidRPr="00F4184F">
        <w:rPr>
          <w:rFonts w:ascii="Times New Roman" w:hAnsi="Times New Roman" w:cs="Times New Roman"/>
          <w:sz w:val="24"/>
          <w:szCs w:val="24"/>
          <w:lang w:val="ru-RU"/>
        </w:rPr>
        <w:t xml:space="preserve"> – во «Просвещение». – М.: Просвещение, 2023. </w:t>
      </w:r>
    </w:p>
    <w:p w:rsidR="00C00E1B" w:rsidRPr="00F4184F" w:rsidRDefault="002C04E1" w:rsidP="00C00E1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184F">
        <w:rPr>
          <w:rFonts w:ascii="Times New Roman" w:hAnsi="Times New Roman" w:cs="Times New Roman"/>
          <w:sz w:val="24"/>
          <w:szCs w:val="24"/>
          <w:lang w:val="ru-RU"/>
        </w:rPr>
        <w:t>3. Дидактический материал по курсу «Обществознание» под ред. Л.Н. Боголюбова), 2023</w:t>
      </w:r>
    </w:p>
    <w:p w:rsidR="00C00E1B" w:rsidRPr="00C00E1B" w:rsidRDefault="00C00E1B" w:rsidP="00C00E1B">
      <w:pPr>
        <w:spacing w:after="0"/>
        <w:ind w:left="120"/>
        <w:rPr>
          <w:lang w:val="ru-RU"/>
        </w:rPr>
      </w:pPr>
    </w:p>
    <w:p w:rsidR="00C00E1B" w:rsidRPr="00C00E1B" w:rsidRDefault="00C00E1B" w:rsidP="00C00E1B">
      <w:pPr>
        <w:spacing w:after="0" w:line="480" w:lineRule="auto"/>
        <w:ind w:left="120"/>
        <w:rPr>
          <w:lang w:val="ru-RU"/>
        </w:rPr>
      </w:pPr>
      <w:r w:rsidRPr="00C00E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3D5E" w:rsidRPr="00C00E1B" w:rsidRDefault="00B93D5E" w:rsidP="00B93D5E">
      <w:pPr>
        <w:ind w:firstLine="120"/>
        <w:rPr>
          <w:lang w:val="ru-RU"/>
        </w:rPr>
        <w:sectPr w:rsidR="00B93D5E" w:rsidRPr="00C00E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954910a6-450c-47a0-80e2-529fad0f6e94"/>
      <w:r w:rsidRPr="00673543">
        <w:rPr>
          <w:rFonts w:ascii="Times New Roman" w:hAnsi="Times New Roman"/>
          <w:color w:val="000000"/>
          <w:sz w:val="28"/>
          <w:szCs w:val="28"/>
          <w:lang w:val="ru-RU"/>
        </w:rPr>
        <w:t>Библиотека ЦОК</w:t>
      </w:r>
      <w:bookmarkEnd w:id="9"/>
      <w:r w:rsidRPr="00673543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</w:p>
    <w:p w:rsidR="00B93962" w:rsidRPr="00C00E1B" w:rsidRDefault="00B93962">
      <w:pPr>
        <w:rPr>
          <w:lang w:val="ru-RU"/>
        </w:rPr>
        <w:sectPr w:rsidR="00B93962" w:rsidRPr="00C00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E1B" w:rsidRDefault="00C00E1B" w:rsidP="00C00E1B">
      <w:pPr>
        <w:rPr>
          <w:lang w:val="ru-RU"/>
        </w:rPr>
      </w:pPr>
      <w:bookmarkStart w:id="10" w:name="block-31630600"/>
      <w:bookmarkEnd w:id="8"/>
    </w:p>
    <w:p w:rsidR="00B93962" w:rsidRPr="00C00E1B" w:rsidRDefault="00C00E1B" w:rsidP="00C00E1B">
      <w:pPr>
        <w:tabs>
          <w:tab w:val="center" w:pos="4677"/>
        </w:tabs>
        <w:rPr>
          <w:lang w:val="ru-RU"/>
        </w:rPr>
        <w:sectPr w:rsidR="00B93962" w:rsidRPr="00C00E1B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bookmarkEnd w:id="10"/>
    <w:p w:rsidR="005D3C97" w:rsidRPr="00C00E1B" w:rsidRDefault="005D3C97">
      <w:pPr>
        <w:rPr>
          <w:lang w:val="ru-RU"/>
        </w:rPr>
      </w:pPr>
    </w:p>
    <w:sectPr w:rsidR="005D3C97" w:rsidRPr="00C00E1B" w:rsidSect="009F37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F63"/>
    <w:multiLevelType w:val="multilevel"/>
    <w:tmpl w:val="535C8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43837"/>
    <w:multiLevelType w:val="multilevel"/>
    <w:tmpl w:val="B57AA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640A2D"/>
    <w:multiLevelType w:val="multilevel"/>
    <w:tmpl w:val="14EAA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7362CF"/>
    <w:multiLevelType w:val="multilevel"/>
    <w:tmpl w:val="EED86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760E1C"/>
    <w:multiLevelType w:val="multilevel"/>
    <w:tmpl w:val="DC485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721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F2A47"/>
    <w:multiLevelType w:val="multilevel"/>
    <w:tmpl w:val="2B001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8A7884"/>
    <w:multiLevelType w:val="multilevel"/>
    <w:tmpl w:val="4AA05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C655D4"/>
    <w:multiLevelType w:val="multilevel"/>
    <w:tmpl w:val="E44E1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213240"/>
    <w:multiLevelType w:val="multilevel"/>
    <w:tmpl w:val="0ED2F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556CDB"/>
    <w:multiLevelType w:val="multilevel"/>
    <w:tmpl w:val="BC9AF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2B3339"/>
    <w:multiLevelType w:val="multilevel"/>
    <w:tmpl w:val="84F07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3F0D51"/>
    <w:multiLevelType w:val="multilevel"/>
    <w:tmpl w:val="08120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10"/>
  </w:num>
  <w:num w:numId="6">
    <w:abstractNumId w:val="12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  <w:num w:numId="12">
    <w:abstractNumId w:val="4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962"/>
    <w:rsid w:val="0002383E"/>
    <w:rsid w:val="001708FC"/>
    <w:rsid w:val="002C04E1"/>
    <w:rsid w:val="003D0327"/>
    <w:rsid w:val="004038FE"/>
    <w:rsid w:val="005D3C97"/>
    <w:rsid w:val="00717772"/>
    <w:rsid w:val="009F370B"/>
    <w:rsid w:val="00AB1ADA"/>
    <w:rsid w:val="00B84976"/>
    <w:rsid w:val="00B93962"/>
    <w:rsid w:val="00B93D5E"/>
    <w:rsid w:val="00C00E1B"/>
    <w:rsid w:val="00C14DA2"/>
    <w:rsid w:val="00DB2DD0"/>
    <w:rsid w:val="00EC6757"/>
    <w:rsid w:val="00F228EE"/>
    <w:rsid w:val="00F4184F"/>
    <w:rsid w:val="00FF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370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F3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c0124" TargetMode="External"/><Relationship Id="rId26" Type="http://schemas.openxmlformats.org/officeDocument/2006/relationships/hyperlink" Target="https://m.edsoo.ru/f5ec14b6" TargetMode="External"/><Relationship Id="rId39" Type="http://schemas.openxmlformats.org/officeDocument/2006/relationships/hyperlink" Target="https://m.edsoo.ru/f5ec305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0ae8" TargetMode="External"/><Relationship Id="rId34" Type="http://schemas.openxmlformats.org/officeDocument/2006/relationships/hyperlink" Target="https://m.edsoo.ru/f5ec255a" TargetMode="External"/><Relationship Id="rId42" Type="http://schemas.openxmlformats.org/officeDocument/2006/relationships/hyperlink" Target="https://m.edsoo.ru/f5ec34c8" TargetMode="External"/><Relationship Id="rId47" Type="http://schemas.openxmlformats.org/officeDocument/2006/relationships/hyperlink" Target="https://m.edsoo.ru/f5ec3d6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9196" TargetMode="Externa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bff6c" TargetMode="External"/><Relationship Id="rId25" Type="http://schemas.openxmlformats.org/officeDocument/2006/relationships/hyperlink" Target="https://m.edsoo.ru/f5ec12ea" TargetMode="External"/><Relationship Id="rId33" Type="http://schemas.openxmlformats.org/officeDocument/2006/relationships/hyperlink" Target="https://m.edsoo.ru/f5ec23a2" TargetMode="External"/><Relationship Id="rId38" Type="http://schemas.openxmlformats.org/officeDocument/2006/relationships/hyperlink" Target="https://m.edsoo.ru/f5ec2d2a" TargetMode="External"/><Relationship Id="rId46" Type="http://schemas.openxmlformats.org/officeDocument/2006/relationships/hyperlink" Target="https://m.edsoo.ru/f5ec3b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fda0" TargetMode="External"/><Relationship Id="rId20" Type="http://schemas.openxmlformats.org/officeDocument/2006/relationships/hyperlink" Target="https://m.edsoo.ru/f5ec091c" TargetMode="External"/><Relationship Id="rId29" Type="http://schemas.openxmlformats.org/officeDocument/2006/relationships/hyperlink" Target="https://m.edsoo.ru/f5ec1ae2" TargetMode="External"/><Relationship Id="rId41" Type="http://schemas.openxmlformats.org/officeDocument/2006/relationships/hyperlink" Target="https://m.edsoo.ru/f5ec3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1132" TargetMode="External"/><Relationship Id="rId32" Type="http://schemas.openxmlformats.org/officeDocument/2006/relationships/hyperlink" Target="https://m.edsoo.ru/f5ec21ea" TargetMode="External"/><Relationship Id="rId37" Type="http://schemas.openxmlformats.org/officeDocument/2006/relationships/hyperlink" Target="https://m.edsoo.ru/f5ec2b86" TargetMode="External"/><Relationship Id="rId40" Type="http://schemas.openxmlformats.org/officeDocument/2006/relationships/hyperlink" Target="https://m.edsoo.ru/f5ec31da" TargetMode="External"/><Relationship Id="rId45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e62" TargetMode="External"/><Relationship Id="rId28" Type="http://schemas.openxmlformats.org/officeDocument/2006/relationships/hyperlink" Target="https://m.edsoo.ru/f5ec1920" TargetMode="External"/><Relationship Id="rId36" Type="http://schemas.openxmlformats.org/officeDocument/2006/relationships/hyperlink" Target="https://m.edsoo.ru/f5ec29ce" TargetMode="External"/><Relationship Id="rId49" Type="http://schemas.openxmlformats.org/officeDocument/2006/relationships/hyperlink" Target="https://m.edsoo.ru/f5ec40e4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c06f6" TargetMode="External"/><Relationship Id="rId31" Type="http://schemas.openxmlformats.org/officeDocument/2006/relationships/hyperlink" Target="https://m.edsoo.ru/f5ec2046" TargetMode="External"/><Relationship Id="rId44" Type="http://schemas.openxmlformats.org/officeDocument/2006/relationships/hyperlink" Target="https://m.edsoo.ru/f5ec38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cb4" TargetMode="External"/><Relationship Id="rId27" Type="http://schemas.openxmlformats.org/officeDocument/2006/relationships/hyperlink" Target="https://m.edsoo.ru/f5ec175e" TargetMode="External"/><Relationship Id="rId30" Type="http://schemas.openxmlformats.org/officeDocument/2006/relationships/hyperlink" Target="https://m.edsoo.ru/f5ec1e70" TargetMode="External"/><Relationship Id="rId35" Type="http://schemas.openxmlformats.org/officeDocument/2006/relationships/hyperlink" Target="https://m.edsoo.ru/f5ec27f8" TargetMode="External"/><Relationship Id="rId43" Type="http://schemas.openxmlformats.org/officeDocument/2006/relationships/hyperlink" Target="https://m.edsoo.ru/f5ec363a" TargetMode="External"/><Relationship Id="rId48" Type="http://schemas.openxmlformats.org/officeDocument/2006/relationships/hyperlink" Target="https://m.edsoo.ru/f5ec3f72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30</Pages>
  <Words>6156</Words>
  <Characters>35094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Инна Бабухина</cp:lastModifiedBy>
  <cp:revision>19</cp:revision>
  <dcterms:created xsi:type="dcterms:W3CDTF">2024-06-19T07:24:00Z</dcterms:created>
  <dcterms:modified xsi:type="dcterms:W3CDTF">2024-08-18T14:32:00Z</dcterms:modified>
</cp:coreProperties>
</file>