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1C" w:rsidRPr="0084202A" w:rsidRDefault="00617B1C">
      <w:pPr>
        <w:spacing w:after="0"/>
        <w:ind w:left="120"/>
        <w:rPr>
          <w:lang w:val="ru-RU"/>
        </w:rPr>
      </w:pPr>
      <w:bookmarkStart w:id="0" w:name="block-31630391"/>
    </w:p>
    <w:p w:rsidR="005632B2" w:rsidRDefault="005632B2" w:rsidP="005632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«Обществознание»</w:t>
      </w:r>
    </w:p>
    <w:tbl>
      <w:tblPr>
        <w:tblW w:w="10173" w:type="dxa"/>
        <w:tblLook w:val="04A0"/>
      </w:tblPr>
      <w:tblGrid>
        <w:gridCol w:w="1580"/>
        <w:gridCol w:w="8593"/>
      </w:tblGrid>
      <w:tr w:rsidR="005632B2" w:rsidTr="00167E0F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Pr="005632B2" w:rsidRDefault="005632B2" w:rsidP="0056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(гуманитарный профиль)</w:t>
            </w:r>
          </w:p>
        </w:tc>
      </w:tr>
      <w:tr w:rsidR="005632B2" w:rsidTr="00167E0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29.12.2012 № 273-ФЗ «Об образовании в Российской Федерации»;</w:t>
            </w:r>
          </w:p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 Минпросвещения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МБОУ «СОШ № 59 им. Г.М. Мыльникова»;</w:t>
            </w:r>
          </w:p>
          <w:p w:rsidR="005632B2" w:rsidRDefault="005632B2" w:rsidP="00167E0F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5632B2" w:rsidRPr="005632B2" w:rsidTr="00167E0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Pr="005632B2" w:rsidRDefault="005632B2" w:rsidP="001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 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 развитие способности обучающихся к личному самоопределению, самореализации, самоконтролю; развитие интереса обучающихся к освоению социальных и гуманитарных дисциплин; </w:t>
            </w:r>
            <w:proofErr w:type="gramStart"/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  <w:proofErr w:type="gramEnd"/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 </w:t>
            </w:r>
            <w:proofErr w:type="gramStart"/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  <w:proofErr w:type="gramEnd"/>
          </w:p>
        </w:tc>
      </w:tr>
      <w:tr w:rsidR="005632B2" w:rsidRPr="005632B2" w:rsidTr="00167E0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 учетом преемственности с уровнем основного общего образования обществознание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раскрывает теоретические знания, факты социальной жизни; ценности и нормы, регулирующие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общественные отношения; социальные роли человека, его права, свободы и обязанности как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члена общества и гражданина Российской Федерации; особенности современного российского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общества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 единстве социальных сфер и институтов и роли России в динамично изменяющемся мире;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различные аспекты межличностного и других видов социального взаимодействия, а также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взаимодействия людей и социальных групп с основными институтами государства и</w:t>
            </w:r>
          </w:p>
          <w:p w:rsidR="005632B2" w:rsidRPr="005632B2" w:rsidRDefault="005632B2" w:rsidP="00563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гражданского общества и регулирующие эти взаимодействия социальные нормы</w:t>
            </w:r>
          </w:p>
        </w:tc>
      </w:tr>
      <w:tr w:rsidR="005632B2" w:rsidRPr="005632B2" w:rsidTr="00167E0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Pr="005632B2" w:rsidRDefault="005632B2" w:rsidP="00563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632B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10 классе – 136 часов (4 часа в неделю), в 11 классе – 136 часов (4 часа в неделю).</w:t>
            </w:r>
          </w:p>
          <w:p w:rsidR="005632B2" w:rsidRDefault="005632B2" w:rsidP="001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32B2" w:rsidRPr="005632B2" w:rsidTr="00167E0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B2" w:rsidRDefault="005632B2" w:rsidP="001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38F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5632B2" w:rsidRDefault="005632B2" w:rsidP="005632B2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5632B2" w:rsidRDefault="005632B2" w:rsidP="005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632B2" w:rsidRDefault="005632B2" w:rsidP="005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5632B2" w:rsidRDefault="005632B2" w:rsidP="005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5632B2" w:rsidRDefault="005632B2" w:rsidP="005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5632B2" w:rsidRDefault="005632B2" w:rsidP="005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5632B2" w:rsidRDefault="005632B2" w:rsidP="005632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5632B2" w:rsidRDefault="005632B2" w:rsidP="005632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5632B2" w:rsidRDefault="005632B2" w:rsidP="005632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5632B2" w:rsidRDefault="005632B2" w:rsidP="005632B2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школы_______Н.Н.Белова</w:t>
      </w:r>
    </w:p>
    <w:p w:rsidR="00A30488" w:rsidRPr="000B10F1" w:rsidRDefault="005632B2" w:rsidP="005632B2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Семерова                                    </w:t>
      </w:r>
      <w:r w:rsidR="00A30488" w:rsidRPr="000B10F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ab/>
      </w:r>
      <w:r w:rsidR="00A30488" w:rsidRPr="000B10F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ab/>
      </w:r>
      <w:r w:rsidR="00A30488" w:rsidRPr="000B10F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ab/>
      </w:r>
      <w:r w:rsidR="00A30488" w:rsidRPr="000B10F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ab/>
        <w:t xml:space="preserve">                                      </w:t>
      </w:r>
    </w:p>
    <w:p w:rsidR="00A30488" w:rsidRPr="000B10F1" w:rsidRDefault="00A30488" w:rsidP="00A30488">
      <w:pPr>
        <w:tabs>
          <w:tab w:val="left" w:pos="43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</w:pPr>
      <w:r w:rsidRPr="000B10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ab/>
      </w:r>
      <w:r w:rsidRPr="000B10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ab/>
      </w: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A30488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0B10F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Рабочая программа</w:t>
      </w: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A30488" w:rsidRPr="0084202A" w:rsidRDefault="00A30488" w:rsidP="00A30488">
      <w:pPr>
        <w:spacing w:after="0" w:line="408" w:lineRule="auto"/>
        <w:ind w:left="120"/>
        <w:jc w:val="center"/>
        <w:rPr>
          <w:lang w:val="ru-RU"/>
        </w:rPr>
      </w:pPr>
      <w:r w:rsidRPr="0084202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30488" w:rsidRPr="0084202A" w:rsidRDefault="00A30488" w:rsidP="00A30488">
      <w:pPr>
        <w:spacing w:after="0" w:line="408" w:lineRule="auto"/>
        <w:ind w:left="120"/>
        <w:jc w:val="center"/>
        <w:rPr>
          <w:lang w:val="ru-RU"/>
        </w:rPr>
      </w:pPr>
      <w:r w:rsidRPr="0084202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4202A">
        <w:rPr>
          <w:rFonts w:ascii="Calibri" w:hAnsi="Calibri"/>
          <w:color w:val="000000"/>
          <w:sz w:val="28"/>
          <w:lang w:val="ru-RU"/>
        </w:rPr>
        <w:t xml:space="preserve">– </w:t>
      </w:r>
      <w:r w:rsidRPr="0084202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30488" w:rsidRPr="000B10F1" w:rsidRDefault="00A30488" w:rsidP="00A3048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Срок освоения программы: 2 года</w:t>
      </w:r>
    </w:p>
    <w:p w:rsidR="00A30488" w:rsidRPr="000B10F1" w:rsidRDefault="00A30488" w:rsidP="00A3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</w:p>
    <w:p w:rsidR="00A30488" w:rsidRPr="000B10F1" w:rsidRDefault="00A30488" w:rsidP="00A3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Жарких Н.А., Кузнецова И.Г.,</w:t>
      </w: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учителя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истории и обществознания</w:t>
      </w:r>
    </w:p>
    <w:p w:rsidR="00A30488" w:rsidRPr="000B10F1" w:rsidRDefault="00A30488" w:rsidP="00A3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</w:t>
      </w:r>
    </w:p>
    <w:p w:rsidR="00A30488" w:rsidRPr="000B10F1" w:rsidRDefault="00A30488" w:rsidP="00A30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</w:t>
      </w: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  <w:r w:rsidRPr="000B10F1"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  <w:t>Курск – 202</w:t>
      </w:r>
      <w:r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  <w:t>4</w:t>
      </w:r>
      <w:r w:rsidRPr="000B10F1"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  <w:t xml:space="preserve"> год</w:t>
      </w: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A30488" w:rsidRPr="000B10F1" w:rsidRDefault="00A30488" w:rsidP="00A30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33"/>
          <w:lang w:val="ru-RU" w:eastAsia="ru-RU"/>
        </w:rPr>
      </w:pPr>
    </w:p>
    <w:p w:rsidR="00617B1C" w:rsidRPr="0084202A" w:rsidRDefault="00617B1C">
      <w:pPr>
        <w:rPr>
          <w:lang w:val="ru-RU"/>
        </w:rPr>
        <w:sectPr w:rsidR="00617B1C" w:rsidRPr="0084202A">
          <w:pgSz w:w="11906" w:h="16383"/>
          <w:pgMar w:top="1134" w:right="850" w:bottom="1134" w:left="1701" w:header="720" w:footer="720" w:gutter="0"/>
          <w:cols w:space="720"/>
        </w:sect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31630390"/>
      <w:bookmarkEnd w:id="0"/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профессионального выбора и поступления в образовательные организации, реализующие программы высшего образования.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aae73cf6-9a33-481a-a72b-2a67fc11b813"/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617B1C" w:rsidRPr="0084202A" w:rsidRDefault="00617B1C" w:rsidP="0084202A">
      <w:pPr>
        <w:spacing w:line="240" w:lineRule="auto"/>
        <w:rPr>
          <w:sz w:val="24"/>
          <w:szCs w:val="24"/>
          <w:lang w:val="ru-RU"/>
        </w:rPr>
        <w:sectPr w:rsidR="00617B1C" w:rsidRPr="0084202A">
          <w:pgSz w:w="11906" w:h="16383"/>
          <w:pgMar w:top="1134" w:right="850" w:bottom="1134" w:left="1701" w:header="720" w:footer="720" w:gutter="0"/>
          <w:cols w:space="720"/>
        </w:sect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31630392"/>
      <w:bookmarkEnd w:id="1"/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84202A">
        <w:rPr>
          <w:rFonts w:ascii="Times New Roman" w:hAnsi="Times New Roman"/>
          <w:color w:val="000000"/>
          <w:sz w:val="24"/>
          <w:szCs w:val="24"/>
        </w:rPr>
        <w:t>XXI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17B1C" w:rsidRPr="0084202A" w:rsidRDefault="00617B1C" w:rsidP="0084202A">
      <w:pPr>
        <w:spacing w:line="240" w:lineRule="auto"/>
        <w:rPr>
          <w:sz w:val="24"/>
          <w:szCs w:val="24"/>
          <w:lang w:val="ru-RU"/>
        </w:rPr>
        <w:sectPr w:rsidR="00617B1C" w:rsidRPr="0084202A">
          <w:pgSz w:w="11906" w:h="16383"/>
          <w:pgMar w:top="1134" w:right="850" w:bottom="1134" w:left="1701" w:header="720" w:footer="720" w:gutter="0"/>
          <w:cols w:space="720"/>
        </w:sect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block-31630393"/>
      <w:bookmarkEnd w:id="3"/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84202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17B1C" w:rsidRPr="0084202A" w:rsidRDefault="00617B1C" w:rsidP="0084202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84202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84202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84202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</w:t>
      </w: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17B1C" w:rsidRPr="0084202A" w:rsidRDefault="0084202A" w:rsidP="0084202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4202A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17B1C" w:rsidRPr="0084202A" w:rsidRDefault="00617B1C">
      <w:pPr>
        <w:rPr>
          <w:lang w:val="ru-RU"/>
        </w:rPr>
        <w:sectPr w:rsidR="00617B1C" w:rsidRPr="0084202A">
          <w:pgSz w:w="11906" w:h="16383"/>
          <w:pgMar w:top="1134" w:right="850" w:bottom="1134" w:left="1701" w:header="720" w:footer="720" w:gutter="0"/>
          <w:cols w:space="720"/>
        </w:sectPr>
      </w:pP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1630394"/>
      <w:bookmarkEnd w:id="4"/>
      <w:r w:rsidRPr="00842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3063"/>
      </w:tblGrid>
      <w:tr w:rsidR="00617B1C" w:rsidRPr="0021209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Повторительно-обобщающие уроки по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Повторительно-обобщающие уроки по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B1C" w:rsidRPr="00212092" w:rsidRDefault="00617B1C">
      <w:pPr>
        <w:rPr>
          <w:rFonts w:ascii="Times New Roman" w:hAnsi="Times New Roman" w:cs="Times New Roman"/>
          <w:sz w:val="24"/>
          <w:szCs w:val="24"/>
        </w:rPr>
        <w:sectPr w:rsidR="00617B1C" w:rsidRPr="0021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3036"/>
      </w:tblGrid>
      <w:tr w:rsidR="00617B1C" w:rsidRPr="0021209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как социальный институт. Система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B1C" w:rsidRPr="00212092" w:rsidRDefault="00617B1C">
      <w:pPr>
        <w:rPr>
          <w:rFonts w:ascii="Times New Roman" w:hAnsi="Times New Roman" w:cs="Times New Roman"/>
          <w:sz w:val="24"/>
          <w:szCs w:val="24"/>
        </w:rPr>
        <w:sectPr w:rsidR="00617B1C" w:rsidRPr="0021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Pr="00212092" w:rsidRDefault="00617B1C">
      <w:pPr>
        <w:rPr>
          <w:rFonts w:ascii="Times New Roman" w:hAnsi="Times New Roman" w:cs="Times New Roman"/>
          <w:sz w:val="24"/>
          <w:szCs w:val="24"/>
        </w:rPr>
        <w:sectPr w:rsidR="00617B1C" w:rsidRPr="0021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1630396"/>
      <w:bookmarkEnd w:id="6"/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3720"/>
        <w:gridCol w:w="1085"/>
        <w:gridCol w:w="1841"/>
        <w:gridCol w:w="1910"/>
        <w:gridCol w:w="1347"/>
        <w:gridCol w:w="3325"/>
      </w:tblGrid>
      <w:tr w:rsidR="00617B1C" w:rsidRPr="0021209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F73D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/5221616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F73D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Общественный прогресс </w:t>
            </w:r>
            <w:r w:rsidR="0084202A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общественного </w:t>
            </w:r>
            <w:r w:rsidR="0084202A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dbeeaaee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/19552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62391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58514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Научное знание и его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/0090256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0252822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6614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11698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3305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6992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66830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/6455893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7355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91689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 w:rsidP="00C92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  <w:r w:rsidR="00C9200B" w:rsidRPr="00C92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C9200B" w:rsidRDefault="00C92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коммуникации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роверочная работа в рамках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за курс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73404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79286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институты.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/6998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acdc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76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в рамках промежуточной аттестации за курс 10 класса (тест)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76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Производство. </w:t>
            </w:r>
            <w:r w:rsidR="0084202A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176679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рынка. Рыночные м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/7701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3875161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Россиской Федерации по защите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01399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/97869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48244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ffabb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802052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/9,1958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+46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92074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12743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146746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регулирование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5834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72838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afbaada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bcdbab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макроэкономические показатели</w:t>
            </w:r>
            <w:r w:rsidR="0027626C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762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проверочная работа в рамках промежуточной аттестации за курс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/72473435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/32144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94950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4192041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/9359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/09590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1145250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6689354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и итоговое тестирование по разделу "Введение в социальную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B1C" w:rsidRPr="00212092" w:rsidRDefault="00617B1C">
      <w:pPr>
        <w:rPr>
          <w:rFonts w:ascii="Times New Roman" w:hAnsi="Times New Roman" w:cs="Times New Roman"/>
          <w:sz w:val="24"/>
          <w:szCs w:val="24"/>
        </w:rPr>
        <w:sectPr w:rsidR="00617B1C" w:rsidRPr="00212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Pr="00212092" w:rsidRDefault="008420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2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837"/>
        <w:gridCol w:w="1117"/>
        <w:gridCol w:w="1841"/>
        <w:gridCol w:w="1910"/>
        <w:gridCol w:w="1347"/>
        <w:gridCol w:w="3133"/>
      </w:tblGrid>
      <w:tr w:rsidR="00617B1C" w:rsidRPr="0021209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65208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 общности. Этнические отношения</w:t>
            </w:r>
            <w:r w:rsidR="00244831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44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fadecf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молодежи в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/6792045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/764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/2219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24376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7174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/6812870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99728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9454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Гражданское общество. Выборы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/8164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deeac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cacea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67887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Профессиональная деятельность </w:t>
            </w:r>
            <w:r w:rsidRPr="00267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политолога</w:t>
            </w:r>
            <w:r w:rsidR="00267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8" w:name="_GoBack"/>
            <w:bookmarkEnd w:id="8"/>
            <w:r w:rsidR="00267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267887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в рамках промежуточной аттестации за курс 10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/5429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/14660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47077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/3425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0736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204951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Гражданство Российской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/3030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2531812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0843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/6666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78176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/7289479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/9338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/51027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/334871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92436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44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проверочная работа в рамках промежуточной аттестации за курс 11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/5929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244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Международное право. </w:t>
            </w:r>
            <w:r w:rsidR="0084202A"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/046994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77306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результатов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691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852970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/54119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</w:t>
              </w:r>
            </w:hyperlink>
          </w:p>
        </w:tc>
      </w:tr>
      <w:tr w:rsidR="00617B1C" w:rsidRPr="005632B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20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9403</w:t>
              </w:r>
            </w:hyperlink>
          </w:p>
        </w:tc>
      </w:tr>
      <w:tr w:rsidR="00617B1C" w:rsidRPr="0021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7B1C" w:rsidRPr="00212092" w:rsidRDefault="008420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B1C" w:rsidRPr="00212092" w:rsidRDefault="0061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B1C" w:rsidRDefault="00617B1C">
      <w:pPr>
        <w:sectPr w:rsidR="00617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Default="00617B1C">
      <w:pPr>
        <w:sectPr w:rsidR="00617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B1C" w:rsidRDefault="0084202A">
      <w:pPr>
        <w:spacing w:after="0"/>
        <w:ind w:left="120"/>
      </w:pPr>
      <w:bookmarkStart w:id="9" w:name="block-316303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7B1C" w:rsidRDefault="00842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7B1C" w:rsidRDefault="00617B1C">
      <w:pPr>
        <w:spacing w:after="0" w:line="480" w:lineRule="auto"/>
        <w:ind w:left="120"/>
      </w:pPr>
    </w:p>
    <w:p w:rsidR="00617B1C" w:rsidRDefault="00617B1C">
      <w:pPr>
        <w:spacing w:after="0" w:line="480" w:lineRule="auto"/>
        <w:ind w:left="120"/>
      </w:pPr>
    </w:p>
    <w:p w:rsidR="00617B1C" w:rsidRDefault="00617B1C">
      <w:pPr>
        <w:spacing w:after="0"/>
        <w:ind w:left="120"/>
      </w:pPr>
    </w:p>
    <w:p w:rsidR="00617B1C" w:rsidRDefault="00842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7B1C" w:rsidRDefault="00617B1C">
      <w:pPr>
        <w:spacing w:after="0" w:line="480" w:lineRule="auto"/>
        <w:ind w:left="120"/>
      </w:pPr>
    </w:p>
    <w:p w:rsidR="00617B1C" w:rsidRDefault="00617B1C">
      <w:pPr>
        <w:spacing w:after="0"/>
        <w:ind w:left="120"/>
      </w:pPr>
    </w:p>
    <w:p w:rsidR="00617B1C" w:rsidRPr="0084202A" w:rsidRDefault="0084202A">
      <w:pPr>
        <w:spacing w:after="0" w:line="480" w:lineRule="auto"/>
        <w:ind w:left="120"/>
        <w:rPr>
          <w:lang w:val="ru-RU"/>
        </w:rPr>
      </w:pPr>
      <w:r w:rsidRPr="008420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7B1C" w:rsidRPr="0084202A" w:rsidRDefault="00617B1C">
      <w:pPr>
        <w:spacing w:after="0" w:line="480" w:lineRule="auto"/>
        <w:ind w:left="120"/>
        <w:rPr>
          <w:lang w:val="ru-RU"/>
        </w:rPr>
      </w:pPr>
    </w:p>
    <w:p w:rsidR="00617B1C" w:rsidRPr="0084202A" w:rsidRDefault="00617B1C">
      <w:pPr>
        <w:rPr>
          <w:lang w:val="ru-RU"/>
        </w:rPr>
        <w:sectPr w:rsidR="00617B1C" w:rsidRPr="008420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202A" w:rsidRPr="0084202A" w:rsidRDefault="0084202A">
      <w:pPr>
        <w:rPr>
          <w:lang w:val="ru-RU"/>
        </w:rPr>
      </w:pPr>
    </w:p>
    <w:sectPr w:rsidR="0084202A" w:rsidRPr="0084202A" w:rsidSect="00016A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17B1C"/>
    <w:rsid w:val="00016A0A"/>
    <w:rsid w:val="00212092"/>
    <w:rsid w:val="00244831"/>
    <w:rsid w:val="00267887"/>
    <w:rsid w:val="0027626C"/>
    <w:rsid w:val="005632B2"/>
    <w:rsid w:val="00617B1C"/>
    <w:rsid w:val="0084202A"/>
    <w:rsid w:val="00A30488"/>
    <w:rsid w:val="00C9200B"/>
    <w:rsid w:val="00F7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6A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6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2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344" Type="http://schemas.microsoft.com/office/2007/relationships/stylesWithEffects" Target="stylesWithEffects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57</Pages>
  <Words>16800</Words>
  <Characters>95764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Бабухина</cp:lastModifiedBy>
  <cp:revision>8</cp:revision>
  <cp:lastPrinted>2024-06-21T07:49:00Z</cp:lastPrinted>
  <dcterms:created xsi:type="dcterms:W3CDTF">2024-06-20T08:26:00Z</dcterms:created>
  <dcterms:modified xsi:type="dcterms:W3CDTF">2024-08-18T14:42:00Z</dcterms:modified>
</cp:coreProperties>
</file>