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A044" w14:textId="77777777" w:rsidR="00305A11" w:rsidRPr="00305A11" w:rsidRDefault="00305A11" w:rsidP="00305A11">
      <w:pPr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t>Фонд  оценочных средств по</w:t>
      </w:r>
      <w:r w:rsidR="00AF6190">
        <w:rPr>
          <w:rFonts w:ascii="Times New Roman" w:hAnsi="Times New Roman"/>
          <w:b/>
          <w:sz w:val="28"/>
          <w:szCs w:val="28"/>
        </w:rPr>
        <w:t xml:space="preserve"> физике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AF6190"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b/>
          <w:sz w:val="28"/>
          <w:szCs w:val="28"/>
        </w:rPr>
        <w:t>класса</w:t>
      </w:r>
      <w:r w:rsidR="00AF6190">
        <w:rPr>
          <w:rFonts w:ascii="Times New Roman" w:hAnsi="Times New Roman"/>
          <w:b/>
          <w:sz w:val="28"/>
          <w:szCs w:val="28"/>
        </w:rPr>
        <w:t xml:space="preserve"> (базового уровня)</w:t>
      </w:r>
    </w:p>
    <w:p w14:paraId="70B64750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Спецификация контрольно-измерительных материалов </w:t>
      </w:r>
    </w:p>
    <w:p w14:paraId="1BDAB696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для проведения процедур контроля оценки качества образования </w:t>
      </w:r>
    </w:p>
    <w:p w14:paraId="309B48F9" w14:textId="77777777" w:rsid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на уровне </w:t>
      </w:r>
      <w:r w:rsidR="00AF6190">
        <w:rPr>
          <w:rFonts w:ascii="Times New Roman" w:hAnsi="Times New Roman"/>
          <w:sz w:val="28"/>
          <w:szCs w:val="28"/>
        </w:rPr>
        <w:t xml:space="preserve">среднего </w:t>
      </w:r>
      <w:r>
        <w:rPr>
          <w:rFonts w:ascii="Times New Roman" w:hAnsi="Times New Roman"/>
          <w:sz w:val="28"/>
          <w:szCs w:val="28"/>
        </w:rPr>
        <w:t>общего образования</w:t>
      </w:r>
    </w:p>
    <w:p w14:paraId="504B3FF0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E0BEF7" w14:textId="77777777" w:rsidR="00305A11" w:rsidRDefault="00305A11" w:rsidP="00305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0AEF55" w14:textId="77777777" w:rsidR="00F04EDD" w:rsidRPr="00305A11" w:rsidRDefault="00F04EDD" w:rsidP="00B7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1. Содержание контрольно-диагностических  работ определяется на основе Федерального государственного  образовательного стандарта  </w:t>
      </w:r>
      <w:r w:rsidR="00AF6190">
        <w:rPr>
          <w:rFonts w:ascii="Times New Roman" w:eastAsia="TimesNewRomanPSMT" w:hAnsi="Times New Roman" w:cs="Times New Roman"/>
          <w:sz w:val="28"/>
          <w:szCs w:val="28"/>
        </w:rPr>
        <w:t xml:space="preserve">среднего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  общего образования.</w:t>
      </w:r>
    </w:p>
    <w:p w14:paraId="3380F558" w14:textId="40D4478F" w:rsidR="00F04EDD" w:rsidRPr="00B75A07" w:rsidRDefault="00F04EDD" w:rsidP="00B7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11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действующих примерных программ </w:t>
      </w:r>
      <w:r w:rsidR="00AF6190">
        <w:rPr>
          <w:rFonts w:ascii="Times New Roman" w:eastAsia="TimesNewRomanPSMT" w:hAnsi="Times New Roman" w:cs="Times New Roman"/>
          <w:sz w:val="28"/>
          <w:szCs w:val="28"/>
        </w:rPr>
        <w:t>среднего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по </w:t>
      </w:r>
      <w:r w:rsidR="00AF6190">
        <w:rPr>
          <w:rFonts w:ascii="Times New Roman" w:eastAsia="TimesNewRomanPSMT" w:hAnsi="Times New Roman" w:cs="Times New Roman"/>
          <w:sz w:val="28"/>
          <w:szCs w:val="28"/>
        </w:rPr>
        <w:t xml:space="preserve">физике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30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</w:t>
      </w:r>
      <w:r w:rsidRPr="00305A11">
        <w:rPr>
          <w:rFonts w:ascii="Times New Roman" w:hAnsi="Times New Roman" w:cs="Times New Roman"/>
          <w:sz w:val="28"/>
          <w:szCs w:val="28"/>
        </w:rPr>
        <w:t xml:space="preserve"> </w:t>
      </w:r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F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Физика 10 класс» (базовый уровень) Г. Я. Мякишев, Б. Б. Буховцев, Н. Н. Сотский.</w:t>
      </w:r>
    </w:p>
    <w:p w14:paraId="7550ED6F" w14:textId="77777777" w:rsidR="00F04EDD" w:rsidRPr="00AF6190" w:rsidRDefault="00F04EDD" w:rsidP="00B7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11">
        <w:rPr>
          <w:rFonts w:ascii="Times New Roman" w:hAnsi="Times New Roman" w:cs="Times New Roman"/>
          <w:sz w:val="28"/>
        </w:rPr>
        <w:t>2</w:t>
      </w:r>
      <w:r w:rsidRPr="00AF6190">
        <w:rPr>
          <w:rFonts w:ascii="Times New Roman" w:hAnsi="Times New Roman" w:cs="Times New Roman"/>
          <w:sz w:val="28"/>
          <w:szCs w:val="28"/>
        </w:rPr>
        <w:t>.</w:t>
      </w:r>
      <w:r w:rsidRPr="00AF6190">
        <w:rPr>
          <w:rFonts w:ascii="Times New Roman" w:hAnsi="Times New Roman" w:cs="Times New Roman"/>
          <w:bCs/>
          <w:sz w:val="28"/>
          <w:szCs w:val="28"/>
        </w:rPr>
        <w:t xml:space="preserve"> Требования к уровню подготовки выпускников, проверяемые заданиями КИМ</w:t>
      </w:r>
      <w:r w:rsidR="00305A11" w:rsidRPr="00AF619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5A11" w:rsidRPr="00AF6190">
        <w:rPr>
          <w:rFonts w:ascii="Times New Roman" w:hAnsi="Times New Roman" w:cs="Times New Roman"/>
          <w:bCs/>
          <w:i/>
          <w:sz w:val="28"/>
          <w:szCs w:val="28"/>
        </w:rPr>
        <w:t>см.ООП соответствующего уровня образования</w:t>
      </w:r>
      <w:r w:rsidR="00305A11" w:rsidRPr="00AF619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CB1AB91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190">
        <w:rPr>
          <w:rFonts w:ascii="Times New Roman" w:hAnsi="Times New Roman"/>
          <w:b/>
          <w:sz w:val="28"/>
          <w:szCs w:val="28"/>
        </w:rPr>
        <w:t>Базовый уровень</w:t>
      </w:r>
    </w:p>
    <w:p w14:paraId="070FB76A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190">
        <w:rPr>
          <w:rFonts w:ascii="Times New Roman" w:hAnsi="Times New Roman"/>
          <w:b/>
          <w:sz w:val="28"/>
          <w:szCs w:val="28"/>
        </w:rPr>
        <w:t>Физика и естественно-научный метод познания природы</w:t>
      </w:r>
    </w:p>
    <w:p w14:paraId="00FC19E7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</w:t>
      </w:r>
      <w:r w:rsidRPr="00AF6190">
        <w:rPr>
          <w:rFonts w:ascii="Times New Roman" w:hAnsi="Times New Roman"/>
          <w:i/>
          <w:sz w:val="28"/>
          <w:szCs w:val="28"/>
        </w:rPr>
        <w:t>. Физика и культура.</w:t>
      </w:r>
    </w:p>
    <w:p w14:paraId="627A75D4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190">
        <w:rPr>
          <w:rFonts w:ascii="Times New Roman" w:hAnsi="Times New Roman"/>
          <w:b/>
          <w:sz w:val="28"/>
          <w:szCs w:val="28"/>
        </w:rPr>
        <w:t>Механика</w:t>
      </w:r>
    </w:p>
    <w:p w14:paraId="0F0727BA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14:paraId="208BC41E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14:paraId="2CEF798F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AF6190">
        <w:rPr>
          <w:rFonts w:ascii="Times New Roman" w:hAnsi="Times New Roman"/>
          <w:i/>
          <w:sz w:val="28"/>
          <w:szCs w:val="28"/>
        </w:rPr>
        <w:t>Использование законов механики для объяснения движения небесных тел и для развития космических исследований.</w:t>
      </w:r>
      <w:r w:rsidRPr="00AF6190">
        <w:rPr>
          <w:rFonts w:ascii="Times New Roman" w:hAnsi="Times New Roman"/>
          <w:sz w:val="28"/>
          <w:szCs w:val="28"/>
        </w:rPr>
        <w:t xml:space="preserve"> Механическая энергия системы тел. Закон сохранения механической энергии. Работа силы.</w:t>
      </w:r>
    </w:p>
    <w:p w14:paraId="7A172170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F6190">
        <w:rPr>
          <w:rFonts w:ascii="Times New Roman" w:hAnsi="Times New Roman"/>
          <w:i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14:paraId="646AB242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190">
        <w:rPr>
          <w:rFonts w:ascii="Times New Roman" w:hAnsi="Times New Roman"/>
          <w:b/>
          <w:sz w:val="28"/>
          <w:szCs w:val="28"/>
        </w:rPr>
        <w:t>Молекулярная физика и термодинамика</w:t>
      </w:r>
    </w:p>
    <w:p w14:paraId="6C456F75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</w:t>
      </w:r>
    </w:p>
    <w:p w14:paraId="3ED1C168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>Агрегатные состояния вещества. Модель строения жидкостей.</w:t>
      </w:r>
    </w:p>
    <w:p w14:paraId="0FF58DD3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14:paraId="5A4E7F5D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190">
        <w:rPr>
          <w:rFonts w:ascii="Times New Roman" w:hAnsi="Times New Roman"/>
          <w:b/>
          <w:sz w:val="28"/>
          <w:szCs w:val="28"/>
        </w:rPr>
        <w:t>Электродинамика</w:t>
      </w:r>
    </w:p>
    <w:p w14:paraId="1078F6F8" w14:textId="77777777" w:rsidR="00AF6190" w:rsidRPr="00AF6190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lastRenderedPageBreak/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14:paraId="706A16B4" w14:textId="2ACA1DA8" w:rsidR="00305A11" w:rsidRPr="00B75A07" w:rsidRDefault="00AF6190" w:rsidP="00B75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90">
        <w:rPr>
          <w:rFonts w:ascii="Times New Roman" w:hAnsi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AF6190">
        <w:rPr>
          <w:rFonts w:ascii="Times New Roman" w:hAnsi="Times New Roman"/>
          <w:i/>
          <w:sz w:val="28"/>
          <w:szCs w:val="28"/>
        </w:rPr>
        <w:t>Сверхпроводимость.</w:t>
      </w:r>
    </w:p>
    <w:p w14:paraId="66F4964B" w14:textId="26E06E4E" w:rsidR="00AF6190" w:rsidRDefault="00F04EDD" w:rsidP="00B7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5A1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Структура  КИМ</w:t>
      </w:r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14:paraId="5036990E" w14:textId="77777777" w:rsidR="00AF6190" w:rsidRPr="000E380B" w:rsidRDefault="00AF6190" w:rsidP="00B7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E4">
        <w:rPr>
          <w:rFonts w:ascii="Times New Roman" w:hAnsi="Times New Roman" w:cs="Times New Roman"/>
          <w:sz w:val="28"/>
          <w:szCs w:val="28"/>
        </w:rPr>
        <w:t>Работа состоит из</w:t>
      </w:r>
      <w:r>
        <w:rPr>
          <w:rFonts w:ascii="Times New Roman" w:hAnsi="Times New Roman" w:cs="Times New Roman"/>
          <w:sz w:val="28"/>
          <w:szCs w:val="28"/>
        </w:rPr>
        <w:t xml:space="preserve"> двух частей. Часть 1 содержит 7</w:t>
      </w:r>
      <w:r w:rsidRPr="00A10CE4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. Часть 2 содержит 2</w:t>
      </w:r>
      <w:r w:rsidRPr="00A10CE4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9C2C40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должны быть прорешаны на пропечатанных  листах в клеточку. При выполнении</w:t>
      </w:r>
      <w:r w:rsidRPr="000E380B">
        <w:rPr>
          <w:rFonts w:ascii="Times New Roman" w:hAnsi="Times New Roman" w:cs="Times New Roman"/>
          <w:sz w:val="28"/>
          <w:szCs w:val="28"/>
        </w:rPr>
        <w:t xml:space="preserve"> заданий Вы можете пользоваться черновиком. 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Ваше внимание, что записи в черновике не будут учитываться при оценивании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A97CF" w14:textId="77777777" w:rsidR="00AF6190" w:rsidRPr="000E380B" w:rsidRDefault="00AF6190" w:rsidP="00B7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380B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как они даны. Для экономии</w:t>
      </w:r>
    </w:p>
    <w:p w14:paraId="1ABEC55B" w14:textId="77777777" w:rsid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80B">
        <w:rPr>
          <w:rFonts w:ascii="Times New Roman" w:hAnsi="Times New Roman" w:cs="Times New Roman"/>
          <w:sz w:val="28"/>
          <w:szCs w:val="28"/>
        </w:rPr>
        <w:t>времени пропускайте задание, которое не удаётся выполнить сразу, и переходите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следующему. Если после выполнения всей работы у Вас останется время,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сможете вернуться к пропущенным заданиям.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80B">
        <w:rPr>
          <w:rFonts w:ascii="Times New Roman" w:hAnsi="Times New Roman" w:cs="Times New Roman"/>
          <w:sz w:val="28"/>
          <w:szCs w:val="28"/>
        </w:rPr>
        <w:t>количество баллов.</w:t>
      </w:r>
      <w:r w:rsidRPr="00235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800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каждое из выполненных заданий А1 – А7</w:t>
      </w:r>
      <w:r w:rsidRPr="00235800">
        <w:rPr>
          <w:rFonts w:ascii="Times New Roman" w:hAnsi="Times New Roman" w:cs="Times New Roman"/>
          <w:bCs/>
          <w:sz w:val="28"/>
          <w:szCs w:val="28"/>
        </w:rPr>
        <w:t xml:space="preserve"> выставляется 1 балл, если ответ правильный, и 0 баллов, если ответ непра</w:t>
      </w:r>
      <w:r>
        <w:rPr>
          <w:rFonts w:ascii="Times New Roman" w:hAnsi="Times New Roman" w:cs="Times New Roman"/>
          <w:bCs/>
          <w:sz w:val="28"/>
          <w:szCs w:val="28"/>
        </w:rPr>
        <w:t>вильный. За выполнение заданий В</w:t>
      </w:r>
      <w:r w:rsidRPr="0023580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-В2</w:t>
      </w:r>
      <w:r w:rsidRPr="00235800">
        <w:rPr>
          <w:rFonts w:ascii="Times New Roman" w:hAnsi="Times New Roman" w:cs="Times New Roman"/>
          <w:bCs/>
          <w:sz w:val="28"/>
          <w:szCs w:val="28"/>
        </w:rPr>
        <w:t xml:space="preserve"> выставляется от 0 до 2 баллов в зависимости от полноты и правильности ответа. Максимальное </w:t>
      </w:r>
      <w:r>
        <w:rPr>
          <w:rFonts w:ascii="Times New Roman" w:hAnsi="Times New Roman" w:cs="Times New Roman"/>
          <w:bCs/>
          <w:sz w:val="28"/>
          <w:szCs w:val="28"/>
        </w:rPr>
        <w:t>количество баллов: 11.</w:t>
      </w:r>
      <w:r w:rsidRPr="00965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A5EFC7" w14:textId="77777777" w:rsidR="00F04EDD" w:rsidRPr="00305A11" w:rsidRDefault="00F04EDD" w:rsidP="00B75A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4. Время выполнения работы</w:t>
      </w:r>
      <w:r w:rsidR="00305A11" w:rsidRPr="00305A11">
        <w:rPr>
          <w:rFonts w:ascii="Times New Roman" w:eastAsia="TimesNewRomanPSMT" w:hAnsi="Times New Roman" w:cs="Times New Roman"/>
          <w:bCs/>
          <w:sz w:val="28"/>
          <w:szCs w:val="28"/>
        </w:rPr>
        <w:t xml:space="preserve"> (1 урок)</w:t>
      </w:r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14:paraId="2FEC7638" w14:textId="77777777" w:rsidR="00F04EDD" w:rsidRPr="00305A11" w:rsidRDefault="00F04EDD" w:rsidP="00B75A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5.Условия проведения контрольно-диагностической работы.</w:t>
      </w:r>
    </w:p>
    <w:p w14:paraId="1D7FFC6A" w14:textId="77777777" w:rsidR="00305A11" w:rsidRPr="00305A11" w:rsidRDefault="00305A11" w:rsidP="00B75A0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i/>
          <w:sz w:val="24"/>
          <w:szCs w:val="28"/>
        </w:rPr>
      </w:pPr>
      <w:r w:rsidRPr="00305A11">
        <w:rPr>
          <w:rFonts w:ascii="Times New Roman" w:eastAsia="TimesNewRomanPSMT" w:hAnsi="Times New Roman" w:cs="Times New Roman"/>
          <w:bCs/>
          <w:i/>
          <w:sz w:val="24"/>
          <w:szCs w:val="28"/>
        </w:rPr>
        <w:t>Организация 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14:paraId="52033F94" w14:textId="77777777" w:rsidR="00F04EDD" w:rsidRDefault="00F04EDD" w:rsidP="00B75A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6.</w:t>
      </w:r>
      <w:r w:rsidRPr="00305A11">
        <w:rPr>
          <w:rFonts w:ascii="Times New Roman" w:hAnsi="Times New Roman" w:cs="Times New Roman"/>
          <w:bCs/>
          <w:sz w:val="28"/>
          <w:szCs w:val="28"/>
        </w:rPr>
        <w:t xml:space="preserve"> Перечень элементов содержания КИМ  </w:t>
      </w:r>
      <w:r w:rsidR="00305A11" w:rsidRPr="00305A11">
        <w:rPr>
          <w:rFonts w:ascii="Times New Roman" w:hAnsi="Times New Roman" w:cs="Times New Roman"/>
          <w:bCs/>
          <w:sz w:val="28"/>
          <w:szCs w:val="28"/>
        </w:rPr>
        <w:t>(см. рабочую программу по предмету)</w:t>
      </w:r>
      <w:r w:rsidR="00305A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AAFF22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90">
        <w:rPr>
          <w:rFonts w:ascii="Times New Roman" w:hAnsi="Times New Roman" w:cs="Times New Roman"/>
          <w:b/>
          <w:sz w:val="28"/>
          <w:szCs w:val="28"/>
        </w:rPr>
        <w:t>Кодификатор</w:t>
      </w:r>
    </w:p>
    <w:p w14:paraId="780AAA8B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90">
        <w:rPr>
          <w:rFonts w:ascii="Times New Roman" w:hAnsi="Times New Roman" w:cs="Times New Roman"/>
          <w:b/>
          <w:sz w:val="28"/>
          <w:szCs w:val="28"/>
        </w:rPr>
        <w:t>элементов содержания и требований к уровню подготовки выпускников общеобразовательных учреждений для проведения промежуточной аттестации по ФИЗИКЕ</w:t>
      </w:r>
    </w:p>
    <w:p w14:paraId="4C3D859D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BC042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90">
        <w:rPr>
          <w:rFonts w:ascii="Times New Roman" w:hAnsi="Times New Roman" w:cs="Times New Roman"/>
          <w:sz w:val="28"/>
          <w:szCs w:val="28"/>
        </w:rPr>
        <w:t xml:space="preserve">  Кодификатор  элементов  содержания  по  физике  и  требований  к  уровню  подготовки  выпускников  общеобразовательных  учреждений  для  промежуточной аттестации   является  одним  из  документов,  определяющих структуру  и  содержание  КИМ  ЕГЭ.  Он  составлен  на  основе  Федерального компонента  государственных  стандартов  основного  общего  и  среднего (полного)  общего  образования  по  физике,  базовый  и  профильный  уровни (приказ Минобразования России от 05.03.2004 № 1089). </w:t>
      </w:r>
    </w:p>
    <w:p w14:paraId="624B9737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90">
        <w:rPr>
          <w:rFonts w:ascii="Times New Roman" w:hAnsi="Times New Roman" w:cs="Times New Roman"/>
          <w:sz w:val="28"/>
          <w:szCs w:val="28"/>
        </w:rPr>
        <w:lastRenderedPageBreak/>
        <w:t xml:space="preserve">В  кодификатор  не  включены  элементы  содержания,  выделенные  в образовательном  стандарте  курсивом,  в  связи  с  тем,  что  данное  содержание подлежит  изучению,  но  не  является  объектом  контроля  и  не  включается  в требования к уровню подготовки выпускников. </w:t>
      </w:r>
    </w:p>
    <w:p w14:paraId="08F500E9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09BA6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90">
        <w:rPr>
          <w:rFonts w:ascii="Times New Roman" w:hAnsi="Times New Roman" w:cs="Times New Roman"/>
          <w:b/>
          <w:sz w:val="28"/>
          <w:szCs w:val="28"/>
        </w:rPr>
        <w:t>Раздел 1. Перечень элементов содержания, проверяемых на промежуточной аттестации  по физике</w:t>
      </w:r>
    </w:p>
    <w:p w14:paraId="75D00133" w14:textId="77777777" w:rsidR="00AF6190" w:rsidRPr="00AF6190" w:rsidRDefault="00AF6190" w:rsidP="00B75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90">
        <w:rPr>
          <w:rFonts w:ascii="Times New Roman" w:hAnsi="Times New Roman" w:cs="Times New Roman"/>
          <w:sz w:val="28"/>
          <w:szCs w:val="28"/>
        </w:rPr>
        <w:t xml:space="preserve">В первом  столбце  указан  код  раздела,  которому  соответствуют  крупные блоки содержания. Во втором столбце приведен код элемента содержания, для которого создаются проверочные задания. Крупные блоки содержания  разбиты на более мелкие элементы.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2311"/>
        <w:gridCol w:w="5910"/>
      </w:tblGrid>
      <w:tr w:rsidR="00AF6190" w:rsidRPr="00AF6190" w14:paraId="1FFD9647" w14:textId="77777777" w:rsidTr="00F62D2B">
        <w:tc>
          <w:tcPr>
            <w:tcW w:w="1371" w:type="dxa"/>
          </w:tcPr>
          <w:p w14:paraId="47CAEFD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14:paraId="4F5F338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2011" w:type="dxa"/>
          </w:tcPr>
          <w:p w14:paraId="12481BD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14:paraId="73607BC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контролируемого </w:t>
            </w:r>
          </w:p>
          <w:p w14:paraId="5779E42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</w:p>
        </w:tc>
        <w:tc>
          <w:tcPr>
            <w:tcW w:w="6189" w:type="dxa"/>
          </w:tcPr>
          <w:p w14:paraId="7A336C7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содержания, </w:t>
            </w:r>
          </w:p>
          <w:p w14:paraId="21D5BE9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проверяемые заданиями КИМ</w:t>
            </w:r>
          </w:p>
        </w:tc>
      </w:tr>
      <w:tr w:rsidR="00AF6190" w:rsidRPr="00AF6190" w14:paraId="233C097A" w14:textId="77777777" w:rsidTr="00F62D2B">
        <w:tc>
          <w:tcPr>
            <w:tcW w:w="1371" w:type="dxa"/>
          </w:tcPr>
          <w:p w14:paraId="5E7AD91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0" w:type="dxa"/>
            <w:gridSpan w:val="2"/>
          </w:tcPr>
          <w:p w14:paraId="29E7232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</w:t>
            </w:r>
          </w:p>
        </w:tc>
      </w:tr>
      <w:tr w:rsidR="00AF6190" w:rsidRPr="00AF6190" w14:paraId="6FF7661C" w14:textId="77777777" w:rsidTr="00F62D2B">
        <w:tc>
          <w:tcPr>
            <w:tcW w:w="1371" w:type="dxa"/>
          </w:tcPr>
          <w:p w14:paraId="5144484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00" w:type="dxa"/>
            <w:gridSpan w:val="2"/>
          </w:tcPr>
          <w:p w14:paraId="439616D9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</w:tr>
      <w:tr w:rsidR="00AF6190" w:rsidRPr="00AF6190" w14:paraId="5E3A371D" w14:textId="77777777" w:rsidTr="00F62D2B">
        <w:tc>
          <w:tcPr>
            <w:tcW w:w="1371" w:type="dxa"/>
          </w:tcPr>
          <w:p w14:paraId="011533D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25736A2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189" w:type="dxa"/>
          </w:tcPr>
          <w:p w14:paraId="57BBE48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 и его виды</w:t>
            </w:r>
          </w:p>
        </w:tc>
      </w:tr>
      <w:tr w:rsidR="00AF6190" w:rsidRPr="00AF6190" w14:paraId="536C724F" w14:textId="77777777" w:rsidTr="00F62D2B">
        <w:tc>
          <w:tcPr>
            <w:tcW w:w="1371" w:type="dxa"/>
          </w:tcPr>
          <w:p w14:paraId="7A613AA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7F1356A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189" w:type="dxa"/>
          </w:tcPr>
          <w:p w14:paraId="23F043F9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</w:tr>
      <w:tr w:rsidR="00AF6190" w:rsidRPr="00AF6190" w14:paraId="25C746F3" w14:textId="77777777" w:rsidTr="00F62D2B">
        <w:tc>
          <w:tcPr>
            <w:tcW w:w="1371" w:type="dxa"/>
          </w:tcPr>
          <w:p w14:paraId="026A2C2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3E2C736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189" w:type="dxa"/>
          </w:tcPr>
          <w:p w14:paraId="4A547989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</w:tr>
      <w:tr w:rsidR="00AF6190" w:rsidRPr="00AF6190" w14:paraId="041AF3F1" w14:textId="77777777" w:rsidTr="00F62D2B">
        <w:tc>
          <w:tcPr>
            <w:tcW w:w="1371" w:type="dxa"/>
          </w:tcPr>
          <w:p w14:paraId="68F9AB5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D30463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189" w:type="dxa"/>
          </w:tcPr>
          <w:p w14:paraId="5002524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</w:t>
            </w:r>
          </w:p>
        </w:tc>
      </w:tr>
      <w:tr w:rsidR="00AF6190" w:rsidRPr="00AF6190" w14:paraId="7DE040C9" w14:textId="77777777" w:rsidTr="00F62D2B">
        <w:tc>
          <w:tcPr>
            <w:tcW w:w="1371" w:type="dxa"/>
          </w:tcPr>
          <w:p w14:paraId="190D13F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25C45D3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6189" w:type="dxa"/>
          </w:tcPr>
          <w:p w14:paraId="79383F4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</w:t>
            </w:r>
          </w:p>
        </w:tc>
      </w:tr>
      <w:tr w:rsidR="00AF6190" w:rsidRPr="00AF6190" w14:paraId="347DDF6F" w14:textId="77777777" w:rsidTr="00F62D2B">
        <w:tc>
          <w:tcPr>
            <w:tcW w:w="1371" w:type="dxa"/>
          </w:tcPr>
          <w:p w14:paraId="1F224FA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255FA5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6189" w:type="dxa"/>
          </w:tcPr>
          <w:p w14:paraId="37723C3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Свободное падение (ускорение свободного падения)</w:t>
            </w:r>
          </w:p>
        </w:tc>
      </w:tr>
      <w:tr w:rsidR="00AF6190" w:rsidRPr="00AF6190" w14:paraId="7748FC86" w14:textId="77777777" w:rsidTr="00F62D2B">
        <w:tc>
          <w:tcPr>
            <w:tcW w:w="1371" w:type="dxa"/>
          </w:tcPr>
          <w:p w14:paraId="5BF165B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56D6EBE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6189" w:type="dxa"/>
          </w:tcPr>
          <w:p w14:paraId="0E24C40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 по  окружности  с  постоянной  по  модулю </w:t>
            </w:r>
          </w:p>
          <w:p w14:paraId="3381027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скоростью. Центростремительное ускорение</w:t>
            </w:r>
          </w:p>
        </w:tc>
      </w:tr>
      <w:tr w:rsidR="00AF6190" w:rsidRPr="00AF6190" w14:paraId="0931A7BE" w14:textId="77777777" w:rsidTr="00F62D2B">
        <w:tc>
          <w:tcPr>
            <w:tcW w:w="1371" w:type="dxa"/>
          </w:tcPr>
          <w:p w14:paraId="460CAAB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00" w:type="dxa"/>
            <w:gridSpan w:val="2"/>
          </w:tcPr>
          <w:p w14:paraId="6EFD5EF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AF6190" w:rsidRPr="00AF6190" w14:paraId="0633D8C6" w14:textId="77777777" w:rsidTr="00F62D2B">
        <w:tc>
          <w:tcPr>
            <w:tcW w:w="1371" w:type="dxa"/>
          </w:tcPr>
          <w:p w14:paraId="50FCCE8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D8B2AB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189" w:type="dxa"/>
          </w:tcPr>
          <w:p w14:paraId="2EF19D7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отсчета. Первый закон Ньютона</w:t>
            </w:r>
          </w:p>
        </w:tc>
      </w:tr>
      <w:tr w:rsidR="00AF6190" w:rsidRPr="00AF6190" w14:paraId="15D54C23" w14:textId="77777777" w:rsidTr="00F62D2B">
        <w:tc>
          <w:tcPr>
            <w:tcW w:w="1371" w:type="dxa"/>
          </w:tcPr>
          <w:p w14:paraId="0E0FC9E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EC219B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189" w:type="dxa"/>
          </w:tcPr>
          <w:p w14:paraId="4762013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</w:t>
            </w:r>
          </w:p>
        </w:tc>
      </w:tr>
      <w:tr w:rsidR="00AF6190" w:rsidRPr="00AF6190" w14:paraId="79B05ADA" w14:textId="77777777" w:rsidTr="00F62D2B">
        <w:tc>
          <w:tcPr>
            <w:tcW w:w="1371" w:type="dxa"/>
          </w:tcPr>
          <w:p w14:paraId="32D6943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6CFFB52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6189" w:type="dxa"/>
          </w:tcPr>
          <w:p w14:paraId="28D4759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</w:t>
            </w:r>
          </w:p>
        </w:tc>
      </w:tr>
      <w:tr w:rsidR="00AF6190" w:rsidRPr="00AF6190" w14:paraId="2874B784" w14:textId="77777777" w:rsidTr="00F62D2B">
        <w:tc>
          <w:tcPr>
            <w:tcW w:w="1371" w:type="dxa"/>
          </w:tcPr>
          <w:p w14:paraId="7D9A491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22F2E6C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6189" w:type="dxa"/>
          </w:tcPr>
          <w:p w14:paraId="5B8C17A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Сила тяжести</w:t>
            </w:r>
          </w:p>
        </w:tc>
      </w:tr>
      <w:tr w:rsidR="00AF6190" w:rsidRPr="00AF6190" w14:paraId="263A8585" w14:textId="77777777" w:rsidTr="00F62D2B">
        <w:tc>
          <w:tcPr>
            <w:tcW w:w="1371" w:type="dxa"/>
          </w:tcPr>
          <w:p w14:paraId="20B105D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23AD0F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6189" w:type="dxa"/>
          </w:tcPr>
          <w:p w14:paraId="657074B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</w:t>
            </w:r>
          </w:p>
        </w:tc>
      </w:tr>
      <w:tr w:rsidR="00AF6190" w:rsidRPr="00AF6190" w14:paraId="601D7C96" w14:textId="77777777" w:rsidTr="00F62D2B">
        <w:tc>
          <w:tcPr>
            <w:tcW w:w="1371" w:type="dxa"/>
          </w:tcPr>
          <w:p w14:paraId="2E210E8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536B79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6189" w:type="dxa"/>
          </w:tcPr>
          <w:p w14:paraId="5F2D18C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</w:tc>
      </w:tr>
      <w:tr w:rsidR="00AF6190" w:rsidRPr="00AF6190" w14:paraId="3DC46738" w14:textId="77777777" w:rsidTr="00F62D2B">
        <w:tc>
          <w:tcPr>
            <w:tcW w:w="1371" w:type="dxa"/>
          </w:tcPr>
          <w:p w14:paraId="664179F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00" w:type="dxa"/>
            <w:gridSpan w:val="2"/>
          </w:tcPr>
          <w:p w14:paraId="78F0825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</w:t>
            </w:r>
          </w:p>
        </w:tc>
      </w:tr>
      <w:tr w:rsidR="00AF6190" w:rsidRPr="00AF6190" w14:paraId="7FA885A5" w14:textId="77777777" w:rsidTr="00F62D2B">
        <w:tc>
          <w:tcPr>
            <w:tcW w:w="1371" w:type="dxa"/>
          </w:tcPr>
          <w:p w14:paraId="32B8AAA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7178BF2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1.3..1</w:t>
            </w:r>
          </w:p>
        </w:tc>
        <w:tc>
          <w:tcPr>
            <w:tcW w:w="6189" w:type="dxa"/>
          </w:tcPr>
          <w:p w14:paraId="404A5B9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Импульс тела  </w:t>
            </w:r>
          </w:p>
        </w:tc>
      </w:tr>
      <w:tr w:rsidR="00AF6190" w:rsidRPr="00AF6190" w14:paraId="01A8C90B" w14:textId="77777777" w:rsidTr="00F62D2B">
        <w:tc>
          <w:tcPr>
            <w:tcW w:w="1371" w:type="dxa"/>
          </w:tcPr>
          <w:p w14:paraId="7F1C0A5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71C4BD8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6189" w:type="dxa"/>
          </w:tcPr>
          <w:p w14:paraId="23A8113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</w:t>
            </w:r>
          </w:p>
        </w:tc>
      </w:tr>
      <w:tr w:rsidR="00AF6190" w:rsidRPr="00AF6190" w14:paraId="053FFADB" w14:textId="77777777" w:rsidTr="00F62D2B">
        <w:tc>
          <w:tcPr>
            <w:tcW w:w="1371" w:type="dxa"/>
          </w:tcPr>
          <w:p w14:paraId="4335539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6FD54C6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6189" w:type="dxa"/>
          </w:tcPr>
          <w:p w14:paraId="64E0203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Работа силы</w:t>
            </w:r>
          </w:p>
        </w:tc>
      </w:tr>
      <w:tr w:rsidR="00AF6190" w:rsidRPr="00AF6190" w14:paraId="3AD63D8A" w14:textId="77777777" w:rsidTr="00F62D2B">
        <w:tc>
          <w:tcPr>
            <w:tcW w:w="1371" w:type="dxa"/>
          </w:tcPr>
          <w:p w14:paraId="02874B2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B59BA8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6189" w:type="dxa"/>
          </w:tcPr>
          <w:p w14:paraId="5C54C35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</w:tr>
      <w:tr w:rsidR="00AF6190" w:rsidRPr="00AF6190" w14:paraId="1C8BF7A8" w14:textId="77777777" w:rsidTr="00F62D2B">
        <w:tc>
          <w:tcPr>
            <w:tcW w:w="1371" w:type="dxa"/>
          </w:tcPr>
          <w:p w14:paraId="4803B0A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509D92A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6189" w:type="dxa"/>
          </w:tcPr>
          <w:p w14:paraId="480FADD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</w:t>
            </w:r>
          </w:p>
        </w:tc>
      </w:tr>
      <w:tr w:rsidR="00AF6190" w:rsidRPr="00AF6190" w14:paraId="171BD524" w14:textId="77777777" w:rsidTr="00F62D2B">
        <w:tc>
          <w:tcPr>
            <w:tcW w:w="1371" w:type="dxa"/>
          </w:tcPr>
          <w:p w14:paraId="40A89B8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F629BE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</w:p>
        </w:tc>
        <w:tc>
          <w:tcPr>
            <w:tcW w:w="6189" w:type="dxa"/>
          </w:tcPr>
          <w:p w14:paraId="25039FF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</w:t>
            </w:r>
          </w:p>
        </w:tc>
      </w:tr>
      <w:tr w:rsidR="00AF6190" w:rsidRPr="00AF6190" w14:paraId="42C20D12" w14:textId="77777777" w:rsidTr="00F62D2B">
        <w:tc>
          <w:tcPr>
            <w:tcW w:w="1371" w:type="dxa"/>
          </w:tcPr>
          <w:p w14:paraId="21CC91D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003645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</w:p>
        </w:tc>
        <w:tc>
          <w:tcPr>
            <w:tcW w:w="6189" w:type="dxa"/>
          </w:tcPr>
          <w:p w14:paraId="5D2DD7F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Закон сохранения механической энергии</w:t>
            </w:r>
          </w:p>
        </w:tc>
      </w:tr>
      <w:tr w:rsidR="00AF6190" w:rsidRPr="00AF6190" w14:paraId="30977928" w14:textId="77777777" w:rsidTr="00F62D2B">
        <w:tc>
          <w:tcPr>
            <w:tcW w:w="1371" w:type="dxa"/>
          </w:tcPr>
          <w:p w14:paraId="297C412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0" w:type="dxa"/>
            <w:gridSpan w:val="2"/>
          </w:tcPr>
          <w:p w14:paraId="1EDD7328" w14:textId="77777777" w:rsidR="00AF6190" w:rsidRPr="00AF6190" w:rsidRDefault="00AF6190" w:rsidP="00AF61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МОЛЕКУЛЯРНАЯ ФИЗИКА.  ТЕРМОДИНАМИКА</w:t>
            </w:r>
          </w:p>
        </w:tc>
      </w:tr>
      <w:tr w:rsidR="00AF6190" w:rsidRPr="00AF6190" w14:paraId="7AEAC90B" w14:textId="77777777" w:rsidTr="00F62D2B">
        <w:tc>
          <w:tcPr>
            <w:tcW w:w="1371" w:type="dxa"/>
          </w:tcPr>
          <w:p w14:paraId="3E0FD32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00" w:type="dxa"/>
            <w:gridSpan w:val="2"/>
          </w:tcPr>
          <w:p w14:paraId="0023DD3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МОЛЕКУЛЯРНАЯ ФИЗИКА</w:t>
            </w:r>
          </w:p>
        </w:tc>
      </w:tr>
      <w:tr w:rsidR="00AF6190" w:rsidRPr="00AF6190" w14:paraId="20E9E751" w14:textId="77777777" w:rsidTr="00F62D2B">
        <w:tc>
          <w:tcPr>
            <w:tcW w:w="1371" w:type="dxa"/>
          </w:tcPr>
          <w:p w14:paraId="1C2F961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689D082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189" w:type="dxa"/>
          </w:tcPr>
          <w:p w14:paraId="6B4DC0C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Уравнение  p</w:t>
            </w:r>
            <w:r w:rsidRPr="00AF6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 nkT </w:t>
            </w:r>
          </w:p>
        </w:tc>
      </w:tr>
      <w:tr w:rsidR="00AF6190" w:rsidRPr="00AF6190" w14:paraId="42DAA74A" w14:textId="77777777" w:rsidTr="00F62D2B">
        <w:tc>
          <w:tcPr>
            <w:tcW w:w="1371" w:type="dxa"/>
          </w:tcPr>
          <w:p w14:paraId="485BD17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58071B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189" w:type="dxa"/>
          </w:tcPr>
          <w:p w14:paraId="2B965F8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Уравнение Менделеева – Клапейрона</w:t>
            </w:r>
          </w:p>
        </w:tc>
      </w:tr>
      <w:tr w:rsidR="00AF6190" w:rsidRPr="00AF6190" w14:paraId="09246BA8" w14:textId="77777777" w:rsidTr="00F62D2B">
        <w:tc>
          <w:tcPr>
            <w:tcW w:w="1371" w:type="dxa"/>
          </w:tcPr>
          <w:p w14:paraId="59508A0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01CC786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189" w:type="dxa"/>
          </w:tcPr>
          <w:p w14:paraId="1C33C7E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Изопроцессы:  изотермический,  изохорный,  изобарный, </w:t>
            </w:r>
          </w:p>
          <w:p w14:paraId="0989DE5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адиабатный процессы</w:t>
            </w:r>
          </w:p>
        </w:tc>
      </w:tr>
      <w:tr w:rsidR="00AF6190" w:rsidRPr="00AF6190" w14:paraId="4D2BCEFA" w14:textId="77777777" w:rsidTr="00F62D2B">
        <w:tc>
          <w:tcPr>
            <w:tcW w:w="1371" w:type="dxa"/>
          </w:tcPr>
          <w:p w14:paraId="5542C5A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00" w:type="dxa"/>
            <w:gridSpan w:val="2"/>
          </w:tcPr>
          <w:p w14:paraId="7DA5654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</w:tr>
      <w:tr w:rsidR="00AF6190" w:rsidRPr="00AF6190" w14:paraId="416D38CF" w14:textId="77777777" w:rsidTr="00F62D2B">
        <w:tc>
          <w:tcPr>
            <w:tcW w:w="1371" w:type="dxa"/>
          </w:tcPr>
          <w:p w14:paraId="24B039D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7A7D1F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189" w:type="dxa"/>
          </w:tcPr>
          <w:p w14:paraId="1C2E909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</w:p>
        </w:tc>
      </w:tr>
      <w:tr w:rsidR="00AF6190" w:rsidRPr="00AF6190" w14:paraId="2D7E6C96" w14:textId="77777777" w:rsidTr="00F62D2B">
        <w:tc>
          <w:tcPr>
            <w:tcW w:w="1371" w:type="dxa"/>
          </w:tcPr>
          <w:p w14:paraId="16293C2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6F4C38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189" w:type="dxa"/>
          </w:tcPr>
          <w:p w14:paraId="36FD464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Первый закон и второй закон термодинамики</w:t>
            </w:r>
          </w:p>
        </w:tc>
      </w:tr>
      <w:tr w:rsidR="00AF6190" w:rsidRPr="00AF6190" w14:paraId="7277B5FF" w14:textId="77777777" w:rsidTr="00F62D2B">
        <w:tc>
          <w:tcPr>
            <w:tcW w:w="1371" w:type="dxa"/>
          </w:tcPr>
          <w:p w14:paraId="661878F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53E506E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189" w:type="dxa"/>
          </w:tcPr>
          <w:p w14:paraId="144692B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КПД тепловой машины</w:t>
            </w:r>
          </w:p>
        </w:tc>
      </w:tr>
      <w:tr w:rsidR="00AF6190" w:rsidRPr="00AF6190" w14:paraId="505FE04D" w14:textId="77777777" w:rsidTr="00F62D2B">
        <w:tc>
          <w:tcPr>
            <w:tcW w:w="1371" w:type="dxa"/>
          </w:tcPr>
          <w:p w14:paraId="758DDBF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0" w:type="dxa"/>
            <w:gridSpan w:val="2"/>
          </w:tcPr>
          <w:p w14:paraId="5E3C74F6" w14:textId="77777777" w:rsidR="00AF6190" w:rsidRPr="00AF6190" w:rsidRDefault="00AF6190" w:rsidP="00AF61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</w:t>
            </w:r>
          </w:p>
        </w:tc>
      </w:tr>
      <w:tr w:rsidR="00AF6190" w:rsidRPr="00AF6190" w14:paraId="0BA1CD10" w14:textId="77777777" w:rsidTr="00F62D2B">
        <w:tc>
          <w:tcPr>
            <w:tcW w:w="1371" w:type="dxa"/>
          </w:tcPr>
          <w:p w14:paraId="092CC92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62CEB0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6189" w:type="dxa"/>
          </w:tcPr>
          <w:p w14:paraId="5442396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Электризация тел .Взаимодействие зарядов. Два вида заряда</w:t>
            </w:r>
          </w:p>
        </w:tc>
      </w:tr>
      <w:tr w:rsidR="00AF6190" w:rsidRPr="00AF6190" w14:paraId="74626301" w14:textId="77777777" w:rsidTr="00F62D2B">
        <w:tc>
          <w:tcPr>
            <w:tcW w:w="1371" w:type="dxa"/>
          </w:tcPr>
          <w:p w14:paraId="594496B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37568AE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6189" w:type="dxa"/>
          </w:tcPr>
          <w:p w14:paraId="0E1C728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Закон сохранения электрического заряда</w:t>
            </w:r>
          </w:p>
        </w:tc>
      </w:tr>
      <w:tr w:rsidR="00AF6190" w:rsidRPr="00AF6190" w14:paraId="7DE19196" w14:textId="77777777" w:rsidTr="00F62D2B">
        <w:tc>
          <w:tcPr>
            <w:tcW w:w="1371" w:type="dxa"/>
          </w:tcPr>
          <w:p w14:paraId="7D7D25E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523272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6189" w:type="dxa"/>
          </w:tcPr>
          <w:p w14:paraId="70A17A6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Закон Кулона</w:t>
            </w:r>
          </w:p>
        </w:tc>
      </w:tr>
      <w:tr w:rsidR="00AF6190" w:rsidRPr="00AF6190" w14:paraId="020E2148" w14:textId="77777777" w:rsidTr="00F62D2B">
        <w:tc>
          <w:tcPr>
            <w:tcW w:w="1371" w:type="dxa"/>
          </w:tcPr>
          <w:p w14:paraId="519B357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4A5F919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6189" w:type="dxa"/>
          </w:tcPr>
          <w:p w14:paraId="4F621D6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Напряженность электрического поля. Принцип суперпозиции электрических полей</w:t>
            </w:r>
          </w:p>
        </w:tc>
      </w:tr>
      <w:tr w:rsidR="00AF6190" w:rsidRPr="00AF6190" w14:paraId="39B5DF4F" w14:textId="77777777" w:rsidTr="00F62D2B">
        <w:tc>
          <w:tcPr>
            <w:tcW w:w="1371" w:type="dxa"/>
          </w:tcPr>
          <w:p w14:paraId="731F711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8435AF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6189" w:type="dxa"/>
          </w:tcPr>
          <w:p w14:paraId="6B04FEF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Потенциал электрического поля.  Разность потенциалов</w:t>
            </w:r>
          </w:p>
        </w:tc>
      </w:tr>
      <w:tr w:rsidR="00AF6190" w:rsidRPr="00AF6190" w14:paraId="5B38ADBD" w14:textId="77777777" w:rsidTr="00F62D2B">
        <w:tc>
          <w:tcPr>
            <w:tcW w:w="1371" w:type="dxa"/>
          </w:tcPr>
          <w:p w14:paraId="1144BF8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14:paraId="1574721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6189" w:type="dxa"/>
          </w:tcPr>
          <w:p w14:paraId="2F4A94B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Электрическая емкость. Конденсатор. Энергия электрического поля конденсатора</w:t>
            </w:r>
          </w:p>
        </w:tc>
      </w:tr>
    </w:tbl>
    <w:p w14:paraId="286E0367" w14:textId="77777777" w:rsidR="00AF6190" w:rsidRPr="00AF6190" w:rsidRDefault="00AF6190" w:rsidP="00AF6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8554CC" w14:textId="77777777" w:rsidR="00AF6190" w:rsidRPr="00AF6190" w:rsidRDefault="00AF6190" w:rsidP="00AF61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6190">
        <w:rPr>
          <w:rFonts w:ascii="Times New Roman" w:hAnsi="Times New Roman" w:cs="Times New Roman"/>
          <w:b/>
          <w:sz w:val="28"/>
          <w:szCs w:val="28"/>
        </w:rPr>
        <w:t>Раздел 2. Перечень требований к уровню подготовки, проверяемому на промежуточной аттестации по физике.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7336"/>
      </w:tblGrid>
      <w:tr w:rsidR="00AF6190" w:rsidRPr="00AF6190" w14:paraId="6911BB1F" w14:textId="77777777" w:rsidTr="00F62D2B">
        <w:tc>
          <w:tcPr>
            <w:tcW w:w="2235" w:type="dxa"/>
            <w:gridSpan w:val="2"/>
          </w:tcPr>
          <w:p w14:paraId="5912C96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14:paraId="40C6916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требования</w:t>
            </w:r>
          </w:p>
        </w:tc>
        <w:tc>
          <w:tcPr>
            <w:tcW w:w="7336" w:type="dxa"/>
          </w:tcPr>
          <w:p w14:paraId="1CC5BDD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подготовки выпускников, освоение которых проверяется на промежуточной аттестации </w:t>
            </w:r>
          </w:p>
        </w:tc>
      </w:tr>
      <w:tr w:rsidR="00AF6190" w:rsidRPr="00AF6190" w14:paraId="6F371795" w14:textId="77777777" w:rsidTr="00F62D2B">
        <w:tc>
          <w:tcPr>
            <w:tcW w:w="959" w:type="dxa"/>
          </w:tcPr>
          <w:p w14:paraId="68448D6B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  <w:gridSpan w:val="2"/>
          </w:tcPr>
          <w:p w14:paraId="28F23710" w14:textId="77777777" w:rsidR="00AF6190" w:rsidRPr="00AF6190" w:rsidRDefault="00AF6190" w:rsidP="00AF61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Знать/Понимать:</w:t>
            </w:r>
          </w:p>
        </w:tc>
      </w:tr>
      <w:tr w:rsidR="00AF6190" w:rsidRPr="00AF6190" w14:paraId="33E77D21" w14:textId="77777777" w:rsidTr="00F62D2B">
        <w:tc>
          <w:tcPr>
            <w:tcW w:w="959" w:type="dxa"/>
          </w:tcPr>
          <w:p w14:paraId="2F90A6D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76" w:type="dxa"/>
          </w:tcPr>
          <w:p w14:paraId="5B5E505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36" w:type="dxa"/>
          </w:tcPr>
          <w:p w14:paraId="4C3BF9B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i/>
                <w:sz w:val="28"/>
                <w:szCs w:val="28"/>
              </w:rPr>
              <w:t>смысл физических понятий:</w:t>
            </w:r>
          </w:p>
        </w:tc>
      </w:tr>
      <w:tr w:rsidR="00AF6190" w:rsidRPr="00AF6190" w14:paraId="01CD5441" w14:textId="77777777" w:rsidTr="00F62D2B">
        <w:tc>
          <w:tcPr>
            <w:tcW w:w="959" w:type="dxa"/>
          </w:tcPr>
          <w:p w14:paraId="52B835C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F4D90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14:paraId="6F35EBE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 явление,  физическая  величина,  модель,  гипотеза, </w:t>
            </w:r>
          </w:p>
          <w:p w14:paraId="02A7F68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закон, теория, принцип, постулат, пространство, время, </w:t>
            </w:r>
          </w:p>
          <w:p w14:paraId="00A96B6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вещество,  инерциальная  система  отсчета, </w:t>
            </w:r>
          </w:p>
          <w:p w14:paraId="7E89A6B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материальная  точка,  идеальный  газ.</w:t>
            </w:r>
          </w:p>
        </w:tc>
      </w:tr>
      <w:tr w:rsidR="00AF6190" w:rsidRPr="00AF6190" w14:paraId="35029448" w14:textId="77777777" w:rsidTr="00F62D2B">
        <w:tc>
          <w:tcPr>
            <w:tcW w:w="959" w:type="dxa"/>
          </w:tcPr>
          <w:p w14:paraId="3D25F4A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76" w:type="dxa"/>
          </w:tcPr>
          <w:p w14:paraId="742705C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36" w:type="dxa"/>
          </w:tcPr>
          <w:p w14:paraId="1816929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i/>
                <w:sz w:val="28"/>
                <w:szCs w:val="28"/>
              </w:rPr>
              <w:t>смысл физических величин:</w:t>
            </w:r>
          </w:p>
        </w:tc>
      </w:tr>
      <w:tr w:rsidR="00AF6190" w:rsidRPr="00AF6190" w14:paraId="4FDBF892" w14:textId="77777777" w:rsidTr="00F62D2B">
        <w:tc>
          <w:tcPr>
            <w:tcW w:w="959" w:type="dxa"/>
          </w:tcPr>
          <w:p w14:paraId="3EFF577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CA2FE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14:paraId="3B9C0D4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путь,  перемещение,  скорость,  ускорение,  масса,  плотность,  сила, </w:t>
            </w:r>
          </w:p>
          <w:p w14:paraId="6CB53EC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давление,  импульс,  работа,  мощность,  кинетическая  энергия, </w:t>
            </w:r>
          </w:p>
          <w:p w14:paraId="0035E25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потенциальная  энергия, коэффициент полезного действия, момент </w:t>
            </w:r>
          </w:p>
          <w:p w14:paraId="2E38BDE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силы,  период,  частота,  амплитуда  колебаний,  длина  волны, </w:t>
            </w:r>
          </w:p>
          <w:p w14:paraId="51DA3DC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 энергия,  удельная  теплота  парообразования,  удельная </w:t>
            </w:r>
          </w:p>
          <w:p w14:paraId="3C80007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теплота  плавления,  удельная  теплота  сгорания,  температура, </w:t>
            </w:r>
          </w:p>
          <w:p w14:paraId="159F7A0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 температура,  средняя  кинетическая  энергия  частиц </w:t>
            </w:r>
          </w:p>
          <w:p w14:paraId="221A18D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вещества,  количество  теплоты,  удельная  теплоемкость,  влажность </w:t>
            </w:r>
          </w:p>
          <w:p w14:paraId="5E38D5D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воздуха,  электрический  заряд,  сила  электрического  тока, </w:t>
            </w:r>
          </w:p>
          <w:p w14:paraId="456F6C3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напряжение, электрическое сопротивление, работа и </w:t>
            </w:r>
          </w:p>
          <w:p w14:paraId="5E98850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 электрического  тока,  напряженность  электрического </w:t>
            </w:r>
          </w:p>
          <w:p w14:paraId="1C33423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поля,  разность  потенциалов,  электроемкость,  энергия </w:t>
            </w:r>
          </w:p>
          <w:p w14:paraId="7580236D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электрического  поля;</w:t>
            </w:r>
          </w:p>
        </w:tc>
      </w:tr>
      <w:tr w:rsidR="00AF6190" w:rsidRPr="00AF6190" w14:paraId="19EA67A3" w14:textId="77777777" w:rsidTr="00F62D2B">
        <w:tc>
          <w:tcPr>
            <w:tcW w:w="959" w:type="dxa"/>
          </w:tcPr>
          <w:p w14:paraId="44DBC92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276" w:type="dxa"/>
          </w:tcPr>
          <w:p w14:paraId="3EC02439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14:paraId="6C3A76B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i/>
                <w:sz w:val="28"/>
                <w:szCs w:val="28"/>
              </w:rPr>
              <w:t>смысл физических законов, принципов, постулатов:</w:t>
            </w:r>
          </w:p>
        </w:tc>
      </w:tr>
      <w:tr w:rsidR="00AF6190" w:rsidRPr="00AF6190" w14:paraId="7F43948C" w14:textId="77777777" w:rsidTr="00F62D2B">
        <w:tc>
          <w:tcPr>
            <w:tcW w:w="959" w:type="dxa"/>
          </w:tcPr>
          <w:p w14:paraId="5096A19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C1313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14:paraId="3789AFE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законы  динамики  Ньютона,  закон  всемирного </w:t>
            </w:r>
          </w:p>
          <w:p w14:paraId="382EB94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тяготения,  закон  сохранения  импульса  и  механической  энергии, </w:t>
            </w:r>
          </w:p>
          <w:p w14:paraId="738638F2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закон  сохранения  энергии  в  тепловых  процессах,  закон  термодинамики, закон сохранения электрического заряда.</w:t>
            </w:r>
          </w:p>
        </w:tc>
      </w:tr>
      <w:tr w:rsidR="00AF6190" w:rsidRPr="00AF6190" w14:paraId="48A4C75C" w14:textId="77777777" w:rsidTr="00F62D2B">
        <w:tc>
          <w:tcPr>
            <w:tcW w:w="959" w:type="dxa"/>
          </w:tcPr>
          <w:p w14:paraId="5EA6A9C8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12" w:type="dxa"/>
            <w:gridSpan w:val="2"/>
          </w:tcPr>
          <w:p w14:paraId="3ACC3F4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AF6190" w:rsidRPr="00AF6190" w14:paraId="2609C7DA" w14:textId="77777777" w:rsidTr="00F62D2B">
        <w:tc>
          <w:tcPr>
            <w:tcW w:w="959" w:type="dxa"/>
          </w:tcPr>
          <w:p w14:paraId="7480E73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76" w:type="dxa"/>
          </w:tcPr>
          <w:p w14:paraId="10331E2C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14:paraId="141934C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i/>
                <w:sz w:val="28"/>
                <w:szCs w:val="28"/>
              </w:rPr>
              <w:t>описывать и объяснять:</w:t>
            </w:r>
          </w:p>
        </w:tc>
      </w:tr>
      <w:tr w:rsidR="00AF6190" w:rsidRPr="00AF6190" w14:paraId="6B619C99" w14:textId="77777777" w:rsidTr="00F62D2B">
        <w:tc>
          <w:tcPr>
            <w:tcW w:w="959" w:type="dxa"/>
          </w:tcPr>
          <w:p w14:paraId="6044B3B6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AF2BD4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336" w:type="dxa"/>
          </w:tcPr>
          <w:p w14:paraId="49312E45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 явления:</w:t>
            </w: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  равномерное  прямолинейное  движение, </w:t>
            </w:r>
          </w:p>
          <w:p w14:paraId="7EC8E72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равноускоренное  прямолинейное  движение,  передачу  давления </w:t>
            </w:r>
          </w:p>
          <w:p w14:paraId="7C57C390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жидкостями  и  газами,  плавание  тел,  механические  колебания  и </w:t>
            </w:r>
          </w:p>
          <w:p w14:paraId="4DF65EC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волны,  диффузию,  теплопроводность,  конвекцию,  излучение, </w:t>
            </w:r>
          </w:p>
          <w:p w14:paraId="7F9ECEAF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испарение,  конденсацию,  кипение,  плавление,  кристаллизацию, </w:t>
            </w:r>
          </w:p>
          <w:p w14:paraId="0A6BF9FA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электризацию  тел,  взаимодействие  электрических  зарядов;</w:t>
            </w:r>
          </w:p>
        </w:tc>
      </w:tr>
      <w:tr w:rsidR="00AF6190" w:rsidRPr="00AF6190" w14:paraId="735D42CE" w14:textId="77777777" w:rsidTr="00F62D2B">
        <w:tc>
          <w:tcPr>
            <w:tcW w:w="959" w:type="dxa"/>
          </w:tcPr>
          <w:p w14:paraId="1AC17CF1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E2D7A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336" w:type="dxa"/>
          </w:tcPr>
          <w:p w14:paraId="18773087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экспериментов</w:t>
            </w: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F8D7A3E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независимость ускорения свободного </w:t>
            </w:r>
          </w:p>
          <w:p w14:paraId="61977623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падения  от  массы  падающего  тела;  нагревание  газа  при  его </w:t>
            </w:r>
          </w:p>
          <w:p w14:paraId="0A9BFFD9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быстром  сжатии  и  охлаждение  при  быстром  расширении; </w:t>
            </w:r>
          </w:p>
          <w:p w14:paraId="1DB2E739" w14:textId="77777777" w:rsidR="00AF6190" w:rsidRPr="00AF6190" w:rsidRDefault="00AF6190" w:rsidP="00AF6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19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давления  газа  при  его  нагревании  в  закрытом  сосуде; броуновское  движение;  электризацию  тел  при  их  контакте; </w:t>
            </w:r>
          </w:p>
        </w:tc>
      </w:tr>
    </w:tbl>
    <w:p w14:paraId="5BD8D584" w14:textId="77777777" w:rsidR="00AF6190" w:rsidRDefault="00AF6190" w:rsidP="00AF6190"/>
    <w:p w14:paraId="28840C62" w14:textId="77777777" w:rsidR="00F04EDD" w:rsidRDefault="00F04EDD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305A11">
        <w:rPr>
          <w:rFonts w:ascii="Times New Roman" w:hAnsi="Times New Roman" w:cs="Times New Roman"/>
          <w:bCs/>
          <w:sz w:val="28"/>
          <w:szCs w:val="28"/>
        </w:rPr>
        <w:t>7.</w:t>
      </w:r>
      <w:r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работы</w:t>
      </w:r>
      <w:r w:rsidR="00305A11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05A11" w:rsidRPr="00305A1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можно представить в процентном соотношении или см. в «Требованиях к проверке и оцениванию…»)</w:t>
      </w:r>
      <w:r w:rsidR="00305A1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.</w:t>
      </w:r>
    </w:p>
    <w:p w14:paraId="6CDBE6DD" w14:textId="77777777" w:rsidR="00AF6190" w:rsidRPr="00422085" w:rsidRDefault="00AF6190" w:rsidP="00AF6190">
      <w:pPr>
        <w:pStyle w:val="a4"/>
        <w:jc w:val="center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>ШКАЛА</w:t>
      </w:r>
    </w:p>
    <w:p w14:paraId="4B348F44" w14:textId="77777777" w:rsidR="00AF6190" w:rsidRPr="00422085" w:rsidRDefault="00AF6190" w:rsidP="00AF6190">
      <w:pPr>
        <w:pStyle w:val="a4"/>
        <w:jc w:val="center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>для перевода числа правильных ответов  в оценку по пятибалльной шкале</w:t>
      </w:r>
    </w:p>
    <w:p w14:paraId="3A68FB98" w14:textId="77777777" w:rsidR="00AF6190" w:rsidRPr="00422085" w:rsidRDefault="00AF6190" w:rsidP="00AF6190">
      <w:pPr>
        <w:pStyle w:val="a4"/>
        <w:jc w:val="center"/>
        <w:rPr>
          <w:b/>
          <w:sz w:val="28"/>
          <w:szCs w:val="28"/>
        </w:rPr>
      </w:pPr>
    </w:p>
    <w:p w14:paraId="6888D287" w14:textId="77777777" w:rsidR="00AF6190" w:rsidRPr="00422085" w:rsidRDefault="00AF6190" w:rsidP="00AF6190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992"/>
        <w:gridCol w:w="993"/>
      </w:tblGrid>
      <w:tr w:rsidR="00AF6190" w:rsidRPr="00422085" w14:paraId="73B34ECE" w14:textId="77777777" w:rsidTr="00F62D2B">
        <w:tc>
          <w:tcPr>
            <w:tcW w:w="2235" w:type="dxa"/>
          </w:tcPr>
          <w:p w14:paraId="64017CDA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992" w:type="dxa"/>
          </w:tcPr>
          <w:p w14:paraId="281FA20B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 xml:space="preserve">0 -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0985A95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992" w:type="dxa"/>
          </w:tcPr>
          <w:p w14:paraId="4FD7F71F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  <w:tc>
          <w:tcPr>
            <w:tcW w:w="993" w:type="dxa"/>
          </w:tcPr>
          <w:p w14:paraId="2B3036CE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</w:tr>
      <w:tr w:rsidR="00AF6190" w:rsidRPr="00422085" w14:paraId="1DC2164B" w14:textId="77777777" w:rsidTr="00F62D2B">
        <w:tc>
          <w:tcPr>
            <w:tcW w:w="2235" w:type="dxa"/>
          </w:tcPr>
          <w:p w14:paraId="40E32A19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992" w:type="dxa"/>
          </w:tcPr>
          <w:p w14:paraId="65D2E542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6B20F8F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80BC115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5FB1E31" w14:textId="77777777" w:rsidR="00AF6190" w:rsidRPr="00422085" w:rsidRDefault="00AF6190" w:rsidP="00F62D2B">
            <w:pPr>
              <w:pStyle w:val="a4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5</w:t>
            </w:r>
          </w:p>
        </w:tc>
      </w:tr>
    </w:tbl>
    <w:p w14:paraId="39DE0294" w14:textId="77777777" w:rsidR="00AF6190" w:rsidRPr="00305A11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15BE9C" w14:textId="77777777" w:rsidR="00AF6190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3E2E26" w14:textId="77777777" w:rsidR="00AF6190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7D72F3" w14:textId="77777777" w:rsidR="00AF6190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AF9398" w14:textId="77777777" w:rsidR="00AF6190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BDF45B" w14:textId="77777777" w:rsidR="00AF6190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53FB22" w14:textId="77777777" w:rsidR="00AF6190" w:rsidRDefault="00AF6190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D62A68" w14:textId="77777777" w:rsidR="00F04EDD" w:rsidRDefault="00305A11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F04EDD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>8.КИМ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ответы </w:t>
      </w:r>
      <w:r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>к КИМ.</w:t>
      </w:r>
    </w:p>
    <w:p w14:paraId="3825B6B7" w14:textId="77777777" w:rsidR="00AF6190" w:rsidRPr="00944789" w:rsidRDefault="00AF6190" w:rsidP="00AF6190">
      <w:pPr>
        <w:jc w:val="center"/>
        <w:rPr>
          <w:rFonts w:ascii="Times New Roman" w:hAnsi="Times New Roman" w:cs="Times New Roman"/>
          <w:b/>
          <w:spacing w:val="-21"/>
          <w:sz w:val="24"/>
          <w:szCs w:val="24"/>
        </w:rPr>
      </w:pPr>
      <w:r>
        <w:rPr>
          <w:rFonts w:ascii="Times New Roman" w:hAnsi="Times New Roman" w:cs="Times New Roman"/>
          <w:b/>
          <w:spacing w:val="-21"/>
          <w:sz w:val="24"/>
          <w:szCs w:val="24"/>
        </w:rPr>
        <w:t>ВАРИАНТ 1</w:t>
      </w:r>
    </w:p>
    <w:p w14:paraId="19DF69A4" w14:textId="77777777" w:rsidR="00AF6190" w:rsidRPr="00944789" w:rsidRDefault="00AF6190" w:rsidP="00AF6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89">
        <w:rPr>
          <w:rFonts w:ascii="Times New Roman" w:hAnsi="Times New Roman" w:cs="Times New Roman"/>
          <w:b/>
          <w:spacing w:val="-15"/>
          <w:sz w:val="24"/>
          <w:szCs w:val="24"/>
        </w:rPr>
        <w:t>Часть А</w:t>
      </w:r>
    </w:p>
    <w:p w14:paraId="2AE48648" w14:textId="77777777" w:rsidR="00AF6190" w:rsidRDefault="00AF6190" w:rsidP="00AF6190">
      <w:pPr>
        <w:shd w:val="clear" w:color="auto" w:fill="FFFFFF"/>
        <w:spacing w:line="274" w:lineRule="exact"/>
        <w:ind w:right="4" w:firstLine="36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944789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каждому заданию части А дано несколько ответов, из которых только один верный. Решите задание, сравните полученный ответ с предложенными. В ответе указать номер задания и соответствующую букву с правильным ответом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.</w:t>
      </w:r>
    </w:p>
    <w:p w14:paraId="1C00397F" w14:textId="77777777" w:rsidR="00AF6190" w:rsidRPr="00242AFB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AF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7DDED2" wp14:editId="75D9DE6D">
            <wp:simplePos x="0" y="0"/>
            <wp:positionH relativeFrom="column">
              <wp:posOffset>3177540</wp:posOffset>
            </wp:positionH>
            <wp:positionV relativeFrom="paragraph">
              <wp:posOffset>119380</wp:posOffset>
            </wp:positionV>
            <wp:extent cx="3048000" cy="1638300"/>
            <wp:effectExtent l="19050" t="0" r="0" b="0"/>
            <wp:wrapThrough wrapText="bothSides">
              <wp:wrapPolygon edited="0">
                <wp:start x="-135" y="0"/>
                <wp:lineTo x="-135" y="21349"/>
                <wp:lineTo x="21600" y="21349"/>
                <wp:lineTo x="21600" y="0"/>
                <wp:lineTo x="-135" y="0"/>
              </wp:wrapPolygon>
            </wp:wrapThrough>
            <wp:docPr id="83" name="Рисунок 2" descr="http://phys.sdamgia.ru/get_file?id=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ys.sdamgia.ru/get_file?id=12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2AFB">
        <w:rPr>
          <w:rFonts w:ascii="Times New Roman" w:eastAsia="Times New Roman" w:hAnsi="Times New Roman" w:cs="Times New Roman"/>
          <w:b/>
          <w:sz w:val="24"/>
          <w:szCs w:val="24"/>
        </w:rPr>
        <w:t>А.1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На ри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сун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ке пред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лен гра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фик за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сти ско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сти от вре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ни для тела, дви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жу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ся пря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ней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но. Наи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боль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шее по мо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лю уско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ние тело имело на участ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ке</w:t>
      </w:r>
    </w:p>
    <w:p w14:paraId="4FAA7F99" w14:textId="77777777" w:rsidR="00AF6190" w:rsidRPr="00311A84" w:rsidRDefault="00AF6190" w:rsidP="00AF619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311A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244F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OA</w:t>
      </w:r>
      <w:r w:rsidRPr="00311A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1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311A8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1A8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BC</w:t>
      </w:r>
      <w:r w:rsidRPr="00311A8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1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</w:p>
    <w:p w14:paraId="5AEDEED7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F09B46" w14:textId="77777777" w:rsidR="00AF6190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1BF38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Какую  силу  надо  приложить  к  телу  массой  200 г, чтобы оно двигалось</w:t>
      </w:r>
    </w:p>
    <w:p w14:paraId="0591ABAD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с ускорением  1,5 м/с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2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?</w:t>
      </w:r>
    </w:p>
    <w:p w14:paraId="4073C7A4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1)  0,1 </w:t>
      </w:r>
      <w:r w:rsidRPr="0002228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Н                            2)  0,2 Н                             3)  0,3 Н                    4)  0,4 Н</w:t>
      </w:r>
    </w:p>
    <w:p w14:paraId="34BEB678" w14:textId="77777777" w:rsidR="00AF6190" w:rsidRDefault="00AF6190" w:rsidP="00AF6190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14:paraId="136AF5E9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А.3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Какова кинетическая энергия автомобиля массой  1000 кг, движущегося</w:t>
      </w:r>
    </w:p>
    <w:p w14:paraId="096896BB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со скоростью  36 км/ч?</w:t>
      </w:r>
    </w:p>
    <w:p w14:paraId="0C6B486C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1)  36·10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3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Дж               2)  648·10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3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Дж                        3)  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4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Дж                    4)  5·10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4 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Дж </w:t>
      </w:r>
    </w:p>
    <w:p w14:paraId="0AC60B77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</w:t>
      </w:r>
    </w:p>
    <w:p w14:paraId="6AB2787E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А.4</w:t>
      </w:r>
      <w:r w:rsidRPr="0002228E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Какую мощность развивает двигатель автомобиля при силе тяги  1000 Н, если автомобиль движется равномерно со скоростью  20 м/с?</w:t>
      </w:r>
    </w:p>
    <w:p w14:paraId="5BC576AD" w14:textId="77777777" w:rsidR="00AF6190" w:rsidRPr="0002228E" w:rsidRDefault="00AF6190" w:rsidP="00AF6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1)  10 кВт                        2)  20 кВт                            3)  40 кВт                        4)  30 кВт</w:t>
      </w:r>
    </w:p>
    <w:p w14:paraId="4166C32F" w14:textId="77777777" w:rsidR="00AF6190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AB0FA" w14:textId="77777777" w:rsidR="00AF6190" w:rsidRPr="00F24DC8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sz w:val="24"/>
          <w:szCs w:val="24"/>
        </w:rPr>
        <w:t>А.5  При не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ной кон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цен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тра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ции мо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кул иде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го газа сред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няя квад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тич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ная ско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рость теп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го дви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ния его мо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кул умень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лась в 4 раза. При этом дав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ние газа</w:t>
      </w:r>
    </w:p>
    <w:p w14:paraId="18442490" w14:textId="77777777" w:rsidR="00AF6190" w:rsidRPr="00F24DC8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sz w:val="24"/>
          <w:szCs w:val="24"/>
        </w:rPr>
        <w:t>1) умень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лось в 16 раз                                           2) умень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лось в 2 раза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br/>
        <w:t>3) умень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лось в 4 раза                                           4) не из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лось</w:t>
      </w:r>
    </w:p>
    <w:p w14:paraId="093B7591" w14:textId="77777777" w:rsidR="00AF6190" w:rsidRPr="00E10282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sz w:val="24"/>
          <w:szCs w:val="24"/>
        </w:rPr>
        <w:t xml:space="preserve">А.6 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t>При пе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де из со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ния 1 в со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ние 3 газ со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ет ра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 </w:t>
      </w:r>
    </w:p>
    <w:p w14:paraId="4919F991" w14:textId="77777777" w:rsidR="00AF6190" w:rsidRPr="00E10282" w:rsidRDefault="00AF6190" w:rsidP="00AF6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2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36E805" wp14:editId="4F6FDB5C">
            <wp:extent cx="2362200" cy="1524000"/>
            <wp:effectExtent l="0" t="0" r="0" b="0"/>
            <wp:docPr id="1" name="Рисунок 1" descr="http://phys.reshuege.ru/get_file?id=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29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0ADE" w14:textId="77777777" w:rsidR="00AF6190" w:rsidRPr="00E10282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2 кДж                    2) 4 кДж                   3) 6 кДж                  </w:t>
      </w:r>
      <w:r w:rsidRPr="00E10282">
        <w:rPr>
          <w:rFonts w:ascii="Times New Roman" w:eastAsia="Times New Roman" w:hAnsi="Times New Roman" w:cs="Times New Roman"/>
          <w:sz w:val="24"/>
          <w:szCs w:val="24"/>
        </w:rPr>
        <w:t>4) 8 кДж</w:t>
      </w:r>
    </w:p>
    <w:p w14:paraId="72159C4B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9EB8C" w14:textId="77777777" w:rsidR="00AF6190" w:rsidRPr="009E5BC2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sz w:val="24"/>
          <w:szCs w:val="24"/>
        </w:rPr>
        <w:t xml:space="preserve">А.7 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t>Как из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нит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ся ем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кость плос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го воз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душ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го кон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ра, если пло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щадь об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кла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док умень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шить в 2 раза, а рас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ние между ними уве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чить в 2 раза?</w:t>
      </w:r>
    </w:p>
    <w:p w14:paraId="776E2EE6" w14:textId="77777777" w:rsidR="00AF6190" w:rsidRPr="009E5BC2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BC2">
        <w:rPr>
          <w:rFonts w:ascii="Times New Roman" w:eastAsia="Times New Roman" w:hAnsi="Times New Roman" w:cs="Times New Roman"/>
          <w:sz w:val="24"/>
          <w:szCs w:val="24"/>
        </w:rPr>
        <w:t>1) уве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чит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ся в 2 раза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br/>
        <w:t>2) умень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шит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ся в 2 раза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br/>
        <w:t>3) не из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нит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br/>
        <w:t>4) умень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шит</w:t>
      </w:r>
      <w:r w:rsidRPr="009E5BC2">
        <w:rPr>
          <w:rFonts w:ascii="Times New Roman" w:eastAsia="Times New Roman" w:hAnsi="Times New Roman" w:cs="Times New Roman"/>
          <w:sz w:val="24"/>
          <w:szCs w:val="24"/>
        </w:rPr>
        <w:softHyphen/>
        <w:t>ся в 4 раза</w:t>
      </w:r>
    </w:p>
    <w:p w14:paraId="590A33FA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8D290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b/>
          <w:sz w:val="24"/>
          <w:szCs w:val="24"/>
        </w:rPr>
        <w:t>Часть В.</w:t>
      </w:r>
    </w:p>
    <w:p w14:paraId="7132C8DC" w14:textId="77777777" w:rsidR="00AF6190" w:rsidRPr="003E18A2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sz w:val="24"/>
          <w:szCs w:val="24"/>
        </w:rPr>
        <w:t xml:space="preserve">В.1 </w:t>
      </w:r>
      <w:r w:rsidRPr="003E18A2">
        <w:rPr>
          <w:rFonts w:ascii="Times New Roman" w:eastAsia="Times New Roman" w:hAnsi="Times New Roman" w:cs="Times New Roman"/>
          <w:sz w:val="24"/>
          <w:szCs w:val="24"/>
        </w:rPr>
        <w:t>Дан график зависимости объема постоянной массы идеального газа от температуры. Изобразите этот процесс в координатах p-T.</w:t>
      </w:r>
    </w:p>
    <w:p w14:paraId="44508526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3F4692" wp14:editId="438302F7">
            <wp:simplePos x="0" y="0"/>
            <wp:positionH relativeFrom="column">
              <wp:posOffset>43815</wp:posOffset>
            </wp:positionH>
            <wp:positionV relativeFrom="paragraph">
              <wp:posOffset>38735</wp:posOffset>
            </wp:positionV>
            <wp:extent cx="1895475" cy="1838325"/>
            <wp:effectExtent l="19050" t="0" r="9525" b="0"/>
            <wp:wrapThrough wrapText="bothSides">
              <wp:wrapPolygon edited="0">
                <wp:start x="-217" y="0"/>
                <wp:lineTo x="-217" y="21488"/>
                <wp:lineTo x="21709" y="21488"/>
                <wp:lineTo x="21709" y="0"/>
                <wp:lineTo x="-217" y="0"/>
              </wp:wrapPolygon>
            </wp:wrapThrough>
            <wp:docPr id="2" name="Рисунок 1" descr="http://fizmat.by/pic/PHYS/test200/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PHYS/test200/im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10EBED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7DD3C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EFD1E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15C31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A73AD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4B6AC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0C404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CBDFE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1B2E3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85A72" w14:textId="77777777" w:rsidR="00AF6190" w:rsidRPr="00F24DC8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C8">
        <w:rPr>
          <w:rFonts w:ascii="Times New Roman" w:eastAsia="Times New Roman" w:hAnsi="Times New Roman" w:cs="Times New Roman"/>
          <w:sz w:val="24"/>
          <w:szCs w:val="24"/>
        </w:rPr>
        <w:t>В.2 В од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ное элек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ское поле со ско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0,5*10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</m:oMath>
      <w:r w:rsidRPr="00F24DC8">
        <w:rPr>
          <w:rFonts w:ascii="Times New Roman" w:eastAsia="Times New Roman" w:hAnsi="Times New Roman" w:cs="Times New Roman"/>
          <w:sz w:val="24"/>
          <w:szCs w:val="24"/>
        </w:rPr>
        <w:t>м/с вле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ет элек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трон и дви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жет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ся по на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нию линий на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сти поля. Какое рас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ние про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тит элек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трон до пол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ной по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ри ско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сти, если мо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дуль на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F24DC8">
        <w:rPr>
          <w:rFonts w:ascii="Times New Roman" w:eastAsia="Times New Roman" w:hAnsi="Times New Roman" w:cs="Times New Roman"/>
          <w:sz w:val="24"/>
          <w:szCs w:val="24"/>
        </w:rPr>
        <w:softHyphen/>
        <w:t>сти поля равен 3600 В/м?</w:t>
      </w:r>
    </w:p>
    <w:p w14:paraId="60B2B927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C23A7C">
        <w:rPr>
          <w:rFonts w:ascii="Times New Roman" w:eastAsia="Times New Roman" w:hAnsi="Times New Roman" w:cs="Times New Roman"/>
          <w:sz w:val="24"/>
          <w:szCs w:val="24"/>
        </w:rPr>
        <w:t>Ответ_________</w:t>
      </w:r>
    </w:p>
    <w:p w14:paraId="43760308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F1908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501A8D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177A7A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C25955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EA08DE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2F134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CC5FD0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47537" w14:textId="77777777" w:rsidR="00AF619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1CA33" w14:textId="77777777" w:rsidR="00AF6190" w:rsidRPr="000E4EEE" w:rsidRDefault="00AF6190" w:rsidP="00AF6190">
      <w:pPr>
        <w:jc w:val="center"/>
        <w:rPr>
          <w:rFonts w:ascii="Times New Roman" w:hAnsi="Times New Roman" w:cs="Times New Roman"/>
          <w:b/>
          <w:spacing w:val="-21"/>
          <w:sz w:val="28"/>
          <w:szCs w:val="28"/>
        </w:rPr>
      </w:pPr>
      <w:r>
        <w:rPr>
          <w:rFonts w:ascii="Times New Roman" w:hAnsi="Times New Roman" w:cs="Times New Roman"/>
          <w:b/>
          <w:spacing w:val="-21"/>
          <w:sz w:val="28"/>
          <w:szCs w:val="28"/>
        </w:rPr>
        <w:t>ВАРИАНТ 2</w:t>
      </w:r>
    </w:p>
    <w:p w14:paraId="2B06CCE3" w14:textId="77777777" w:rsidR="00AF6190" w:rsidRPr="000E4EEE" w:rsidRDefault="00AF6190" w:rsidP="00AF6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EE">
        <w:rPr>
          <w:rFonts w:ascii="Times New Roman" w:hAnsi="Times New Roman" w:cs="Times New Roman"/>
          <w:b/>
          <w:spacing w:val="-15"/>
          <w:sz w:val="28"/>
          <w:szCs w:val="28"/>
        </w:rPr>
        <w:t>Часть А</w:t>
      </w:r>
    </w:p>
    <w:p w14:paraId="3EEEE972" w14:textId="77777777" w:rsidR="00AF6190" w:rsidRPr="000E4EEE" w:rsidRDefault="00AF6190" w:rsidP="00AF6190">
      <w:pPr>
        <w:shd w:val="clear" w:color="auto" w:fill="FFFFFF"/>
        <w:spacing w:line="274" w:lineRule="exact"/>
        <w:ind w:right="4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EE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каждому заданию части А дано несколько ответов, из которых только один верный. Решите задание, сравните полученный ответ с предложенными. В ответе указать номер задания и соответствующую букву с правильным ответом</w:t>
      </w:r>
    </w:p>
    <w:p w14:paraId="6E7E911B" w14:textId="77777777" w:rsidR="00AF6190" w:rsidRPr="000517C4" w:rsidRDefault="00AF6190" w:rsidP="00AF6190">
      <w:r>
        <w:rPr>
          <w:noProof/>
        </w:rPr>
        <w:drawing>
          <wp:anchor distT="0" distB="0" distL="114300" distR="114300" simplePos="0" relativeHeight="251661312" behindDoc="0" locked="0" layoutInCell="1" allowOverlap="1" wp14:anchorId="141592DA" wp14:editId="1AAF75DC">
            <wp:simplePos x="0" y="0"/>
            <wp:positionH relativeFrom="column">
              <wp:posOffset>3415030</wp:posOffset>
            </wp:positionH>
            <wp:positionV relativeFrom="paragraph">
              <wp:posOffset>251460</wp:posOffset>
            </wp:positionV>
            <wp:extent cx="2733675" cy="1724025"/>
            <wp:effectExtent l="19050" t="0" r="9525" b="0"/>
            <wp:wrapThrough wrapText="bothSides">
              <wp:wrapPolygon edited="0">
                <wp:start x="-151" y="0"/>
                <wp:lineTo x="-151" y="21481"/>
                <wp:lineTo x="21675" y="21481"/>
                <wp:lineTo x="21675" y="0"/>
                <wp:lineTo x="-151" y="0"/>
              </wp:wrapPolygon>
            </wp:wrapThrough>
            <wp:docPr id="84" name="Рисунок 3" descr="http://phys.sdamgia.ru/get_file?id=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ys.sdamgia.ru/get_file?id=9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9198B8" w14:textId="77777777" w:rsidR="00AF6190" w:rsidRPr="00A74384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808">
        <w:rPr>
          <w:rFonts w:ascii="Times New Roman" w:eastAsia="Times New Roman" w:hAnsi="Times New Roman" w:cs="Times New Roman"/>
          <w:b/>
          <w:sz w:val="24"/>
          <w:szCs w:val="24"/>
        </w:rPr>
        <w:t>А.1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t>На ри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сун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ке пред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лен гра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фик за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сти мо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ля ско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</w:t>
      </w:r>
      <w:r w:rsidRPr="00A7438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t xml:space="preserve"> от вре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 </w:t>
      </w:r>
      <w:r w:rsidRPr="00A74384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t xml:space="preserve"> для тела, дви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жу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ся пря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ней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но. Рав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мер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му дви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нию со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ет уча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softHyphen/>
        <w:t>сток</w:t>
      </w:r>
    </w:p>
    <w:p w14:paraId="549C9180" w14:textId="77777777" w:rsidR="00AF6190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384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A74384">
        <w:rPr>
          <w:rFonts w:ascii="Times New Roman" w:eastAsia="Times New Roman" w:hAnsi="Times New Roman" w:cs="Times New Roman"/>
          <w:i/>
          <w:iCs/>
          <w:sz w:val="24"/>
          <w:szCs w:val="24"/>
        </w:rPr>
        <w:t>ВС</w:t>
      </w:r>
    </w:p>
    <w:p w14:paraId="1586C05B" w14:textId="77777777" w:rsidR="00AF6190" w:rsidRPr="005F5054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384">
        <w:rPr>
          <w:rFonts w:ascii="Times New Roman" w:eastAsia="Times New Roman" w:hAnsi="Times New Roman" w:cs="Times New Roman"/>
          <w:i/>
          <w:iCs/>
          <w:sz w:val="24"/>
          <w:szCs w:val="24"/>
        </w:rPr>
        <w:t>CD</w:t>
      </w:r>
      <w:r w:rsidRPr="00A7438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5F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5F505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</w:t>
      </w:r>
    </w:p>
    <w:p w14:paraId="6D8E2944" w14:textId="77777777" w:rsidR="00AF6190" w:rsidRDefault="00AF6190" w:rsidP="00AF6190">
      <w:pPr>
        <w:rPr>
          <w:rFonts w:ascii="Times New Roman" w:hAnsi="Times New Roman" w:cs="Times New Roman"/>
          <w:sz w:val="24"/>
          <w:szCs w:val="24"/>
        </w:rPr>
      </w:pPr>
    </w:p>
    <w:p w14:paraId="01D1F71D" w14:textId="77777777" w:rsidR="00AF6190" w:rsidRDefault="00AF6190" w:rsidP="00AF6190">
      <w:pPr>
        <w:rPr>
          <w:rFonts w:ascii="Times New Roman" w:hAnsi="Times New Roman" w:cs="Times New Roman"/>
          <w:sz w:val="24"/>
          <w:szCs w:val="24"/>
        </w:rPr>
      </w:pPr>
    </w:p>
    <w:p w14:paraId="6F01CC1A" w14:textId="77777777" w:rsidR="00AF6190" w:rsidRPr="003D761C" w:rsidRDefault="00AF6190" w:rsidP="00AF619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А.2 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t>Тело рав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мер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 дви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жет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ся по плос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сти. Сила дав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ния тела на плос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кость равна 20 Н, сила тре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ния 5 Н. Чему равен ко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эф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ент тре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ния сколь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ния?</w:t>
      </w:r>
    </w:p>
    <w:p w14:paraId="330006F9" w14:textId="77777777" w:rsidR="00AF6190" w:rsidRPr="003D761C" w:rsidRDefault="00AF6190" w:rsidP="00AF619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1) 0,8                        2) 0,25                 3) 0,75                           4) 0,2</w:t>
      </w:r>
    </w:p>
    <w:p w14:paraId="23183CE0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41C9D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А.3 Какова потенциальная энергия сосуда с водой на высоте  80 см,  если масса сосуда</w:t>
      </w:r>
    </w:p>
    <w:p w14:paraId="112A9891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равна  300 г?</w:t>
      </w:r>
    </w:p>
    <w:p w14:paraId="2A2BAAF3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1)  240 Дж                     2)  2400 Дж                              3)  24 Дж                    4) 2, 4 Дж </w:t>
      </w:r>
    </w:p>
    <w:p w14:paraId="6849EF90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78457F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0EFF56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А.4  Какую работу  совершит  сила  при  удлинении  пружины  жесткостью   350 Н/м</w:t>
      </w:r>
    </w:p>
    <w:p w14:paraId="46667D27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 от  4 см  до  6 см?</w:t>
      </w:r>
    </w:p>
    <w:p w14:paraId="64DC251F" w14:textId="77777777" w:rsidR="00AF6190" w:rsidRPr="003D761C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1)  0,07 Дж                      2)  0,35 Дж                            3)  70 Дж                         4)  35 Дж</w:t>
      </w:r>
    </w:p>
    <w:p w14:paraId="6C88FBF0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612AF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А5. Если дав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ние иде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го газа при по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ян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ной кон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цен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тра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ции уве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лось в 2 раза, то это зна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чит, что его аб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лют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ная тем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</w:p>
    <w:p w14:paraId="5B779E03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1) уве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лась в 4 раза                                     2) уве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лась в 2 раза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br/>
        <w:t>3) умень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лась в 2 раза                                   4) умень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лась в 4 раза</w:t>
      </w:r>
    </w:p>
    <w:p w14:paraId="16F5BC26" w14:textId="77777777" w:rsidR="00AF6190" w:rsidRPr="006C46E0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 xml:space="preserve">А.6 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t>При пе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де из со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ния 1 в со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ние 3 газ со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ет ра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</w:p>
    <w:p w14:paraId="6C3FB639" w14:textId="77777777" w:rsidR="00AF6190" w:rsidRPr="006C46E0" w:rsidRDefault="00AF6190" w:rsidP="00AF6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6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8494965" wp14:editId="0E9184AE">
            <wp:simplePos x="0" y="0"/>
            <wp:positionH relativeFrom="column">
              <wp:posOffset>3968115</wp:posOffset>
            </wp:positionH>
            <wp:positionV relativeFrom="paragraph">
              <wp:posOffset>5715</wp:posOffset>
            </wp:positionV>
            <wp:extent cx="1895475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91" y="21304"/>
                <wp:lineTo x="21491" y="0"/>
                <wp:lineTo x="0" y="0"/>
              </wp:wrapPolygon>
            </wp:wrapThrough>
            <wp:docPr id="5" name="Рисунок 1" descr="http://phys.reshuege.ru/get_file?id=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38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3EA04A" w14:textId="77777777" w:rsidR="00AF6190" w:rsidRPr="006C46E0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6E0">
        <w:rPr>
          <w:rFonts w:ascii="Times New Roman" w:eastAsia="Times New Roman" w:hAnsi="Times New Roman" w:cs="Times New Roman"/>
          <w:sz w:val="24"/>
          <w:szCs w:val="24"/>
        </w:rPr>
        <w:t>1) 2 кДж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br/>
        <w:t>2) 4 кДж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br/>
      </w:r>
      <w:r w:rsidRPr="006C46E0">
        <w:rPr>
          <w:rFonts w:ascii="Times New Roman" w:eastAsia="Times New Roman" w:hAnsi="Times New Roman" w:cs="Times New Roman"/>
          <w:sz w:val="24"/>
          <w:szCs w:val="24"/>
        </w:rPr>
        <w:lastRenderedPageBreak/>
        <w:t>3) 6 кДж</w:t>
      </w:r>
      <w:r w:rsidRPr="006C46E0">
        <w:rPr>
          <w:rFonts w:ascii="Times New Roman" w:eastAsia="Times New Roman" w:hAnsi="Times New Roman" w:cs="Times New Roman"/>
          <w:sz w:val="24"/>
          <w:szCs w:val="24"/>
        </w:rPr>
        <w:br/>
        <w:t>4) 8 кДж</w:t>
      </w:r>
    </w:p>
    <w:p w14:paraId="74983330" w14:textId="77777777" w:rsidR="00AF6190" w:rsidRPr="006044F9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 xml:space="preserve">А.7  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t>Плос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кий воз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душ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ный кон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тор имеет ем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кость 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t>. Как из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нит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ся его ем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кость, если рас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ние между его пла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ми умень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шить в 3 раза?</w:t>
      </w:r>
    </w:p>
    <w:p w14:paraId="0DF09F64" w14:textId="77777777" w:rsidR="00AF6190" w:rsidRPr="006044F9" w:rsidRDefault="00AF6190" w:rsidP="00AF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4F9">
        <w:rPr>
          <w:rFonts w:ascii="Times New Roman" w:eastAsia="Times New Roman" w:hAnsi="Times New Roman" w:cs="Times New Roman"/>
          <w:sz w:val="24"/>
          <w:szCs w:val="24"/>
        </w:rPr>
        <w:t>1) уве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чит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ся в 3 раза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br/>
        <w:t>2) умень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шит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ся в 3 раза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br/>
        <w:t>3) уве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чит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ся в 9 раз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br/>
        <w:t>4) умень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шит</w:t>
      </w:r>
      <w:r w:rsidRPr="006044F9">
        <w:rPr>
          <w:rFonts w:ascii="Times New Roman" w:eastAsia="Times New Roman" w:hAnsi="Times New Roman" w:cs="Times New Roman"/>
          <w:sz w:val="24"/>
          <w:szCs w:val="24"/>
        </w:rPr>
        <w:softHyphen/>
        <w:t>ся в 9 раз</w:t>
      </w:r>
    </w:p>
    <w:p w14:paraId="631F88FB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F43A" w14:textId="77777777" w:rsidR="00AF6190" w:rsidRPr="003D761C" w:rsidRDefault="00AF6190" w:rsidP="00AF61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b/>
          <w:sz w:val="24"/>
          <w:szCs w:val="24"/>
        </w:rPr>
        <w:t>Часть В</w:t>
      </w:r>
    </w:p>
    <w:p w14:paraId="10643641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 xml:space="preserve">В.1  На графике представлена зависимость объема идеального газа, масса которого не изменяется, от температуры для некоторого замкнутого процесса. Начертите данный процесс в </w:t>
      </w:r>
    </w:p>
    <w:p w14:paraId="6F8225A4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p-V координатах .</w:t>
      </w:r>
    </w:p>
    <w:p w14:paraId="6EEAF019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09E219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BCAA5" wp14:editId="16BA0811">
            <wp:extent cx="1952625" cy="1717883"/>
            <wp:effectExtent l="19050" t="0" r="9525" b="0"/>
            <wp:docPr id="6" name="Рисунок 1" descr="http://fizmat.by/pic/PHYS/test200/i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PHYS/test200/im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3AC08" w14:textId="77777777" w:rsidR="00AF6190" w:rsidRPr="003D761C" w:rsidRDefault="00AF6190" w:rsidP="00AF61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B654E" w14:textId="77777777" w:rsidR="00AF6190" w:rsidRDefault="00AF6190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1C">
        <w:rPr>
          <w:rFonts w:ascii="Times New Roman" w:eastAsia="Times New Roman" w:hAnsi="Times New Roman" w:cs="Times New Roman"/>
          <w:sz w:val="24"/>
          <w:szCs w:val="24"/>
        </w:rPr>
        <w:t>В. 2 В од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ное элек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ское поле со ско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0,5*10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</m:oMath>
      <w:r w:rsidRPr="003D761C">
        <w:rPr>
          <w:rFonts w:ascii="Times New Roman" w:eastAsia="Times New Roman" w:hAnsi="Times New Roman" w:cs="Times New Roman"/>
          <w:sz w:val="24"/>
          <w:szCs w:val="24"/>
        </w:rPr>
        <w:t>м/с вле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ет элек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трон и дви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жет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ся по на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нию линий на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сти поля. Какое рас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ние про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тит элек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трон до пол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ной по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ри ско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сти, если мо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дуль на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3D761C">
        <w:rPr>
          <w:rFonts w:ascii="Times New Roman" w:eastAsia="Times New Roman" w:hAnsi="Times New Roman" w:cs="Times New Roman"/>
          <w:sz w:val="24"/>
          <w:szCs w:val="24"/>
        </w:rPr>
        <w:softHyphen/>
        <w:t>сти поля равен 300 В/м?</w:t>
      </w:r>
    </w:p>
    <w:p w14:paraId="464A363B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F478F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8EF6B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5DE19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6333B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84994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BA93B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7F6A6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E43AE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729FA" w14:textId="77777777" w:rsidR="00010C1F" w:rsidRDefault="00010C1F" w:rsidP="00010C1F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Ответы </w:t>
      </w:r>
    </w:p>
    <w:p w14:paraId="53322566" w14:textId="77777777" w:rsidR="00010C1F" w:rsidRDefault="00010C1F" w:rsidP="00010C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А</w:t>
      </w:r>
    </w:p>
    <w:p w14:paraId="45D1A221" w14:textId="77777777" w:rsidR="00010C1F" w:rsidRDefault="00010C1F" w:rsidP="00010C1F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1187"/>
        <w:gridCol w:w="1186"/>
        <w:gridCol w:w="1186"/>
        <w:gridCol w:w="1186"/>
        <w:gridCol w:w="1187"/>
        <w:gridCol w:w="1187"/>
        <w:gridCol w:w="1187"/>
      </w:tblGrid>
      <w:tr w:rsidR="00010C1F" w14:paraId="0A8353F2" w14:textId="77777777" w:rsidTr="00F62D2B">
        <w:tc>
          <w:tcPr>
            <w:tcW w:w="1265" w:type="dxa"/>
          </w:tcPr>
          <w:p w14:paraId="1645B14B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187" w:type="dxa"/>
          </w:tcPr>
          <w:p w14:paraId="0AAF53E7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3328D9A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14:paraId="456F07C4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4F89B43C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14:paraId="70D43DF5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14:paraId="1959C9E1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87" w:type="dxa"/>
          </w:tcPr>
          <w:p w14:paraId="24A2898B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10C1F" w14:paraId="4AA63985" w14:textId="77777777" w:rsidTr="00F62D2B">
        <w:tc>
          <w:tcPr>
            <w:tcW w:w="1265" w:type="dxa"/>
          </w:tcPr>
          <w:p w14:paraId="6B381219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611B4935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6ED46778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6592520A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396235C1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07B50B14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4776A933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14:paraId="2E45E671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10C1F" w14:paraId="26A13CD7" w14:textId="77777777" w:rsidTr="00F62D2B">
        <w:tc>
          <w:tcPr>
            <w:tcW w:w="1265" w:type="dxa"/>
          </w:tcPr>
          <w:p w14:paraId="65F96D32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2CDEF4C0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00603E93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14:paraId="074D3232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378B62C3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79589656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568C6B69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14:paraId="640172E2" w14:textId="77777777" w:rsidR="00010C1F" w:rsidRDefault="00010C1F" w:rsidP="00F62D2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12A7DDCC" w14:textId="77777777" w:rsidR="00010C1F" w:rsidRDefault="00010C1F" w:rsidP="00010C1F">
      <w:pPr>
        <w:pStyle w:val="a4"/>
        <w:jc w:val="center"/>
        <w:rPr>
          <w:b/>
          <w:sz w:val="28"/>
          <w:szCs w:val="28"/>
        </w:rPr>
      </w:pPr>
    </w:p>
    <w:p w14:paraId="4CF49ED8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EA619" w14:textId="77777777" w:rsidR="00010C1F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700ED" w14:textId="77777777" w:rsidR="00010C1F" w:rsidRPr="003D761C" w:rsidRDefault="00010C1F" w:rsidP="00AF6190">
      <w:pPr>
        <w:shd w:val="clear" w:color="auto" w:fill="FFFFFF"/>
        <w:spacing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B3088" w14:textId="77777777" w:rsidR="00AF6190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9D42BD8" wp14:editId="5BA2FC19">
            <wp:extent cx="5934075" cy="54864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1A03C" w14:textId="77777777" w:rsidR="00010C1F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131CD493" w14:textId="77777777" w:rsidR="00010C1F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5413B669" w14:textId="77777777" w:rsidR="00010C1F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1349BE07" w14:textId="77777777" w:rsidR="00010C1F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6AE2406" wp14:editId="31A8C4F6">
            <wp:extent cx="5934075" cy="25527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BCAE4" w14:textId="77777777" w:rsidR="00010C1F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10C1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 вариант </w:t>
      </w:r>
    </w:p>
    <w:p w14:paraId="52735715" w14:textId="77777777" w:rsidR="00010C1F" w:rsidRPr="00010C1F" w:rsidRDefault="00010C1F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298CF7C" wp14:editId="2B5C91C7">
            <wp:extent cx="5934075" cy="182880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09AB2" w14:textId="77777777" w:rsidR="00F04EDD" w:rsidRPr="00305A11" w:rsidRDefault="00F04EDD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1C9B5EE1" w14:textId="77777777" w:rsidR="00F04EDD" w:rsidRPr="00F04EDD" w:rsidRDefault="00F04EDD" w:rsidP="00F0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93AAC5" w14:textId="77777777" w:rsidR="00F04EDD" w:rsidRDefault="00F04EDD" w:rsidP="00F04EDD"/>
    <w:p w14:paraId="2F0AF08E" w14:textId="77777777" w:rsidR="00F04EDD" w:rsidRDefault="00F04EDD" w:rsidP="00F04EDD"/>
    <w:p w14:paraId="51BB38C6" w14:textId="77777777" w:rsidR="00F04EDD" w:rsidRDefault="00F04EDD"/>
    <w:sectPr w:rsidR="00F04EDD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DD"/>
    <w:rsid w:val="00010C1F"/>
    <w:rsid w:val="00214D2C"/>
    <w:rsid w:val="002B501D"/>
    <w:rsid w:val="00305A11"/>
    <w:rsid w:val="003C558E"/>
    <w:rsid w:val="00755FBE"/>
    <w:rsid w:val="008D60B6"/>
    <w:rsid w:val="009677C8"/>
    <w:rsid w:val="00A36F0D"/>
    <w:rsid w:val="00A862EC"/>
    <w:rsid w:val="00AF6190"/>
    <w:rsid w:val="00B75A07"/>
    <w:rsid w:val="00F04EDD"/>
    <w:rsid w:val="00F81437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509C"/>
  <w15:docId w15:val="{F726FFCD-2714-4B3D-852D-E48A3E6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Пользователь</cp:lastModifiedBy>
  <cp:revision>4</cp:revision>
  <dcterms:created xsi:type="dcterms:W3CDTF">2021-02-24T12:25:00Z</dcterms:created>
  <dcterms:modified xsi:type="dcterms:W3CDTF">2023-05-01T08:23:00Z</dcterms:modified>
</cp:coreProperties>
</file>