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B1" w:rsidRPr="0032213E" w:rsidRDefault="002B58B1" w:rsidP="002B58B1">
      <w:pPr>
        <w:spacing w:after="0" w:line="240" w:lineRule="auto"/>
        <w:ind w:left="709" w:right="-1134"/>
        <w:rPr>
          <w:rFonts w:ascii="Times New Roman" w:eastAsia="Times New Roman" w:hAnsi="Times New Roman" w:cs="Times New Roman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B58B1" w:rsidRPr="0032213E" w:rsidRDefault="002B58B1" w:rsidP="002B58B1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2B58B1" w:rsidRPr="0032213E" w:rsidRDefault="002B58B1" w:rsidP="002B58B1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843" w:type="dxa"/>
        <w:tblInd w:w="-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1843"/>
        <w:gridCol w:w="4181"/>
      </w:tblGrid>
      <w:tr w:rsidR="002B58B1" w:rsidRPr="0032213E" w:rsidTr="00E71BA8">
        <w:trPr>
          <w:trHeight w:val="2353"/>
        </w:trPr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proofErr w:type="gramStart"/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Приняты</w:t>
            </w:r>
            <w:proofErr w:type="gramEnd"/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Педагогическим советом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школы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протокол  № 1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от «___» </w:t>
            </w: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 </w:t>
            </w: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2024г.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Председатель педсовета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______________А.И. </w:t>
            </w:r>
            <w:proofErr w:type="spellStart"/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Семерова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250" w:firstLine="284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Утверждена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приказом №____ </w:t>
            </w:r>
            <w:proofErr w:type="gramStart"/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от</w:t>
            </w:r>
            <w:proofErr w:type="gramEnd"/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«___» </w:t>
            </w: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</w:t>
            </w: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2024 г.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Директор МБОУ «СОШ №59 им. </w:t>
            </w:r>
            <w:r w:rsidRPr="0032213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Г.М. </w:t>
            </w:r>
            <w:proofErr w:type="spellStart"/>
            <w:r w:rsidRPr="0032213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Мыльникова</w:t>
            </w:r>
            <w:proofErr w:type="spellEnd"/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»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32213E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 Н.Н. Белова</w:t>
            </w:r>
          </w:p>
          <w:p w:rsidR="002B58B1" w:rsidRPr="0032213E" w:rsidRDefault="002B58B1" w:rsidP="00E71BA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</w:pPr>
          </w:p>
        </w:tc>
      </w:tr>
    </w:tbl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2B58B1" w:rsidRPr="0032213E" w:rsidRDefault="002B58B1" w:rsidP="002B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«Русский язык»</w:t>
      </w: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6 классе </w:t>
      </w: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2024- 2025 учебный год</w:t>
      </w: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32213E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Разработчик</w:t>
      </w:r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– </w:t>
      </w: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2213E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учитель русского языка и литературы</w:t>
      </w:r>
    </w:p>
    <w:p w:rsidR="002B58B1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proofErr w:type="spellStart"/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Попельницкая</w:t>
      </w:r>
      <w:proofErr w:type="spellEnd"/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В.И.</w:t>
      </w: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P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Курск – 2024</w:t>
      </w: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32213E" w:rsidRPr="0032213E" w:rsidRDefault="0032213E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242"/>
        <w:gridCol w:w="2083"/>
        <w:gridCol w:w="3196"/>
        <w:gridCol w:w="3544"/>
      </w:tblGrid>
      <w:tr w:rsidR="002B58B1" w:rsidRPr="0032213E" w:rsidTr="00E71BA8">
        <w:tc>
          <w:tcPr>
            <w:tcW w:w="1242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Вид контроля</w:t>
            </w:r>
          </w:p>
        </w:tc>
        <w:tc>
          <w:tcPr>
            <w:tcW w:w="3196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544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Назначение оценочного средства</w:t>
            </w:r>
          </w:p>
        </w:tc>
      </w:tr>
      <w:tr w:rsidR="002B58B1" w:rsidRPr="0032213E" w:rsidTr="00E71BA8">
        <w:tc>
          <w:tcPr>
            <w:tcW w:w="1242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Входной контроль</w:t>
            </w:r>
          </w:p>
        </w:tc>
        <w:tc>
          <w:tcPr>
            <w:tcW w:w="3196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Входная диагностическая работа (</w:t>
            </w:r>
            <w:r w:rsidRPr="0032213E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диктант</w:t>
            </w: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Проверка и оценка уровня орфографической зоркости и пунктуационной грамотности </w:t>
            </w:r>
          </w:p>
        </w:tc>
      </w:tr>
      <w:tr w:rsidR="002B58B1" w:rsidRPr="0032213E" w:rsidTr="00E71BA8">
        <w:tc>
          <w:tcPr>
            <w:tcW w:w="1242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2B58B1" w:rsidRPr="0032213E" w:rsidRDefault="002B58B1" w:rsidP="00E71BA8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196" w:type="dxa"/>
          </w:tcPr>
          <w:p w:rsidR="002B58B1" w:rsidRPr="0032213E" w:rsidRDefault="002B58B1" w:rsidP="002B58B1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Итоговая контрольная  работа в рамках промежуточной аттестации за курс </w:t>
            </w: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класса (</w:t>
            </w:r>
            <w:r w:rsidRPr="0032213E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диктант</w:t>
            </w: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2B58B1" w:rsidRPr="0032213E" w:rsidRDefault="002B58B1" w:rsidP="002B58B1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Осуществить промежуточный контроль  уровня знаний, умений и навыков обучающихся, уровня освоения материала, изученного  в </w:t>
            </w: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32213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классе </w:t>
            </w:r>
          </w:p>
        </w:tc>
      </w:tr>
    </w:tbl>
    <w:p w:rsidR="002B58B1" w:rsidRPr="0032213E" w:rsidRDefault="002B58B1" w:rsidP="002B58B1">
      <w:pPr>
        <w:widowControl w:val="0"/>
        <w:suppressAutoHyphens/>
        <w:autoSpaceDN w:val="0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B58B1" w:rsidRPr="0032213E" w:rsidRDefault="002B58B1" w:rsidP="002B58B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13E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Цель: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выявить уровень знаний учащихся за пройденный период</w:t>
      </w:r>
    </w:p>
    <w:p w:rsidR="002B58B1" w:rsidRPr="0032213E" w:rsidRDefault="002B58B1" w:rsidP="002B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21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1.ВХОДНАЯ ДИАГНОСТИЧЕСКАЯ  РАБОТА (ДИКТАНТ)</w:t>
      </w:r>
    </w:p>
    <w:p w:rsidR="002554D4" w:rsidRPr="0032213E" w:rsidRDefault="002B58B1" w:rsidP="00255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21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работы: </w:t>
      </w:r>
      <w:r w:rsidR="002554D4" w:rsidRPr="003221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2554D4" w:rsidRPr="003221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54D4" w:rsidRPr="0032213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роверяются</w:t>
      </w:r>
      <w:r w:rsidR="002554D4" w:rsidRPr="0032213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2554D4" w:rsidRPr="0032213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54D4" w:rsidRPr="003221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54D4" w:rsidRPr="003221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2554D4" w:rsidRPr="003221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сско</w:t>
      </w:r>
      <w:r w:rsidR="002554D4"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54D4" w:rsidRPr="003221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54D4" w:rsidRPr="003221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2554D4" w:rsidRPr="003221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2554D4"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2554D4" w:rsidRPr="003221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2554D4" w:rsidRPr="0032213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554D4" w:rsidRPr="003221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54D4"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554D4"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</w:p>
    <w:p w:rsidR="002B58B1" w:rsidRPr="0032213E" w:rsidRDefault="002B58B1" w:rsidP="002B5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B58B1" w:rsidRPr="0032213E" w:rsidRDefault="002B58B1" w:rsidP="002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3E">
        <w:rPr>
          <w:rFonts w:ascii="Times New Roman" w:hAnsi="Times New Roman" w:cs="Times New Roman"/>
          <w:sz w:val="28"/>
          <w:szCs w:val="28"/>
        </w:rPr>
        <w:t xml:space="preserve">1. Структура  контрольной  работы – диктант без грамматического задания. </w:t>
      </w:r>
    </w:p>
    <w:p w:rsidR="002B58B1" w:rsidRPr="0032213E" w:rsidRDefault="002B58B1" w:rsidP="002B58B1">
      <w:pPr>
        <w:rPr>
          <w:rFonts w:ascii="Times New Roman" w:hAnsi="Times New Roman" w:cs="Times New Roman"/>
          <w:sz w:val="28"/>
          <w:szCs w:val="28"/>
        </w:rPr>
      </w:pPr>
      <w:r w:rsidRPr="0032213E">
        <w:rPr>
          <w:rFonts w:ascii="Times New Roman" w:hAnsi="Times New Roman" w:cs="Times New Roman"/>
          <w:sz w:val="28"/>
          <w:szCs w:val="28"/>
        </w:rPr>
        <w:t>2. Текст контрольной работы</w:t>
      </w:r>
    </w:p>
    <w:p w:rsidR="002554D4" w:rsidRPr="0032213E" w:rsidRDefault="002554D4" w:rsidP="002554D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</w:t>
      </w:r>
    </w:p>
    <w:p w:rsidR="002554D4" w:rsidRPr="0032213E" w:rsidRDefault="002554D4" w:rsidP="002554D4">
      <w:pPr>
        <w:widowControl w:val="0"/>
        <w:spacing w:before="38" w:line="240" w:lineRule="auto"/>
        <w:ind w:left="3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оро ве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2554D4" w:rsidRPr="0032213E" w:rsidRDefault="002554D4" w:rsidP="002554D4">
      <w:pPr>
        <w:widowControl w:val="0"/>
        <w:spacing w:before="21" w:line="266" w:lineRule="auto"/>
        <w:ind w:left="345" w:right="-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роде</w:t>
      </w:r>
      <w:r w:rsidRPr="003221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221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 w:rsidRPr="0032213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риближение</w:t>
      </w:r>
      <w:r w:rsidRPr="003221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 w:rsidRPr="0032213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3221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3221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221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3221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оси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2213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2213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221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32213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213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Звенят</w:t>
      </w:r>
      <w:r w:rsidRPr="0032213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ёл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213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</w:t>
      </w:r>
      <w:r w:rsidRPr="0032213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расцв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221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 подснежник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221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дки, ла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дыш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4D4" w:rsidRPr="0032213E" w:rsidRDefault="002554D4" w:rsidP="002554D4">
      <w:pPr>
        <w:widowControl w:val="0"/>
        <w:spacing w:before="15" w:line="267" w:lineRule="auto"/>
        <w:ind w:left="345" w:right="-5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</w:t>
      </w:r>
      <w:r w:rsidRPr="0032213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ервые</w:t>
      </w:r>
      <w:r w:rsidRPr="003221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сны.</w:t>
      </w:r>
      <w:r w:rsidRPr="003221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ворцы</w:t>
      </w:r>
      <w:r w:rsidRPr="003221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сселя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221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доми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213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Pr="003221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ли им заботл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вые р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бята. 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ашне 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лоногий</w:t>
      </w:r>
      <w:proofErr w:type="spellEnd"/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грач, зал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небе ж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4D4" w:rsidRPr="0032213E" w:rsidRDefault="002554D4" w:rsidP="002554D4">
      <w:pPr>
        <w:widowControl w:val="0"/>
        <w:spacing w:before="14" w:line="265" w:lineRule="auto"/>
        <w:ind w:left="345" w:right="-51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213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2213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213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32213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ают,</w:t>
      </w:r>
      <w:r w:rsidRPr="0032213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паются</w:t>
      </w:r>
      <w:r w:rsidRPr="0032213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ске,</w:t>
      </w:r>
      <w:r w:rsidRPr="0032213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рыгают</w:t>
      </w:r>
      <w:r w:rsidRPr="0032213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 дорож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554D4" w:rsidRPr="0032213E" w:rsidRDefault="002554D4" w:rsidP="002554D4">
      <w:pPr>
        <w:widowControl w:val="0"/>
        <w:spacing w:before="17" w:line="267" w:lineRule="auto"/>
        <w:ind w:left="345" w:right="-1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r w:rsidRPr="003221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речки</w:t>
      </w:r>
      <w:r w:rsidRPr="003221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лп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221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</w:t>
      </w:r>
      <w:r w:rsidRPr="003221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 w:rsidRPr="003221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 w:rsidRPr="003221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2213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221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221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21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21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221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221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и исч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32213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2213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водой.</w:t>
      </w:r>
      <w:r w:rsidRPr="0032213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2213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речки</w:t>
      </w:r>
      <w:r w:rsidRPr="0032213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2213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213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сенн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2213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терком.</w:t>
      </w:r>
      <w:r w:rsidRPr="0032213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221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2213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32213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 мяч,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 w:rsidRPr="003221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дыш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3221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 w:rsidRPr="003221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221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счастливое</w:t>
      </w:r>
      <w:r w:rsidRPr="003221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года.</w:t>
      </w:r>
      <w:r w:rsidR="00076839">
        <w:rPr>
          <w:rFonts w:ascii="Times New Roman" w:eastAsia="Times New Roman" w:hAnsi="Times New Roman" w:cs="Times New Roman"/>
          <w:color w:val="000000"/>
          <w:sz w:val="28"/>
          <w:szCs w:val="28"/>
        </w:rPr>
        <w:t>(99 слов)</w:t>
      </w:r>
    </w:p>
    <w:p w:rsidR="0032213E" w:rsidRDefault="0032213E" w:rsidP="0032213E">
      <w:pPr>
        <w:widowControl w:val="0"/>
        <w:spacing w:before="14" w:after="61" w:line="240" w:lineRule="auto"/>
        <w:ind w:left="3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3.План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(ди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2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2213E" w:rsidRDefault="0032213E" w:rsidP="0032213E">
      <w:pPr>
        <w:widowControl w:val="0"/>
        <w:spacing w:before="14" w:after="61" w:line="240" w:lineRule="auto"/>
        <w:ind w:left="3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213E" w:rsidRDefault="0032213E" w:rsidP="0032213E">
      <w:pPr>
        <w:widowControl w:val="0"/>
        <w:spacing w:before="14" w:after="61" w:line="240" w:lineRule="auto"/>
        <w:ind w:left="3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213E" w:rsidRDefault="0032213E" w:rsidP="0032213E">
      <w:pPr>
        <w:widowControl w:val="0"/>
        <w:spacing w:before="14" w:after="61" w:line="240" w:lineRule="auto"/>
        <w:ind w:left="3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213E" w:rsidRPr="0032213E" w:rsidRDefault="0032213E" w:rsidP="0032213E">
      <w:pPr>
        <w:widowControl w:val="0"/>
        <w:spacing w:before="14" w:after="61" w:line="240" w:lineRule="auto"/>
        <w:ind w:left="3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213E" w:rsidRDefault="0032213E" w:rsidP="003221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27"/>
        <w:gridCol w:w="2103"/>
        <w:gridCol w:w="1031"/>
        <w:gridCol w:w="5779"/>
      </w:tblGrid>
      <w:tr w:rsidR="00342A3D" w:rsidTr="00342A3D">
        <w:tc>
          <w:tcPr>
            <w:tcW w:w="1227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  <w:r w:rsidRPr="00076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зада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ни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03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Вид ошибки</w:t>
            </w:r>
          </w:p>
        </w:tc>
        <w:tc>
          <w:tcPr>
            <w:tcW w:w="1031" w:type="dxa"/>
          </w:tcPr>
          <w:p w:rsidR="0032213E" w:rsidRPr="00076839" w:rsidRDefault="0032213E" w:rsidP="00322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КЭС</w:t>
            </w:r>
          </w:p>
        </w:tc>
        <w:tc>
          <w:tcPr>
            <w:tcW w:w="5779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тр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руемые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содер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ания</w:t>
            </w:r>
          </w:p>
        </w:tc>
      </w:tr>
      <w:tr w:rsidR="00342A3D" w:rsidTr="00342A3D">
        <w:trPr>
          <w:trHeight w:val="756"/>
        </w:trPr>
        <w:tc>
          <w:tcPr>
            <w:tcW w:w="1227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Орфограмма</w:t>
            </w:r>
          </w:p>
        </w:tc>
        <w:tc>
          <w:tcPr>
            <w:tcW w:w="1031" w:type="dxa"/>
          </w:tcPr>
          <w:p w:rsidR="0032213E" w:rsidRPr="00076839" w:rsidRDefault="00342A3D" w:rsidP="0034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779" w:type="dxa"/>
          </w:tcPr>
          <w:p w:rsidR="0032213E" w:rsidRPr="00076839" w:rsidRDefault="00342A3D" w:rsidP="00342A3D">
            <w:pPr>
              <w:widowControl w:val="0"/>
              <w:spacing w:line="278" w:lineRule="auto"/>
              <w:ind w:right="829"/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отребле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И/</w:t>
            </w:r>
            <w:proofErr w:type="gramStart"/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А/Я,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/Ю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 ши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ящих и Ц</w:t>
            </w:r>
          </w:p>
        </w:tc>
      </w:tr>
      <w:tr w:rsidR="00342A3D" w:rsidTr="00342A3D">
        <w:tc>
          <w:tcPr>
            <w:tcW w:w="1227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779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отребле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О/Е (Е) пос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ши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</w:p>
        </w:tc>
      </w:tr>
      <w:tr w:rsidR="00342A3D" w:rsidTr="00342A3D">
        <w:tc>
          <w:tcPr>
            <w:tcW w:w="1227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779" w:type="dxa"/>
          </w:tcPr>
          <w:p w:rsidR="00342A3D" w:rsidRPr="00076839" w:rsidRDefault="00342A3D" w:rsidP="00342A3D">
            <w:pPr>
              <w:widowControl w:val="0"/>
              <w:ind w:left="14" w:right="179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отребле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ни</w:t>
              </w:r>
            </w:hyperlink>
            <w:hyperlink r:id="rId5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6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Ь </w:t>
              </w:r>
            </w:hyperlink>
            <w:hyperlink r:id="rId7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 xml:space="preserve"> </w:t>
              </w:r>
            </w:hyperlink>
            <w:hyperlink r:id="rId8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Ъ</w:t>
              </w:r>
            </w:hyperlink>
          </w:p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3D" w:rsidTr="00342A3D">
        <w:tc>
          <w:tcPr>
            <w:tcW w:w="1227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779" w:type="dxa"/>
          </w:tcPr>
          <w:p w:rsidR="0032213E" w:rsidRPr="00076839" w:rsidRDefault="00342A3D" w:rsidP="0034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кор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</w:p>
        </w:tc>
      </w:tr>
      <w:tr w:rsidR="00342A3D" w:rsidTr="00342A3D">
        <w:tc>
          <w:tcPr>
            <w:tcW w:w="1227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779" w:type="dxa"/>
          </w:tcPr>
          <w:p w:rsidR="0032213E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ставок</w:t>
            </w:r>
          </w:p>
        </w:tc>
      </w:tr>
      <w:tr w:rsidR="00342A3D" w:rsidTr="00342A3D">
        <w:tc>
          <w:tcPr>
            <w:tcW w:w="1227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32213E" w:rsidRPr="00076839" w:rsidRDefault="00342A3D" w:rsidP="0007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76839" w:rsidRPr="000768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9" w:type="dxa"/>
          </w:tcPr>
          <w:p w:rsidR="00342A3D" w:rsidRPr="00076839" w:rsidRDefault="00342A3D" w:rsidP="00342A3D">
            <w:pPr>
              <w:widowControl w:val="0"/>
              <w:spacing w:before="47" w:line="292" w:lineRule="auto"/>
              <w:ind w:left="19"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10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11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падежных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нчаний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ществител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лагатель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3D" w:rsidTr="00342A3D">
        <w:trPr>
          <w:trHeight w:val="210"/>
        </w:trPr>
        <w:tc>
          <w:tcPr>
            <w:tcW w:w="1227" w:type="dxa"/>
            <w:tcBorders>
              <w:bottom w:val="single" w:sz="4" w:space="0" w:color="auto"/>
            </w:tcBorders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32213E" w:rsidRPr="00076839" w:rsidRDefault="00342A3D" w:rsidP="0007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76839" w:rsidRPr="000768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342A3D" w:rsidRPr="00076839" w:rsidRDefault="00342A3D" w:rsidP="00342A3D">
            <w:pPr>
              <w:widowControl w:val="0"/>
              <w:spacing w:before="1" w:line="267" w:lineRule="auto"/>
              <w:ind w:right="131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13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14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чн</w:t>
              </w:r>
            </w:hyperlink>
            <w:hyperlink r:id="rId15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9"/>
                  <w:sz w:val="28"/>
                  <w:szCs w:val="28"/>
                </w:rPr>
                <w:t>ы</w:t>
              </w:r>
            </w:hyperlink>
            <w:hyperlink r:id="rId16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х </w:t>
              </w:r>
            </w:hyperlink>
            <w:hyperlink r:id="rId17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 xml:space="preserve"> </w:t>
              </w:r>
            </w:hyperlink>
            <w:hyperlink r:id="rId18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родовы</w:t>
              </w:r>
            </w:hyperlink>
            <w:hyperlink r:id="rId19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hyperlink r:id="rId20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8"/>
                  <w:szCs w:val="28"/>
                </w:rPr>
                <w:t>о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ко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чани</w:t>
              </w:r>
            </w:hyperlink>
            <w:hyperlink r:id="rId21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й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90"/>
                  <w:sz w:val="28"/>
                  <w:szCs w:val="28"/>
                </w:rPr>
                <w:t xml:space="preserve"> </w:t>
              </w:r>
            </w:hyperlink>
            <w:hyperlink r:id="rId22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8"/>
                  <w:szCs w:val="28"/>
                </w:rPr>
                <w:t>г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голо</w:t>
              </w:r>
            </w:hyperlink>
            <w:hyperlink r:id="rId23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в </w:t>
              </w:r>
            </w:hyperlink>
            <w:hyperlink r:id="rId24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</w:t>
              </w:r>
            </w:hyperlink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4"/>
                  <w:sz w:val="28"/>
                  <w:szCs w:val="28"/>
                </w:rPr>
                <w:t>у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фф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ик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со</w:t>
              </w:r>
            </w:hyperlink>
            <w:hyperlink r:id="rId26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</w:t>
              </w:r>
            </w:hyperlink>
          </w:p>
          <w:p w:rsidR="0032213E" w:rsidRPr="00076839" w:rsidRDefault="0032213E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3D" w:rsidTr="00342A3D">
        <w:trPr>
          <w:trHeight w:val="142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07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076839" w:rsidRPr="000768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28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29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л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3"/>
                  <w:sz w:val="28"/>
                  <w:szCs w:val="28"/>
                </w:rPr>
                <w:t>у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ж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ебны</w:t>
              </w:r>
            </w:hyperlink>
            <w:hyperlink r:id="rId30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hyperlink r:id="rId31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слов</w:t>
              </w:r>
            </w:hyperlink>
          </w:p>
        </w:tc>
      </w:tr>
      <w:tr w:rsidR="00342A3D" w:rsidTr="00342A3D">
        <w:trPr>
          <w:trHeight w:val="142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07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076839" w:rsidRPr="000768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33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34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слов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ы</w:t>
              </w:r>
            </w:hyperlink>
            <w:hyperlink r:id="rId35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hyperlink r:id="rId36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сло</w:t>
              </w:r>
            </w:hyperlink>
            <w:hyperlink r:id="rId37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</w:t>
              </w:r>
            </w:hyperlink>
          </w:p>
        </w:tc>
      </w:tr>
      <w:tr w:rsidR="00342A3D" w:rsidTr="00342A3D">
        <w:trPr>
          <w:trHeight w:val="18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Пунктограмма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076839" w:rsidP="0007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репин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м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подлежащим и ска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</w:p>
        </w:tc>
      </w:tr>
      <w:tr w:rsidR="00342A3D" w:rsidTr="00076839">
        <w:trPr>
          <w:trHeight w:val="142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342A3D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342A3D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репин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в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о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предложен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076839" w:rsidTr="00342A3D">
        <w:trPr>
          <w:trHeight w:val="165"/>
        </w:trPr>
        <w:tc>
          <w:tcPr>
            <w:tcW w:w="1227" w:type="dxa"/>
            <w:tcBorders>
              <w:top w:val="single" w:sz="4" w:space="0" w:color="auto"/>
            </w:tcBorders>
          </w:tcPr>
          <w:p w:rsidR="00076839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76839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076839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076839" w:rsidRPr="00076839" w:rsidRDefault="00076839" w:rsidP="0032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сложносочинённом предложении</w:t>
            </w:r>
          </w:p>
        </w:tc>
      </w:tr>
    </w:tbl>
    <w:p w:rsidR="00BD23B0" w:rsidRDefault="00BD23B0" w:rsidP="00BD23B0">
      <w:pPr>
        <w:rPr>
          <w:b/>
          <w:sz w:val="28"/>
          <w:szCs w:val="28"/>
        </w:rPr>
      </w:pPr>
    </w:p>
    <w:p w:rsidR="00BD23B0" w:rsidRDefault="00BD23B0" w:rsidP="00BD23B0">
      <w:pPr>
        <w:rPr>
          <w:b/>
          <w:sz w:val="28"/>
          <w:szCs w:val="28"/>
        </w:rPr>
      </w:pPr>
    </w:p>
    <w:p w:rsidR="00BD23B0" w:rsidRDefault="00BD23B0" w:rsidP="00BD23B0">
      <w:pPr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 w:rsidRPr="00DF7473">
        <w:rPr>
          <w:b/>
          <w:sz w:val="28"/>
          <w:szCs w:val="28"/>
        </w:rPr>
        <w:t>2.</w:t>
      </w:r>
      <w:r w:rsidRPr="00DF7473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Итоговая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контрольная </w:t>
      </w:r>
      <w:r w:rsidRPr="00DF7473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работа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  <w:r w:rsidRPr="00DF7473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(диктант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).</w:t>
      </w:r>
      <w:r w:rsidRPr="00DF7473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</w:p>
    <w:p w:rsidR="00BD23B0" w:rsidRDefault="00BD23B0" w:rsidP="00BD23B0">
      <w:pPr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1.</w:t>
      </w:r>
      <w:r w:rsidRPr="0006485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Итоговая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контрольная </w:t>
      </w:r>
      <w:r w:rsidRPr="00064852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работа в рамках промежуточной аттестации за курс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6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класса (</w:t>
      </w:r>
      <w:r w:rsidRPr="008A78D6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диктант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).</w:t>
      </w:r>
    </w:p>
    <w:p w:rsidR="00BD23B0" w:rsidRDefault="00BD23B0" w:rsidP="00BD23B0">
      <w:pPr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Время выполнения -40 минут.</w:t>
      </w:r>
    </w:p>
    <w:p w:rsidR="00BD23B0" w:rsidRDefault="00BD23B0" w:rsidP="00BD23B0">
      <w:pPr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 w:rsidRPr="00E432C4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Цель</w:t>
      </w:r>
      <w:proofErr w:type="gramStart"/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:</w:t>
      </w:r>
      <w:proofErr w:type="gramEnd"/>
      <w:r w:rsidRPr="00DF7473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О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существить промежуточный контроль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уровня знаний, умений и навыков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обучающихся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, уровня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освоения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материал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а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, изученн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ого </w:t>
      </w:r>
      <w:r w:rsidRPr="004B524C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в 6 классе.</w:t>
      </w:r>
    </w:p>
    <w:p w:rsidR="00BD23B0" w:rsidRPr="00064852" w:rsidRDefault="00BD23B0" w:rsidP="00BD23B0">
      <w:pPr>
        <w:rPr>
          <w:rFonts w:ascii="Times New Roman" w:hAnsi="Times New Roman" w:cs="Times New Roman"/>
          <w:b/>
          <w:sz w:val="28"/>
          <w:szCs w:val="28"/>
        </w:rPr>
      </w:pPr>
      <w:r w:rsidRPr="008A78D6">
        <w:rPr>
          <w:rFonts w:ascii="Times New Roman" w:hAnsi="Times New Roman" w:cs="Times New Roman"/>
          <w:sz w:val="28"/>
          <w:szCs w:val="28"/>
        </w:rPr>
        <w:t xml:space="preserve">2. </w:t>
      </w:r>
      <w:r w:rsidRPr="00064852">
        <w:rPr>
          <w:rFonts w:ascii="Times New Roman" w:hAnsi="Times New Roman" w:cs="Times New Roman"/>
          <w:b/>
          <w:sz w:val="28"/>
          <w:szCs w:val="28"/>
        </w:rPr>
        <w:t>1.Текст контрольной работы</w:t>
      </w:r>
    </w:p>
    <w:p w:rsidR="0032213E" w:rsidRDefault="0032213E" w:rsidP="0032213E">
      <w:pPr>
        <w:rPr>
          <w:rFonts w:ascii="Times New Roman" w:hAnsi="Times New Roman" w:cs="Times New Roman"/>
          <w:sz w:val="28"/>
          <w:szCs w:val="28"/>
        </w:rPr>
      </w:pPr>
    </w:p>
    <w:p w:rsidR="005E0B5E" w:rsidRDefault="005E0B5E" w:rsidP="00AC7FB8">
      <w:pPr>
        <w:widowControl w:val="0"/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B5E" w:rsidRDefault="005E0B5E" w:rsidP="00AC7FB8">
      <w:pPr>
        <w:widowControl w:val="0"/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B5E" w:rsidRDefault="005E0B5E" w:rsidP="00AC7FB8">
      <w:pPr>
        <w:widowControl w:val="0"/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B5E" w:rsidRDefault="005E0B5E" w:rsidP="00AC7FB8">
      <w:pPr>
        <w:widowControl w:val="0"/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FB8" w:rsidRPr="005E0B5E" w:rsidRDefault="00AC7FB8" w:rsidP="00AC7FB8">
      <w:pPr>
        <w:widowControl w:val="0"/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ом л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FB8" w:rsidRPr="005E0B5E" w:rsidRDefault="00AC7FB8" w:rsidP="00AC7FB8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ветах</w:t>
      </w:r>
      <w:r w:rsidRPr="005E0B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ерней</w:t>
      </w:r>
      <w:r w:rsidRPr="005E0B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E0B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E0B5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бчатый</w:t>
      </w:r>
      <w:r w:rsidRPr="005E0B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частокол</w:t>
      </w:r>
      <w:r w:rsidRPr="005E0B5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0B5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5E0B5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се исч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 во мр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ке ноч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FB8" w:rsidRPr="005E0B5E" w:rsidRDefault="00AC7FB8" w:rsidP="00AC7FB8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E0B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5E0B5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выглядывает</w:t>
      </w:r>
      <w:r w:rsidRPr="005E0B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сяц</w:t>
      </w:r>
      <w:r w:rsidRPr="005E0B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5E0B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агоняет</w:t>
      </w:r>
      <w:r w:rsidRPr="005E0B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отемки</w:t>
      </w:r>
      <w:r w:rsidRPr="005E0B5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E0B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 сер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бряным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ем з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ебол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Ничто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5E0B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C7FB8" w:rsidRPr="005E0B5E" w:rsidRDefault="00AC7FB8" w:rsidP="00AC7FB8">
      <w:pPr>
        <w:widowControl w:val="0"/>
        <w:spacing w:line="23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E0B5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хр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r w:rsidRPr="005E0B5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E0B5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5E0B5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огами.</w:t>
      </w:r>
      <w:r w:rsidRPr="005E0B5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5E0B5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вышагива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</w:t>
      </w:r>
      <w:r w:rsidRPr="005E0B5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 Преспокой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ирается</w:t>
      </w:r>
      <w:r w:rsidRPr="005E0B5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бело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proofErr w:type="spellEnd"/>
      <w:r w:rsidRPr="005E0B5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E0B5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E0B5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вою, отфырк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вается.</w:t>
      </w:r>
    </w:p>
    <w:p w:rsidR="00AC7FB8" w:rsidRPr="005E0B5E" w:rsidRDefault="00AC7FB8" w:rsidP="00AC7FB8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Прискакал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беляк,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Pr="005E0B5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E0B5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евысокой,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ветвист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елко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0B5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Осинка</w:t>
      </w:r>
      <w:r w:rsidRPr="005E0B5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омеш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ла лосю,</w:t>
      </w:r>
      <w:r w:rsidRPr="005E0B5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E0B5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овой,</w:t>
      </w:r>
      <w:r w:rsidRPr="005E0B5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треском</w:t>
      </w:r>
      <w:r w:rsidRPr="005E0B5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облом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E0B5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E0B5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Зайч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ожив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лся,</w:t>
      </w:r>
      <w:r w:rsidRPr="005E0B5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однялся</w:t>
      </w:r>
      <w:r w:rsidRPr="005E0B5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лап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0B5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 w:rsidRPr="005E0B5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ритяг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его.</w:t>
      </w:r>
      <w:r w:rsidRPr="005E0B5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Зай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5E0B5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одб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ют за ло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обеги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FB8" w:rsidRPr="005E0B5E" w:rsidRDefault="00AC7FB8" w:rsidP="00AC7FB8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 w:rsidRPr="005E0B5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E0B5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блестящих</w:t>
      </w:r>
      <w:r w:rsidRPr="005E0B5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E0B5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E0B5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</w:t>
      </w:r>
      <w:r w:rsidRPr="005E0B5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снегов,</w:t>
      </w:r>
      <w:r w:rsidRPr="005E0B5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вою,</w:t>
      </w:r>
      <w:r w:rsidRPr="005E0B5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 w:rsidRPr="005E0B5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айчо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ок грызет лос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 Горечь оси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ара. (117 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</w:p>
    <w:p w:rsidR="005E0B5E" w:rsidRDefault="005E0B5E" w:rsidP="0032213E">
      <w:pPr>
        <w:rPr>
          <w:rFonts w:ascii="Times New Roman" w:hAnsi="Times New Roman" w:cs="Times New Roman"/>
          <w:sz w:val="28"/>
          <w:szCs w:val="28"/>
        </w:rPr>
      </w:pPr>
      <w:r w:rsidRPr="00EE5626">
        <w:rPr>
          <w:rFonts w:ascii="Times New Roman" w:hAnsi="Times New Roman" w:cs="Times New Roman"/>
          <w:b/>
          <w:sz w:val="28"/>
          <w:szCs w:val="28"/>
        </w:rPr>
        <w:t>3.План контрольной работ</w:t>
      </w:r>
      <w:proofErr w:type="gramStart"/>
      <w:r w:rsidRPr="00EE5626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E5626">
        <w:rPr>
          <w:rFonts w:ascii="Times New Roman" w:hAnsi="Times New Roman" w:cs="Times New Roman"/>
          <w:b/>
          <w:sz w:val="28"/>
          <w:szCs w:val="28"/>
        </w:rPr>
        <w:t>диктанта)</w:t>
      </w:r>
    </w:p>
    <w:tbl>
      <w:tblPr>
        <w:tblStyle w:val="a3"/>
        <w:tblW w:w="0" w:type="auto"/>
        <w:tblLook w:val="04A0"/>
      </w:tblPr>
      <w:tblGrid>
        <w:gridCol w:w="1227"/>
        <w:gridCol w:w="2103"/>
        <w:gridCol w:w="1031"/>
        <w:gridCol w:w="5779"/>
      </w:tblGrid>
      <w:tr w:rsidR="005E0B5E" w:rsidRPr="00076839" w:rsidTr="00E71BA8">
        <w:tc>
          <w:tcPr>
            <w:tcW w:w="1227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076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зада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ни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03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Вид ошибки</w:t>
            </w:r>
          </w:p>
        </w:tc>
        <w:tc>
          <w:tcPr>
            <w:tcW w:w="1031" w:type="dxa"/>
          </w:tcPr>
          <w:p w:rsidR="005E0B5E" w:rsidRPr="00076839" w:rsidRDefault="005E0B5E" w:rsidP="00E71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b/>
                <w:sz w:val="28"/>
                <w:szCs w:val="28"/>
              </w:rPr>
              <w:t>КЭС</w:t>
            </w:r>
          </w:p>
        </w:tc>
        <w:tc>
          <w:tcPr>
            <w:tcW w:w="5779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тр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руемые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содер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07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ания</w:t>
            </w:r>
          </w:p>
        </w:tc>
      </w:tr>
      <w:tr w:rsidR="005E0B5E" w:rsidRPr="00076839" w:rsidTr="00E71BA8">
        <w:trPr>
          <w:trHeight w:val="756"/>
        </w:trPr>
        <w:tc>
          <w:tcPr>
            <w:tcW w:w="1227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Орфограмма</w:t>
            </w:r>
          </w:p>
        </w:tc>
        <w:tc>
          <w:tcPr>
            <w:tcW w:w="1031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779" w:type="dxa"/>
          </w:tcPr>
          <w:p w:rsidR="005E0B5E" w:rsidRPr="00076839" w:rsidRDefault="005E0B5E" w:rsidP="00E71BA8">
            <w:pPr>
              <w:widowControl w:val="0"/>
              <w:spacing w:line="278" w:lineRule="auto"/>
              <w:ind w:right="829"/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отребле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И/</w:t>
            </w:r>
            <w:proofErr w:type="gramStart"/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А/Я,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/Ю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 ши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ящих и Ц</w:t>
            </w:r>
          </w:p>
        </w:tc>
      </w:tr>
      <w:tr w:rsidR="005E0B5E" w:rsidRPr="00076839" w:rsidTr="00E71BA8">
        <w:tc>
          <w:tcPr>
            <w:tcW w:w="1227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779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отребле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О/Е (Е) пос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ши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</w:p>
        </w:tc>
      </w:tr>
      <w:tr w:rsidR="005E0B5E" w:rsidRPr="00076839" w:rsidTr="00E71BA8">
        <w:tc>
          <w:tcPr>
            <w:tcW w:w="1227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779" w:type="dxa"/>
          </w:tcPr>
          <w:p w:rsidR="005E0B5E" w:rsidRPr="00076839" w:rsidRDefault="005E0B5E" w:rsidP="00E71BA8">
            <w:pPr>
              <w:widowControl w:val="0"/>
              <w:ind w:left="14" w:right="179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8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отребле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ни</w:t>
              </w:r>
            </w:hyperlink>
            <w:hyperlink r:id="rId39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40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Ь </w:t>
              </w:r>
            </w:hyperlink>
            <w:hyperlink r:id="rId41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 xml:space="preserve"> </w:t>
              </w:r>
            </w:hyperlink>
            <w:hyperlink r:id="rId42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Ъ</w:t>
              </w:r>
            </w:hyperlink>
          </w:p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B5E" w:rsidRPr="00076839" w:rsidTr="00E71BA8">
        <w:tc>
          <w:tcPr>
            <w:tcW w:w="1227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779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кор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</w:p>
        </w:tc>
      </w:tr>
      <w:tr w:rsidR="005E0B5E" w:rsidRPr="00076839" w:rsidTr="00E71BA8">
        <w:tc>
          <w:tcPr>
            <w:tcW w:w="1227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779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ставок</w:t>
            </w:r>
          </w:p>
        </w:tc>
      </w:tr>
      <w:tr w:rsidR="005E0B5E" w:rsidRPr="00076839" w:rsidTr="00E71BA8">
        <w:tc>
          <w:tcPr>
            <w:tcW w:w="1227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779" w:type="dxa"/>
          </w:tcPr>
          <w:p w:rsidR="005E0B5E" w:rsidRPr="00076839" w:rsidRDefault="005E0B5E" w:rsidP="00E71BA8">
            <w:pPr>
              <w:widowControl w:val="0"/>
              <w:spacing w:before="47" w:line="292" w:lineRule="auto"/>
              <w:ind w:left="19"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3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44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45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падежных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нчаний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ществител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лагатель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B5E" w:rsidRPr="00076839" w:rsidTr="00E71BA8">
        <w:trPr>
          <w:trHeight w:val="210"/>
        </w:trPr>
        <w:tc>
          <w:tcPr>
            <w:tcW w:w="1227" w:type="dxa"/>
            <w:tcBorders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5E0B5E" w:rsidRPr="00076839" w:rsidRDefault="005E0B5E" w:rsidP="00E71BA8">
            <w:pPr>
              <w:widowControl w:val="0"/>
              <w:spacing w:before="1" w:line="267" w:lineRule="auto"/>
              <w:ind w:right="131"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6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47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48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чн</w:t>
              </w:r>
            </w:hyperlink>
            <w:hyperlink r:id="rId49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9"/>
                  <w:sz w:val="28"/>
                  <w:szCs w:val="28"/>
                </w:rPr>
                <w:t>ы</w:t>
              </w:r>
            </w:hyperlink>
            <w:hyperlink r:id="rId50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х </w:t>
              </w:r>
            </w:hyperlink>
            <w:hyperlink r:id="rId51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 xml:space="preserve"> </w:t>
              </w:r>
            </w:hyperlink>
            <w:hyperlink r:id="rId52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родовы</w:t>
              </w:r>
            </w:hyperlink>
            <w:hyperlink r:id="rId53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hyperlink r:id="rId54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8"/>
                  <w:szCs w:val="28"/>
                </w:rPr>
                <w:t>о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ко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чани</w:t>
              </w:r>
            </w:hyperlink>
            <w:hyperlink r:id="rId55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й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90"/>
                  <w:sz w:val="28"/>
                  <w:szCs w:val="28"/>
                </w:rPr>
                <w:t xml:space="preserve"> </w:t>
              </w:r>
            </w:hyperlink>
            <w:hyperlink r:id="rId56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8"/>
                  <w:szCs w:val="28"/>
                </w:rPr>
                <w:t>г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голо</w:t>
              </w:r>
            </w:hyperlink>
            <w:hyperlink r:id="rId57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в </w:t>
              </w:r>
            </w:hyperlink>
            <w:hyperlink r:id="rId58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</w:t>
              </w:r>
            </w:hyperlink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9"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4"/>
                  <w:sz w:val="28"/>
                  <w:szCs w:val="28"/>
                </w:rPr>
                <w:t>у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фф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ик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со</w:t>
              </w:r>
            </w:hyperlink>
            <w:hyperlink r:id="rId60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</w:t>
              </w:r>
            </w:hyperlink>
          </w:p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B5E" w:rsidRPr="00076839" w:rsidTr="00E71BA8">
        <w:trPr>
          <w:trHeight w:val="142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62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63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л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3"/>
                  <w:sz w:val="28"/>
                  <w:szCs w:val="28"/>
                </w:rPr>
                <w:t>у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ж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ебны</w:t>
              </w:r>
            </w:hyperlink>
            <w:hyperlink r:id="rId64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hyperlink r:id="rId65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слов</w:t>
              </w:r>
            </w:hyperlink>
          </w:p>
        </w:tc>
      </w:tr>
      <w:tr w:rsidR="005E0B5E" w:rsidRPr="00076839" w:rsidTr="00E71BA8">
        <w:trPr>
          <w:trHeight w:val="142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proofErr w:type="gramStart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воп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</w:rPr>
                <w:t>и</w:t>
              </w:r>
            </w:hyperlink>
            <w:hyperlink r:id="rId67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</w:t>
              </w:r>
              <w:proofErr w:type="gramEnd"/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68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слов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</w:rPr>
                <w:t>а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р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>н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ы</w:t>
              </w:r>
            </w:hyperlink>
            <w:hyperlink r:id="rId69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</w:t>
              </w:r>
              <w:r w:rsidRPr="00076839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</w:rPr>
                <w:t xml:space="preserve"> </w:t>
              </w:r>
            </w:hyperlink>
            <w:hyperlink r:id="rId70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сло</w:t>
              </w:r>
            </w:hyperlink>
            <w:hyperlink r:id="rId71">
              <w:r w:rsidRPr="0007683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</w:t>
              </w:r>
            </w:hyperlink>
          </w:p>
        </w:tc>
      </w:tr>
      <w:tr w:rsidR="005E0B5E" w:rsidRPr="00076839" w:rsidTr="00E71BA8">
        <w:trPr>
          <w:trHeight w:val="18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Пунктограмма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репин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м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подлежащим и ска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</w:p>
        </w:tc>
      </w:tr>
      <w:tr w:rsidR="005E0B5E" w:rsidRPr="00076839" w:rsidTr="00E71BA8">
        <w:trPr>
          <w:trHeight w:val="142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репин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в п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о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предложен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07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5E0B5E" w:rsidRPr="00076839" w:rsidTr="00E71BA8">
        <w:trPr>
          <w:trHeight w:val="165"/>
        </w:trPr>
        <w:tc>
          <w:tcPr>
            <w:tcW w:w="1227" w:type="dxa"/>
            <w:tcBorders>
              <w:top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5E0B5E" w:rsidRPr="00076839" w:rsidRDefault="005E0B5E" w:rsidP="00E7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9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сложносочинённом предложении</w:t>
            </w:r>
          </w:p>
        </w:tc>
      </w:tr>
    </w:tbl>
    <w:p w:rsidR="005E0B5E" w:rsidRPr="0032213E" w:rsidRDefault="005E0B5E" w:rsidP="0032213E">
      <w:pPr>
        <w:rPr>
          <w:rFonts w:ascii="Times New Roman" w:hAnsi="Times New Roman" w:cs="Times New Roman"/>
          <w:sz w:val="28"/>
          <w:szCs w:val="28"/>
        </w:rPr>
        <w:sectPr w:rsidR="005E0B5E" w:rsidRPr="0032213E">
          <w:pgSz w:w="11906" w:h="16838"/>
          <w:pgMar w:top="848" w:right="849" w:bottom="0" w:left="1133" w:header="0" w:footer="0" w:gutter="0"/>
          <w:cols w:space="708"/>
        </w:sectPr>
      </w:pPr>
    </w:p>
    <w:p w:rsidR="005E0B5E" w:rsidRPr="005E0B5E" w:rsidRDefault="005E0B5E" w:rsidP="005E0B5E">
      <w:pPr>
        <w:widowControl w:val="0"/>
        <w:spacing w:line="237" w:lineRule="auto"/>
        <w:ind w:left="25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E0B5E" w:rsidRPr="005E0B5E" w:rsidRDefault="005E0B5E" w:rsidP="005E0B5E">
      <w:pPr>
        <w:widowControl w:val="0"/>
        <w:spacing w:line="266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B5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E0B5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E0B5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E0B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E0B5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E0B5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1 нег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5E0B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E0B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5E0B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E0B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E0B5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E0B5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5E0B5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ошиб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B5E" w:rsidRPr="005E0B5E" w:rsidRDefault="005E0B5E" w:rsidP="005E0B5E">
      <w:pPr>
        <w:widowControl w:val="0"/>
        <w:spacing w:before="16" w:line="267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B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5E0B5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E0B5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танте</w:t>
      </w:r>
      <w:r w:rsidRPr="005E0B5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E0B5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E0B5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proofErr w:type="gramEnd"/>
      <w:r w:rsidRPr="005E0B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E0B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E0B5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 w:rsidRPr="005E0B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E0B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E0B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при</w:t>
      </w:r>
      <w:r w:rsidRPr="005E0B5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5E0B5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0B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B5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5E0B5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E0B5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E0B5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 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5E0B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E0B5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5E0B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нотип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5E0B5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E0B5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Pr="005E0B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2 гра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 ошибки.</w:t>
      </w:r>
    </w:p>
    <w:p w:rsidR="005E0B5E" w:rsidRPr="005E0B5E" w:rsidRDefault="005E0B5E" w:rsidP="005E0B5E">
      <w:pPr>
        <w:widowControl w:val="0"/>
        <w:spacing w:before="14" w:line="26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B5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E0B5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5E0B5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5E0B5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5E0B5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E0B5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E0B5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E0B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E0B5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орфографические</w:t>
      </w:r>
      <w:r w:rsidRPr="005E0B5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E0B5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E0B5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E0B5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E0B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E0B5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5E0B5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E0B5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5E0B5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E0B5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Pr="005E0B5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вы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5E0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B5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E0B5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E0B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E0B5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E0B5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 Отм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B5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5E0B5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 w:rsidRPr="005E0B5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5E0B5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E0B5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 w:rsidRPr="005E0B5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E0B5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E0B5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E0B5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E0B5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5E0B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5E0B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</w:t>
      </w:r>
      <w:r w:rsidRPr="005E0B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E0B5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бые</w:t>
      </w:r>
      <w:r w:rsidRPr="005E0B5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 До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ся до 4 гра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5E0B5E" w:rsidRPr="005E0B5E" w:rsidRDefault="005E0B5E" w:rsidP="005E0B5E">
      <w:pPr>
        <w:widowControl w:val="0"/>
        <w:spacing w:before="15" w:line="266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0B5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ставляется</w:t>
      </w:r>
      <w:r w:rsidRPr="005E0B5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ктант,</w:t>
      </w:r>
      <w:r w:rsidRPr="005E0B5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0B5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5E0B5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E0B5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E0B5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E0B5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E0B5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бок,</w:t>
      </w:r>
      <w:r w:rsidRPr="005E0B5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E0B5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E0B5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E0B5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5 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E0B5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0B5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E0B5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5E0B5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E0B5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5E0B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E0B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ых ошибо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. Кроме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этого, 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E0B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но более 4 грам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0B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E0B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B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E0B5E">
        <w:rPr>
          <w:rFonts w:ascii="Times New Roman" w:eastAsia="Times New Roman" w:hAnsi="Times New Roman" w:cs="Times New Roman"/>
          <w:color w:val="000000"/>
          <w:sz w:val="28"/>
          <w:szCs w:val="28"/>
        </w:rPr>
        <w:t>ибок.</w:t>
      </w:r>
    </w:p>
    <w:p w:rsidR="002B58B1" w:rsidRPr="0032213E" w:rsidRDefault="002B58B1" w:rsidP="002554D4">
      <w:pPr>
        <w:widowControl w:val="0"/>
        <w:suppressAutoHyphens/>
        <w:autoSpaceDN w:val="0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13476" w:rsidRPr="0032213E" w:rsidRDefault="005E0B5E">
      <w:pPr>
        <w:rPr>
          <w:rFonts w:ascii="Times New Roman" w:hAnsi="Times New Roman" w:cs="Times New Roman"/>
          <w:sz w:val="28"/>
          <w:szCs w:val="28"/>
        </w:rPr>
      </w:pPr>
    </w:p>
    <w:sectPr w:rsidR="00013476" w:rsidRPr="0032213E" w:rsidSect="00EE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B1"/>
    <w:rsid w:val="00076839"/>
    <w:rsid w:val="000B57DC"/>
    <w:rsid w:val="00225EC2"/>
    <w:rsid w:val="002554D4"/>
    <w:rsid w:val="002B58B1"/>
    <w:rsid w:val="0032213E"/>
    <w:rsid w:val="00342A3D"/>
    <w:rsid w:val="005E0B5E"/>
    <w:rsid w:val="00AC7FB8"/>
    <w:rsid w:val="00BD23B0"/>
    <w:rsid w:val="00EE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go.rcokio.ru/asp/Grade/QA/TestPlan.asp" TargetMode="External"/><Relationship Id="rId18" Type="http://schemas.openxmlformats.org/officeDocument/2006/relationships/hyperlink" Target="https://sgo.rcokio.ru/asp/Grade/QA/TestPlan.asp" TargetMode="External"/><Relationship Id="rId26" Type="http://schemas.openxmlformats.org/officeDocument/2006/relationships/hyperlink" Target="https://sgo.rcokio.ru/asp/Grade/QA/TestPlan.asp" TargetMode="External"/><Relationship Id="rId39" Type="http://schemas.openxmlformats.org/officeDocument/2006/relationships/hyperlink" Target="https://sgo.rcokio.ru/asp/Grade/QA/TestPlan.asp" TargetMode="External"/><Relationship Id="rId21" Type="http://schemas.openxmlformats.org/officeDocument/2006/relationships/hyperlink" Target="https://sgo.rcokio.ru/asp/Grade/QA/TestPlan.asp" TargetMode="External"/><Relationship Id="rId34" Type="http://schemas.openxmlformats.org/officeDocument/2006/relationships/hyperlink" Target="https://sgo.rcokio.ru/asp/Grade/QA/TestPlan.asp" TargetMode="External"/><Relationship Id="rId42" Type="http://schemas.openxmlformats.org/officeDocument/2006/relationships/hyperlink" Target="https://sgo.rcokio.ru/asp/Grade/QA/TestPlan.asp" TargetMode="External"/><Relationship Id="rId47" Type="http://schemas.openxmlformats.org/officeDocument/2006/relationships/hyperlink" Target="https://sgo.rcokio.ru/asp/Grade/QA/TestPlan.asp" TargetMode="External"/><Relationship Id="rId50" Type="http://schemas.openxmlformats.org/officeDocument/2006/relationships/hyperlink" Target="https://sgo.rcokio.ru/asp/Grade/QA/TestPlan.asp" TargetMode="External"/><Relationship Id="rId55" Type="http://schemas.openxmlformats.org/officeDocument/2006/relationships/hyperlink" Target="https://sgo.rcokio.ru/asp/Grade/QA/TestPlan.asp" TargetMode="External"/><Relationship Id="rId63" Type="http://schemas.openxmlformats.org/officeDocument/2006/relationships/hyperlink" Target="https://sgo.rcokio.ru/asp/Grade/QA/TestPlan.asp" TargetMode="External"/><Relationship Id="rId68" Type="http://schemas.openxmlformats.org/officeDocument/2006/relationships/hyperlink" Target="https://sgo.rcokio.ru/asp/Grade/QA/TestPlan.asp" TargetMode="External"/><Relationship Id="rId7" Type="http://schemas.openxmlformats.org/officeDocument/2006/relationships/hyperlink" Target="https://sgo.rcokio.ru/asp/Grade/QA/TestPlan.asp" TargetMode="External"/><Relationship Id="rId71" Type="http://schemas.openxmlformats.org/officeDocument/2006/relationships/hyperlink" Target="https://sgo.rcokio.ru/asp/Grade/QA/TestPlan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go.rcokio.ru/asp/Grade/QA/TestPlan.asp" TargetMode="External"/><Relationship Id="rId29" Type="http://schemas.openxmlformats.org/officeDocument/2006/relationships/hyperlink" Target="https://sgo.rcokio.ru/asp/Grade/QA/TestPlan.asp" TargetMode="External"/><Relationship Id="rId11" Type="http://schemas.openxmlformats.org/officeDocument/2006/relationships/hyperlink" Target="https://sgo.rcokio.ru/asp/Grade/QA/TestPlan.asp" TargetMode="External"/><Relationship Id="rId24" Type="http://schemas.openxmlformats.org/officeDocument/2006/relationships/hyperlink" Target="https://sgo.rcokio.ru/asp/Grade/QA/TestPlan.asp" TargetMode="External"/><Relationship Id="rId32" Type="http://schemas.openxmlformats.org/officeDocument/2006/relationships/hyperlink" Target="https://sgo.rcokio.ru/asp/Grade/QA/TestPlan.asp" TargetMode="External"/><Relationship Id="rId37" Type="http://schemas.openxmlformats.org/officeDocument/2006/relationships/hyperlink" Target="https://sgo.rcokio.ru/asp/Grade/QA/TestPlan.asp" TargetMode="External"/><Relationship Id="rId40" Type="http://schemas.openxmlformats.org/officeDocument/2006/relationships/hyperlink" Target="https://sgo.rcokio.ru/asp/Grade/QA/TestPlan.asp" TargetMode="External"/><Relationship Id="rId45" Type="http://schemas.openxmlformats.org/officeDocument/2006/relationships/hyperlink" Target="https://sgo.rcokio.ru/asp/Grade/QA/TestPlan.asp" TargetMode="External"/><Relationship Id="rId53" Type="http://schemas.openxmlformats.org/officeDocument/2006/relationships/hyperlink" Target="https://sgo.rcokio.ru/asp/Grade/QA/TestPlan.asp" TargetMode="External"/><Relationship Id="rId58" Type="http://schemas.openxmlformats.org/officeDocument/2006/relationships/hyperlink" Target="https://sgo.rcokio.ru/asp/Grade/QA/TestPlan.asp" TargetMode="External"/><Relationship Id="rId66" Type="http://schemas.openxmlformats.org/officeDocument/2006/relationships/hyperlink" Target="https://sgo.rcokio.ru/asp/Grade/QA/TestPlan.asp" TargetMode="External"/><Relationship Id="rId5" Type="http://schemas.openxmlformats.org/officeDocument/2006/relationships/hyperlink" Target="https://sgo.rcokio.ru/asp/Grade/QA/TestPlan.asp" TargetMode="External"/><Relationship Id="rId15" Type="http://schemas.openxmlformats.org/officeDocument/2006/relationships/hyperlink" Target="https://sgo.rcokio.ru/asp/Grade/QA/TestPlan.asp" TargetMode="External"/><Relationship Id="rId23" Type="http://schemas.openxmlformats.org/officeDocument/2006/relationships/hyperlink" Target="https://sgo.rcokio.ru/asp/Grade/QA/TestPlan.asp" TargetMode="External"/><Relationship Id="rId28" Type="http://schemas.openxmlformats.org/officeDocument/2006/relationships/hyperlink" Target="https://sgo.rcokio.ru/asp/Grade/QA/TestPlan.asp" TargetMode="External"/><Relationship Id="rId36" Type="http://schemas.openxmlformats.org/officeDocument/2006/relationships/hyperlink" Target="https://sgo.rcokio.ru/asp/Grade/QA/TestPlan.asp" TargetMode="External"/><Relationship Id="rId49" Type="http://schemas.openxmlformats.org/officeDocument/2006/relationships/hyperlink" Target="https://sgo.rcokio.ru/asp/Grade/QA/TestPlan.asp" TargetMode="External"/><Relationship Id="rId57" Type="http://schemas.openxmlformats.org/officeDocument/2006/relationships/hyperlink" Target="https://sgo.rcokio.ru/asp/Grade/QA/TestPlan.asp" TargetMode="External"/><Relationship Id="rId61" Type="http://schemas.openxmlformats.org/officeDocument/2006/relationships/hyperlink" Target="https://sgo.rcokio.ru/asp/Grade/QA/TestPlan.asp" TargetMode="External"/><Relationship Id="rId10" Type="http://schemas.openxmlformats.org/officeDocument/2006/relationships/hyperlink" Target="https://sgo.rcokio.ru/asp/Grade/QA/TestPlan.asp" TargetMode="External"/><Relationship Id="rId19" Type="http://schemas.openxmlformats.org/officeDocument/2006/relationships/hyperlink" Target="https://sgo.rcokio.ru/asp/Grade/QA/TestPlan.asp" TargetMode="External"/><Relationship Id="rId31" Type="http://schemas.openxmlformats.org/officeDocument/2006/relationships/hyperlink" Target="https://sgo.rcokio.ru/asp/Grade/QA/TestPlan.asp" TargetMode="External"/><Relationship Id="rId44" Type="http://schemas.openxmlformats.org/officeDocument/2006/relationships/hyperlink" Target="https://sgo.rcokio.ru/asp/Grade/QA/TestPlan.asp" TargetMode="External"/><Relationship Id="rId52" Type="http://schemas.openxmlformats.org/officeDocument/2006/relationships/hyperlink" Target="https://sgo.rcokio.ru/asp/Grade/QA/TestPlan.asp" TargetMode="External"/><Relationship Id="rId60" Type="http://schemas.openxmlformats.org/officeDocument/2006/relationships/hyperlink" Target="https://sgo.rcokio.ru/asp/Grade/QA/TestPlan.asp" TargetMode="External"/><Relationship Id="rId65" Type="http://schemas.openxmlformats.org/officeDocument/2006/relationships/hyperlink" Target="https://sgo.rcokio.ru/asp/Grade/QA/TestPlan.asp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sgo.rcokio.ru/asp/Grade/QA/TestPlan.asp" TargetMode="External"/><Relationship Id="rId9" Type="http://schemas.openxmlformats.org/officeDocument/2006/relationships/hyperlink" Target="https://sgo.rcokio.ru/asp/Grade/QA/TestPlan.asp" TargetMode="External"/><Relationship Id="rId14" Type="http://schemas.openxmlformats.org/officeDocument/2006/relationships/hyperlink" Target="https://sgo.rcokio.ru/asp/Grade/QA/TestPlan.asp" TargetMode="External"/><Relationship Id="rId22" Type="http://schemas.openxmlformats.org/officeDocument/2006/relationships/hyperlink" Target="https://sgo.rcokio.ru/asp/Grade/QA/TestPlan.asp" TargetMode="External"/><Relationship Id="rId27" Type="http://schemas.openxmlformats.org/officeDocument/2006/relationships/hyperlink" Target="https://sgo.rcokio.ru/asp/Grade/QA/TestPlan.asp" TargetMode="External"/><Relationship Id="rId30" Type="http://schemas.openxmlformats.org/officeDocument/2006/relationships/hyperlink" Target="https://sgo.rcokio.ru/asp/Grade/QA/TestPlan.asp" TargetMode="External"/><Relationship Id="rId35" Type="http://schemas.openxmlformats.org/officeDocument/2006/relationships/hyperlink" Target="https://sgo.rcokio.ru/asp/Grade/QA/TestPlan.asp" TargetMode="External"/><Relationship Id="rId43" Type="http://schemas.openxmlformats.org/officeDocument/2006/relationships/hyperlink" Target="https://sgo.rcokio.ru/asp/Grade/QA/TestPlan.asp" TargetMode="External"/><Relationship Id="rId48" Type="http://schemas.openxmlformats.org/officeDocument/2006/relationships/hyperlink" Target="https://sgo.rcokio.ru/asp/Grade/QA/TestPlan.asp" TargetMode="External"/><Relationship Id="rId56" Type="http://schemas.openxmlformats.org/officeDocument/2006/relationships/hyperlink" Target="https://sgo.rcokio.ru/asp/Grade/QA/TestPlan.asp" TargetMode="External"/><Relationship Id="rId64" Type="http://schemas.openxmlformats.org/officeDocument/2006/relationships/hyperlink" Target="https://sgo.rcokio.ru/asp/Grade/QA/TestPlan.asp" TargetMode="External"/><Relationship Id="rId69" Type="http://schemas.openxmlformats.org/officeDocument/2006/relationships/hyperlink" Target="https://sgo.rcokio.ru/asp/Grade/QA/TestPlan.asp" TargetMode="External"/><Relationship Id="rId8" Type="http://schemas.openxmlformats.org/officeDocument/2006/relationships/hyperlink" Target="https://sgo.rcokio.ru/asp/Grade/QA/TestPlan.asp" TargetMode="External"/><Relationship Id="rId51" Type="http://schemas.openxmlformats.org/officeDocument/2006/relationships/hyperlink" Target="https://sgo.rcokio.ru/asp/Grade/QA/TestPlan.asp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go.rcokio.ru/asp/Grade/QA/TestPlan.asp" TargetMode="External"/><Relationship Id="rId17" Type="http://schemas.openxmlformats.org/officeDocument/2006/relationships/hyperlink" Target="https://sgo.rcokio.ru/asp/Grade/QA/TestPlan.asp" TargetMode="External"/><Relationship Id="rId25" Type="http://schemas.openxmlformats.org/officeDocument/2006/relationships/hyperlink" Target="https://sgo.rcokio.ru/asp/Grade/QA/TestPlan.asp" TargetMode="External"/><Relationship Id="rId33" Type="http://schemas.openxmlformats.org/officeDocument/2006/relationships/hyperlink" Target="https://sgo.rcokio.ru/asp/Grade/QA/TestPlan.asp" TargetMode="External"/><Relationship Id="rId38" Type="http://schemas.openxmlformats.org/officeDocument/2006/relationships/hyperlink" Target="https://sgo.rcokio.ru/asp/Grade/QA/TestPlan.asp" TargetMode="External"/><Relationship Id="rId46" Type="http://schemas.openxmlformats.org/officeDocument/2006/relationships/hyperlink" Target="https://sgo.rcokio.ru/asp/Grade/QA/TestPlan.asp" TargetMode="External"/><Relationship Id="rId59" Type="http://schemas.openxmlformats.org/officeDocument/2006/relationships/hyperlink" Target="https://sgo.rcokio.ru/asp/Grade/QA/TestPlan.asp" TargetMode="External"/><Relationship Id="rId67" Type="http://schemas.openxmlformats.org/officeDocument/2006/relationships/hyperlink" Target="https://sgo.rcokio.ru/asp/Grade/QA/TestPlan.asp" TargetMode="External"/><Relationship Id="rId20" Type="http://schemas.openxmlformats.org/officeDocument/2006/relationships/hyperlink" Target="https://sgo.rcokio.ru/asp/Grade/QA/TestPlan.asp" TargetMode="External"/><Relationship Id="rId41" Type="http://schemas.openxmlformats.org/officeDocument/2006/relationships/hyperlink" Target="https://sgo.rcokio.ru/asp/Grade/QA/TestPlan.asp" TargetMode="External"/><Relationship Id="rId54" Type="http://schemas.openxmlformats.org/officeDocument/2006/relationships/hyperlink" Target="https://sgo.rcokio.ru/asp/Grade/QA/TestPlan.asp" TargetMode="External"/><Relationship Id="rId62" Type="http://schemas.openxmlformats.org/officeDocument/2006/relationships/hyperlink" Target="https://sgo.rcokio.ru/asp/Grade/QA/TestPlan.asp" TargetMode="External"/><Relationship Id="rId70" Type="http://schemas.openxmlformats.org/officeDocument/2006/relationships/hyperlink" Target="https://sgo.rcokio.ru/asp/Grade/QA/TestPlan.asp" TargetMode="External"/><Relationship Id="rId1" Type="http://schemas.openxmlformats.org/officeDocument/2006/relationships/styles" Target="styles.xml"/><Relationship Id="rId6" Type="http://schemas.openxmlformats.org/officeDocument/2006/relationships/hyperlink" Target="https://sgo.rcokio.ru/asp/Grade/QA/TestPlan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2024-07-24T14:33:00Z</dcterms:created>
  <dcterms:modified xsi:type="dcterms:W3CDTF">2024-07-24T15:59:00Z</dcterms:modified>
</cp:coreProperties>
</file>