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46" w:rsidRDefault="006A5446" w:rsidP="006A5446">
      <w:pPr>
        <w:spacing w:after="0" w:line="240" w:lineRule="auto"/>
        <w:ind w:left="709" w:righ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6A5446" w:rsidRDefault="006A5446" w:rsidP="006A5446">
      <w:pPr>
        <w:spacing w:after="0" w:line="240" w:lineRule="auto"/>
        <w:ind w:left="-660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«СРЕДНЯЯ ОБЩЕОБРАЗОВАТЕЛЬНАЯ ШКОЛА №59 </w:t>
      </w:r>
    </w:p>
    <w:p w:rsidR="006A5446" w:rsidRDefault="006A5446" w:rsidP="006A5446">
      <w:pPr>
        <w:spacing w:after="0" w:line="240" w:lineRule="auto"/>
        <w:ind w:left="709" w:righ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ИМ. Г.М. МЫЛЬНИКОВА» ГОРОДА КУРСКА</w:t>
      </w: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10845" w:type="dxa"/>
        <w:tblInd w:w="-6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1843"/>
        <w:gridCol w:w="4182"/>
      </w:tblGrid>
      <w:tr w:rsidR="006A5446" w:rsidTr="006A5446">
        <w:trPr>
          <w:trHeight w:val="2353"/>
        </w:trPr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Приняты</w:t>
            </w:r>
            <w:proofErr w:type="gramEnd"/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Педагогическим советом</w:t>
            </w: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школы</w:t>
            </w: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протокол  № 1</w:t>
            </w: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right="-108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от «___» 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 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2024г.</w:t>
            </w: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Председатель педсовета</w:t>
            </w: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1101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______________А.И.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Семерова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250" w:firstLine="284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Утверждена</w:t>
            </w: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приказом №____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от</w:t>
            </w:r>
            <w:proofErr w:type="gramEnd"/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«___» 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u w:val="single"/>
                <w:lang w:bidi="hi-IN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2024 г.</w:t>
            </w: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 xml:space="preserve">Директор МБОУ «СОШ №59 им. </w:t>
            </w:r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Г.М. </w:t>
            </w:r>
            <w:proofErr w:type="spellStart"/>
            <w:r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Мыльникова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»</w:t>
            </w: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bidi="hi-IN"/>
              </w:rPr>
              <w:t>___________ Н.Н. Белова</w:t>
            </w:r>
          </w:p>
          <w:p w:rsidR="006A5446" w:rsidRDefault="006A5446">
            <w:pPr>
              <w:widowControl w:val="0"/>
              <w:suppressAutoHyphens/>
              <w:autoSpaceDN w:val="0"/>
              <w:spacing w:after="0" w:line="240" w:lineRule="auto"/>
              <w:ind w:left="-567" w:firstLine="567"/>
              <w:contextualSpacing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</w:pPr>
          </w:p>
        </w:tc>
      </w:tr>
    </w:tbl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36"/>
          <w:szCs w:val="36"/>
          <w:lang w:eastAsia="zh-CN" w:bidi="hi-IN"/>
        </w:rPr>
      </w:pPr>
    </w:p>
    <w:p w:rsidR="006A5446" w:rsidRDefault="006A5446" w:rsidP="006A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Фонды оценочных средств</w:t>
      </w:r>
    </w:p>
    <w:p w:rsidR="006A5446" w:rsidRDefault="006A5446" w:rsidP="006A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учебного предмета « Литература»</w:t>
      </w: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в 7 классе </w:t>
      </w: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на 2024- 2025 учебный год</w:t>
      </w: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(демоверсия)</w:t>
      </w: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Разработчик</w:t>
      </w:r>
      <w:r>
        <w:rPr>
          <w:rFonts w:ascii="Times New Roman" w:eastAsia="Calibri" w:hAnsi="Times New Roman" w:cs="Times New Roman"/>
          <w:b/>
          <w:kern w:val="3"/>
          <w:sz w:val="28"/>
          <w:lang w:eastAsia="zh-CN" w:bidi="hi-IN"/>
        </w:rPr>
        <w:t xml:space="preserve"> – </w:t>
      </w: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3"/>
          <w:sz w:val="28"/>
          <w:lang w:eastAsia="zh-CN" w:bidi="hi-IN"/>
        </w:rPr>
        <w:t>учитель русского языка и литературы</w:t>
      </w: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Бакланова  И.Н.</w:t>
      </w: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right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>Курск – 2024</w:t>
      </w:r>
    </w:p>
    <w:p w:rsidR="006A5446" w:rsidRDefault="006A5446" w:rsidP="006A5446">
      <w:pPr>
        <w:widowControl w:val="0"/>
        <w:suppressAutoHyphens/>
        <w:autoSpaceDN w:val="0"/>
        <w:spacing w:after="0" w:line="240" w:lineRule="auto"/>
        <w:ind w:left="-567" w:firstLine="567"/>
        <w:contextualSpacing/>
        <w:jc w:val="center"/>
      </w:pPr>
    </w:p>
    <w:p w:rsidR="00AB5854" w:rsidRPr="00AB5854" w:rsidRDefault="00305A11" w:rsidP="00AB585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7717D">
        <w:rPr>
          <w:rFonts w:ascii="Times New Roman" w:hAnsi="Times New Roman"/>
          <w:b/>
          <w:sz w:val="28"/>
          <w:szCs w:val="28"/>
        </w:rPr>
        <w:lastRenderedPageBreak/>
        <w:t>Фонд  оценочных средств</w:t>
      </w:r>
    </w:p>
    <w:p w:rsidR="00305A11" w:rsidRPr="00305A11" w:rsidRDefault="00305A11" w:rsidP="00AB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17D">
        <w:rPr>
          <w:rFonts w:ascii="Times New Roman" w:hAnsi="Times New Roman"/>
          <w:b/>
          <w:sz w:val="28"/>
          <w:szCs w:val="28"/>
        </w:rPr>
        <w:t>по</w:t>
      </w:r>
      <w:r w:rsidR="00460E24">
        <w:rPr>
          <w:rFonts w:ascii="Times New Roman" w:hAnsi="Times New Roman"/>
          <w:b/>
          <w:sz w:val="28"/>
          <w:szCs w:val="28"/>
        </w:rPr>
        <w:t xml:space="preserve"> литературе для 7</w:t>
      </w:r>
      <w:r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Спецификация контрольно-измерительных материалов </w:t>
      </w:r>
    </w:p>
    <w:p w:rsidR="00F04EDD" w:rsidRP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для проведения процедур контроля оценки качества образования </w:t>
      </w:r>
    </w:p>
    <w:p w:rsidR="00F04EDD" w:rsidRDefault="00F04EDD" w:rsidP="00F04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EDD">
        <w:rPr>
          <w:rFonts w:ascii="Times New Roman" w:hAnsi="Times New Roman"/>
          <w:sz w:val="28"/>
          <w:szCs w:val="28"/>
        </w:rPr>
        <w:t xml:space="preserve">на уровне </w:t>
      </w:r>
      <w:r w:rsidR="00460E24">
        <w:rPr>
          <w:rFonts w:ascii="Times New Roman" w:hAnsi="Times New Roman"/>
          <w:sz w:val="28"/>
          <w:szCs w:val="28"/>
        </w:rPr>
        <w:t>основного</w:t>
      </w:r>
      <w:r w:rsidRPr="00F04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образования</w:t>
      </w:r>
    </w:p>
    <w:p w:rsidR="00305A11" w:rsidRDefault="00305A11" w:rsidP="00305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4EDD" w:rsidRPr="00305A11" w:rsidRDefault="00F04EDD" w:rsidP="00F0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B5854">
        <w:rPr>
          <w:rFonts w:ascii="Times New Roman" w:eastAsia="TimesNewRomanPSMT" w:hAnsi="Times New Roman" w:cs="Times New Roman"/>
          <w:b/>
          <w:sz w:val="28"/>
          <w:szCs w:val="28"/>
        </w:rPr>
        <w:t>1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AB5854">
        <w:rPr>
          <w:rFonts w:ascii="Times New Roman" w:eastAsia="TimesNewRomanPSMT" w:hAnsi="Times New Roman" w:cs="Times New Roman"/>
          <w:b/>
          <w:sz w:val="28"/>
          <w:szCs w:val="28"/>
        </w:rPr>
        <w:t>Содержание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контрольно-диагностических  работ определяется на основе Федерального государственного  образовательного стандарта  </w:t>
      </w:r>
      <w:r w:rsidR="00460E24">
        <w:rPr>
          <w:rFonts w:ascii="Times New Roman" w:eastAsia="TimesNewRomanPSMT" w:hAnsi="Times New Roman" w:cs="Times New Roman"/>
          <w:sz w:val="28"/>
          <w:szCs w:val="28"/>
        </w:rPr>
        <w:t>основного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    общего образования.</w:t>
      </w:r>
    </w:p>
    <w:p w:rsidR="00F04EDD" w:rsidRDefault="00F04EDD" w:rsidP="00AB5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A11">
        <w:rPr>
          <w:rFonts w:ascii="Times New Roman" w:hAnsi="Times New Roman" w:cs="Times New Roman"/>
          <w:sz w:val="28"/>
          <w:szCs w:val="28"/>
        </w:rPr>
        <w:t xml:space="preserve">Учтено 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действующих примерных программ </w:t>
      </w:r>
      <w:r w:rsidR="00460E24">
        <w:rPr>
          <w:rFonts w:ascii="Times New Roman" w:eastAsia="TimesNewRomanPSMT" w:hAnsi="Times New Roman" w:cs="Times New Roman"/>
          <w:sz w:val="28"/>
          <w:szCs w:val="28"/>
        </w:rPr>
        <w:t>основного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общего образования по </w:t>
      </w:r>
      <w:r w:rsidR="00460E24">
        <w:rPr>
          <w:rFonts w:ascii="Times New Roman" w:eastAsia="TimesNewRomanPSMT" w:hAnsi="Times New Roman" w:cs="Times New Roman"/>
          <w:sz w:val="28"/>
          <w:szCs w:val="28"/>
        </w:rPr>
        <w:t>литературе</w:t>
      </w:r>
      <w:r w:rsidRPr="00305A11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305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</w:t>
      </w:r>
      <w:r w:rsidRPr="00305A11">
        <w:rPr>
          <w:rFonts w:ascii="Times New Roman" w:hAnsi="Times New Roman" w:cs="Times New Roman"/>
          <w:sz w:val="28"/>
          <w:szCs w:val="28"/>
        </w:rPr>
        <w:t xml:space="preserve"> </w:t>
      </w:r>
      <w:r w:rsidRPr="0030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60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Литература.</w:t>
      </w:r>
      <w:r w:rsidRPr="0030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0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5-9 кла</w:t>
      </w:r>
      <w:r w:rsidR="00460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60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</w:t>
      </w:r>
      <w:r w:rsidRPr="0030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60E24" w:rsidRPr="00460E24">
        <w:t xml:space="preserve"> </w:t>
      </w:r>
      <w:r w:rsidR="00460E24" w:rsidRPr="00460E24"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460E24" w:rsidRPr="00460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Я. Коровина, В. П. Журавлев и др.</w:t>
      </w:r>
      <w:r w:rsidR="00AB5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54" w:rsidRPr="00460E24" w:rsidRDefault="00AB5854" w:rsidP="00AB5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05C" w:rsidRDefault="00F04EDD" w:rsidP="00F0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5854">
        <w:rPr>
          <w:rFonts w:ascii="Times New Roman" w:hAnsi="Times New Roman" w:cs="Times New Roman"/>
          <w:b/>
          <w:sz w:val="28"/>
        </w:rPr>
        <w:t>2</w:t>
      </w:r>
      <w:r w:rsidRPr="00305A11">
        <w:rPr>
          <w:rFonts w:ascii="Times New Roman" w:hAnsi="Times New Roman" w:cs="Times New Roman"/>
          <w:sz w:val="28"/>
        </w:rPr>
        <w:t>.</w:t>
      </w:r>
      <w:r w:rsidRPr="00305A11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Pr="00AB5854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305A11">
        <w:rPr>
          <w:rFonts w:ascii="Times New Roman" w:hAnsi="Times New Roman" w:cs="Times New Roman"/>
          <w:bCs/>
          <w:sz w:val="28"/>
          <w:szCs w:val="28"/>
        </w:rPr>
        <w:t xml:space="preserve"> к уровню подготовки выпускников, проверяемые заданиями КИМ</w:t>
      </w:r>
    </w:p>
    <w:p w:rsidR="002A605C" w:rsidRDefault="002A605C" w:rsidP="002A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05C">
        <w:rPr>
          <w:rFonts w:ascii="Times New Roman" w:hAnsi="Times New Roman" w:cs="Times New Roman"/>
          <w:bCs/>
          <w:sz w:val="28"/>
          <w:szCs w:val="28"/>
        </w:rPr>
        <w:t xml:space="preserve">• понимание ключевых проблем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изученных произведений русского </w:t>
      </w:r>
      <w:r w:rsidR="00AB5854">
        <w:rPr>
          <w:rFonts w:ascii="Times New Roman" w:hAnsi="Times New Roman" w:cs="Times New Roman"/>
          <w:bCs/>
          <w:sz w:val="28"/>
          <w:szCs w:val="28"/>
        </w:rPr>
        <w:t>фолькл</w:t>
      </w:r>
      <w:r w:rsidR="00AB5854">
        <w:rPr>
          <w:rFonts w:ascii="Times New Roman" w:hAnsi="Times New Roman" w:cs="Times New Roman"/>
          <w:bCs/>
          <w:sz w:val="28"/>
          <w:szCs w:val="28"/>
        </w:rPr>
        <w:t>о</w:t>
      </w:r>
      <w:r w:rsidR="00AB5854">
        <w:rPr>
          <w:rFonts w:ascii="Times New Roman" w:hAnsi="Times New Roman" w:cs="Times New Roman"/>
          <w:bCs/>
          <w:sz w:val="28"/>
          <w:szCs w:val="28"/>
        </w:rPr>
        <w:t>ра</w:t>
      </w:r>
      <w:r w:rsidRPr="002A605C">
        <w:rPr>
          <w:rFonts w:ascii="Times New Roman" w:hAnsi="Times New Roman" w:cs="Times New Roman"/>
          <w:bCs/>
          <w:sz w:val="28"/>
          <w:szCs w:val="28"/>
        </w:rPr>
        <w:t>, литературы XVIII века, русских пис</w:t>
      </w:r>
      <w:r w:rsidR="00AB5854">
        <w:rPr>
          <w:rFonts w:ascii="Times New Roman" w:hAnsi="Times New Roman" w:cs="Times New Roman"/>
          <w:bCs/>
          <w:sz w:val="28"/>
          <w:szCs w:val="28"/>
        </w:rPr>
        <w:t>ателей XIX—XX веков</w:t>
      </w:r>
      <w:r w:rsidRPr="002A605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A605C" w:rsidRDefault="002A605C" w:rsidP="002A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05C">
        <w:rPr>
          <w:rFonts w:ascii="Times New Roman" w:hAnsi="Times New Roman" w:cs="Times New Roman"/>
          <w:bCs/>
          <w:sz w:val="28"/>
          <w:szCs w:val="28"/>
        </w:rPr>
        <w:t>• понимание связи литературных произведений с эпохой их написания, выя</w:t>
      </w:r>
      <w:r w:rsidRPr="002A605C">
        <w:rPr>
          <w:rFonts w:ascii="Times New Roman" w:hAnsi="Times New Roman" w:cs="Times New Roman"/>
          <w:bCs/>
          <w:sz w:val="28"/>
          <w:szCs w:val="28"/>
        </w:rPr>
        <w:t>в</w:t>
      </w:r>
      <w:r w:rsidRPr="002A605C">
        <w:rPr>
          <w:rFonts w:ascii="Times New Roman" w:hAnsi="Times New Roman" w:cs="Times New Roman"/>
          <w:bCs/>
          <w:sz w:val="28"/>
          <w:szCs w:val="28"/>
        </w:rPr>
        <w:t>ление заложенных в них вневременных, непреходящих нравственных ценн</w:t>
      </w:r>
      <w:r w:rsidRPr="002A605C">
        <w:rPr>
          <w:rFonts w:ascii="Times New Roman" w:hAnsi="Times New Roman" w:cs="Times New Roman"/>
          <w:bCs/>
          <w:sz w:val="28"/>
          <w:szCs w:val="28"/>
        </w:rPr>
        <w:t>о</w:t>
      </w:r>
      <w:r w:rsidRPr="002A605C">
        <w:rPr>
          <w:rFonts w:ascii="Times New Roman" w:hAnsi="Times New Roman" w:cs="Times New Roman"/>
          <w:bCs/>
          <w:sz w:val="28"/>
          <w:szCs w:val="28"/>
        </w:rPr>
        <w:t xml:space="preserve">стей и их современного звучания; </w:t>
      </w:r>
    </w:p>
    <w:p w:rsidR="002A605C" w:rsidRDefault="002A605C" w:rsidP="002A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05C">
        <w:rPr>
          <w:rFonts w:ascii="Times New Roman" w:hAnsi="Times New Roman" w:cs="Times New Roman"/>
          <w:bCs/>
          <w:sz w:val="28"/>
          <w:szCs w:val="28"/>
        </w:rPr>
        <w:t>• умение анализировать литературное произведение: определять его прина</w:t>
      </w:r>
      <w:r w:rsidRPr="002A605C">
        <w:rPr>
          <w:rFonts w:ascii="Times New Roman" w:hAnsi="Times New Roman" w:cs="Times New Roman"/>
          <w:bCs/>
          <w:sz w:val="28"/>
          <w:szCs w:val="28"/>
        </w:rPr>
        <w:t>д</w:t>
      </w:r>
      <w:r w:rsidRPr="002A605C">
        <w:rPr>
          <w:rFonts w:ascii="Times New Roman" w:hAnsi="Times New Roman" w:cs="Times New Roman"/>
          <w:bCs/>
          <w:sz w:val="28"/>
          <w:szCs w:val="28"/>
        </w:rPr>
        <w:t>лежность к одному из литературных родов и жанров; понимать и формул</w:t>
      </w:r>
      <w:r w:rsidRPr="002A605C">
        <w:rPr>
          <w:rFonts w:ascii="Times New Roman" w:hAnsi="Times New Roman" w:cs="Times New Roman"/>
          <w:bCs/>
          <w:sz w:val="28"/>
          <w:szCs w:val="28"/>
        </w:rPr>
        <w:t>и</w:t>
      </w:r>
      <w:r w:rsidRPr="002A605C">
        <w:rPr>
          <w:rFonts w:ascii="Times New Roman" w:hAnsi="Times New Roman" w:cs="Times New Roman"/>
          <w:bCs/>
          <w:sz w:val="28"/>
          <w:szCs w:val="28"/>
        </w:rPr>
        <w:t>ровать т</w:t>
      </w:r>
      <w:r w:rsidR="00AB5854">
        <w:rPr>
          <w:rFonts w:ascii="Times New Roman" w:hAnsi="Times New Roman" w:cs="Times New Roman"/>
          <w:bCs/>
          <w:sz w:val="28"/>
          <w:szCs w:val="28"/>
        </w:rPr>
        <w:t>ему, идею</w:t>
      </w:r>
      <w:r w:rsidRPr="002A605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A605C" w:rsidRDefault="00AB5854" w:rsidP="002A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определение </w:t>
      </w:r>
      <w:r w:rsidR="002A605C" w:rsidRPr="002A605C">
        <w:rPr>
          <w:rFonts w:ascii="Times New Roman" w:hAnsi="Times New Roman" w:cs="Times New Roman"/>
          <w:bCs/>
          <w:sz w:val="28"/>
          <w:szCs w:val="28"/>
        </w:rPr>
        <w:t>изобразительно-выразит</w:t>
      </w:r>
      <w:r>
        <w:rPr>
          <w:rFonts w:ascii="Times New Roman" w:hAnsi="Times New Roman" w:cs="Times New Roman"/>
          <w:bCs/>
          <w:sz w:val="28"/>
          <w:szCs w:val="28"/>
        </w:rPr>
        <w:t>ельных средств языка</w:t>
      </w:r>
      <w:r w:rsidR="002A605C" w:rsidRPr="002A605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A605C" w:rsidRDefault="002A605C" w:rsidP="002A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05C">
        <w:rPr>
          <w:rFonts w:ascii="Times New Roman" w:hAnsi="Times New Roman" w:cs="Times New Roman"/>
          <w:bCs/>
          <w:sz w:val="28"/>
          <w:szCs w:val="28"/>
        </w:rPr>
        <w:t>• приобщение к духовно-нравственным ценностям р</w:t>
      </w:r>
      <w:r w:rsidR="00AB5854">
        <w:rPr>
          <w:rFonts w:ascii="Times New Roman" w:hAnsi="Times New Roman" w:cs="Times New Roman"/>
          <w:bCs/>
          <w:sz w:val="28"/>
          <w:szCs w:val="28"/>
        </w:rPr>
        <w:t>усской литературы и культуры</w:t>
      </w:r>
      <w:r w:rsidRPr="002A605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04EDD" w:rsidRDefault="002A605C" w:rsidP="002A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05C">
        <w:rPr>
          <w:rFonts w:ascii="Times New Roman" w:hAnsi="Times New Roman" w:cs="Times New Roman"/>
          <w:bCs/>
          <w:sz w:val="28"/>
          <w:szCs w:val="28"/>
        </w:rPr>
        <w:t xml:space="preserve">• формулирование собственного отношения к произведениям литературы, их оценка; </w:t>
      </w:r>
    </w:p>
    <w:p w:rsidR="002A605C" w:rsidRPr="002A605C" w:rsidRDefault="00AB5854" w:rsidP="002A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написание </w:t>
      </w:r>
      <w:r w:rsidR="002A605C" w:rsidRPr="002A605C">
        <w:rPr>
          <w:rFonts w:ascii="Times New Roman" w:hAnsi="Times New Roman" w:cs="Times New Roman"/>
          <w:bCs/>
          <w:sz w:val="28"/>
          <w:szCs w:val="28"/>
        </w:rPr>
        <w:t>сочинений на темы, связанные с тематикой, проблематикой из</w:t>
      </w:r>
      <w:r w:rsidR="002A605C" w:rsidRPr="002A605C">
        <w:rPr>
          <w:rFonts w:ascii="Times New Roman" w:hAnsi="Times New Roman" w:cs="Times New Roman"/>
          <w:bCs/>
          <w:sz w:val="28"/>
          <w:szCs w:val="28"/>
        </w:rPr>
        <w:t>у</w:t>
      </w:r>
      <w:r w:rsidR="002A605C" w:rsidRPr="002A605C">
        <w:rPr>
          <w:rFonts w:ascii="Times New Roman" w:hAnsi="Times New Roman" w:cs="Times New Roman"/>
          <w:bCs/>
          <w:sz w:val="28"/>
          <w:szCs w:val="28"/>
        </w:rPr>
        <w:t>ченных пр</w:t>
      </w:r>
      <w:r w:rsidR="002A605C">
        <w:rPr>
          <w:rFonts w:ascii="Times New Roman" w:hAnsi="Times New Roman" w:cs="Times New Roman"/>
          <w:bCs/>
          <w:sz w:val="28"/>
          <w:szCs w:val="28"/>
        </w:rPr>
        <w:t xml:space="preserve">оизведений;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605C" w:rsidRDefault="002A605C" w:rsidP="002A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05C">
        <w:rPr>
          <w:rFonts w:ascii="Times New Roman" w:hAnsi="Times New Roman" w:cs="Times New Roman"/>
          <w:bCs/>
          <w:sz w:val="28"/>
          <w:szCs w:val="28"/>
        </w:rPr>
        <w:t>• понимание русского слова в его эстетической функции, роли изобразител</w:t>
      </w:r>
      <w:r w:rsidRPr="002A605C">
        <w:rPr>
          <w:rFonts w:ascii="Times New Roman" w:hAnsi="Times New Roman" w:cs="Times New Roman"/>
          <w:bCs/>
          <w:sz w:val="28"/>
          <w:szCs w:val="28"/>
        </w:rPr>
        <w:t>ь</w:t>
      </w:r>
      <w:r w:rsidRPr="002A605C">
        <w:rPr>
          <w:rFonts w:ascii="Times New Roman" w:hAnsi="Times New Roman" w:cs="Times New Roman"/>
          <w:bCs/>
          <w:sz w:val="28"/>
          <w:szCs w:val="28"/>
        </w:rPr>
        <w:t>но-выразительных языковых</w:t>
      </w:r>
      <w:r w:rsidR="00AB5854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Pr="002A605C">
        <w:rPr>
          <w:rFonts w:ascii="Times New Roman" w:hAnsi="Times New Roman" w:cs="Times New Roman"/>
          <w:bCs/>
          <w:sz w:val="28"/>
          <w:szCs w:val="28"/>
        </w:rPr>
        <w:t>.</w:t>
      </w:r>
    </w:p>
    <w:p w:rsidR="00305A11" w:rsidRPr="00305A11" w:rsidRDefault="00305A11" w:rsidP="002A6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4EDD" w:rsidRPr="00AB5854" w:rsidRDefault="00F04EDD" w:rsidP="00F04E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B585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B5854">
        <w:rPr>
          <w:rFonts w:ascii="Times New Roman" w:eastAsia="TimesNewRomanPSMT" w:hAnsi="Times New Roman" w:cs="Times New Roman"/>
          <w:b/>
          <w:bCs/>
          <w:sz w:val="28"/>
          <w:szCs w:val="28"/>
        </w:rPr>
        <w:t>Структура  КИМ</w:t>
      </w:r>
      <w:r w:rsidR="00305A11" w:rsidRPr="00AB5854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2A605C" w:rsidRDefault="002A605C" w:rsidP="00F04E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2A605C" w:rsidRPr="002A605C" w:rsidRDefault="002A605C" w:rsidP="002A605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605C">
        <w:rPr>
          <w:rFonts w:ascii="Times New Roman" w:eastAsia="TimesNewRomanPSMT" w:hAnsi="Times New Roman" w:cs="Times New Roman"/>
          <w:bCs/>
          <w:sz w:val="28"/>
          <w:szCs w:val="28"/>
        </w:rPr>
        <w:t>В работу по литературе включено 8 заданий с выбором ответа, 6 заданий с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кратким ответом и 1 задание с </w:t>
      </w:r>
      <w:r w:rsidRPr="002A605C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развернутым ответом. </w:t>
      </w:r>
    </w:p>
    <w:p w:rsidR="002A605C" w:rsidRPr="002A605C" w:rsidRDefault="002A605C" w:rsidP="002A605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605C">
        <w:rPr>
          <w:rFonts w:ascii="Times New Roman" w:eastAsia="TimesNewRomanPSMT" w:hAnsi="Times New Roman" w:cs="Times New Roman"/>
          <w:bCs/>
          <w:sz w:val="28"/>
          <w:szCs w:val="28"/>
        </w:rPr>
        <w:t xml:space="preserve">Итоговая работа по литературе состоит из 3 -х частей. </w:t>
      </w:r>
    </w:p>
    <w:p w:rsidR="002A605C" w:rsidRPr="002A605C" w:rsidRDefault="002A605C" w:rsidP="002A605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605C">
        <w:rPr>
          <w:rFonts w:ascii="Times New Roman" w:eastAsia="TimesNewRomanPSMT" w:hAnsi="Times New Roman" w:cs="Times New Roman"/>
          <w:bCs/>
          <w:sz w:val="28"/>
          <w:szCs w:val="28"/>
        </w:rPr>
        <w:t xml:space="preserve">Часть 1 (А1-А8) содержит задания с выбором ответа. </w:t>
      </w:r>
    </w:p>
    <w:p w:rsidR="002A605C" w:rsidRPr="002A605C" w:rsidRDefault="002A605C" w:rsidP="002A605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605C">
        <w:rPr>
          <w:rFonts w:ascii="Times New Roman" w:eastAsia="TimesNewRomanPSMT" w:hAnsi="Times New Roman" w:cs="Times New Roman"/>
          <w:bCs/>
          <w:sz w:val="28"/>
          <w:szCs w:val="28"/>
        </w:rPr>
        <w:t>Часть 2 (В1-В10) содержит задания с краткими ответами. Часть 3 (С1) пред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сматривает развернутый ответ, </w:t>
      </w:r>
      <w:r w:rsidRPr="002A605C">
        <w:rPr>
          <w:rFonts w:ascii="Times New Roman" w:eastAsia="TimesNewRomanPSMT" w:hAnsi="Times New Roman" w:cs="Times New Roman"/>
          <w:bCs/>
          <w:sz w:val="28"/>
          <w:szCs w:val="28"/>
        </w:rPr>
        <w:t>выявляющий общий уровень литературного развития.</w:t>
      </w:r>
    </w:p>
    <w:p w:rsidR="00305A11" w:rsidRPr="00305A11" w:rsidRDefault="00305A11" w:rsidP="00F04ED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383262" w:rsidRPr="00AB5854" w:rsidRDefault="00F04EDD" w:rsidP="00F04EDD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5854">
        <w:rPr>
          <w:rFonts w:ascii="Times New Roman" w:eastAsia="TimesNewRomanPSMT" w:hAnsi="Times New Roman" w:cs="Times New Roman"/>
          <w:b/>
          <w:bCs/>
          <w:sz w:val="28"/>
          <w:szCs w:val="28"/>
        </w:rPr>
        <w:t>4. Время выполнения работы</w:t>
      </w:r>
      <w:r w:rsidR="00305A11" w:rsidRPr="00AB5854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F04EDD" w:rsidRPr="00305A11" w:rsidRDefault="00383262" w:rsidP="00F04EDD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83262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На выполнение итоговой контрольной работы отводится 40 минут. </w:t>
      </w:r>
      <w:r w:rsidR="00305A11" w:rsidRPr="00305A11">
        <w:rPr>
          <w:rFonts w:ascii="Times New Roman" w:eastAsia="TimesNewRomanPSMT" w:hAnsi="Times New Roman" w:cs="Times New Roman"/>
          <w:bCs/>
          <w:sz w:val="28"/>
          <w:szCs w:val="28"/>
        </w:rPr>
        <w:t xml:space="preserve">(1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урок</w:t>
      </w:r>
      <w:r w:rsidR="00305A11" w:rsidRPr="00305A11">
        <w:rPr>
          <w:rFonts w:ascii="Times New Roman" w:eastAsia="TimesNewRomanPSMT" w:hAnsi="Times New Roman" w:cs="Times New Roman"/>
          <w:bCs/>
          <w:sz w:val="28"/>
          <w:szCs w:val="28"/>
        </w:rPr>
        <w:t>)</w:t>
      </w:r>
      <w:r w:rsidR="00305A11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F04EDD" w:rsidRPr="00AB5854" w:rsidRDefault="00F04EDD" w:rsidP="00F04EDD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B5854">
        <w:rPr>
          <w:rFonts w:ascii="Times New Roman" w:eastAsia="TimesNewRomanPSMT" w:hAnsi="Times New Roman" w:cs="Times New Roman"/>
          <w:b/>
          <w:bCs/>
          <w:sz w:val="28"/>
          <w:szCs w:val="28"/>
        </w:rPr>
        <w:t>5.Условия проведения контрольно-диагностической работы.</w:t>
      </w:r>
    </w:p>
    <w:p w:rsidR="00305A11" w:rsidRPr="002A605C" w:rsidRDefault="00305A11" w:rsidP="00305A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605C">
        <w:rPr>
          <w:rFonts w:ascii="Times New Roman" w:eastAsia="TimesNewRomanPSMT" w:hAnsi="Times New Roman" w:cs="Times New Roman"/>
          <w:bCs/>
          <w:sz w:val="28"/>
          <w:szCs w:val="28"/>
        </w:rPr>
        <w:t>Организация  работы осуществляется в соответствии с соблюдением правил проведения независимой оценки знаний учащихся. Работа проводится на о</w:t>
      </w:r>
      <w:r w:rsidRPr="002A605C">
        <w:rPr>
          <w:rFonts w:ascii="Times New Roman" w:eastAsia="TimesNewRomanPSMT" w:hAnsi="Times New Roman" w:cs="Times New Roman"/>
          <w:bCs/>
          <w:sz w:val="28"/>
          <w:szCs w:val="28"/>
        </w:rPr>
        <w:t>т</w:t>
      </w:r>
      <w:r w:rsidRPr="002A605C">
        <w:rPr>
          <w:rFonts w:ascii="Times New Roman" w:eastAsia="TimesNewRomanPSMT" w:hAnsi="Times New Roman" w:cs="Times New Roman"/>
          <w:bCs/>
          <w:sz w:val="28"/>
          <w:szCs w:val="28"/>
        </w:rPr>
        <w:t>дельных листах.</w:t>
      </w:r>
    </w:p>
    <w:p w:rsidR="003371C3" w:rsidRPr="00AB5854" w:rsidRDefault="00F04EDD" w:rsidP="00AB58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854">
        <w:rPr>
          <w:rFonts w:ascii="Times New Roman" w:eastAsia="TimesNewRomanPSMT" w:hAnsi="Times New Roman" w:cs="Times New Roman"/>
          <w:b/>
          <w:bCs/>
          <w:sz w:val="28"/>
          <w:szCs w:val="28"/>
        </w:rPr>
        <w:t>6.</w:t>
      </w:r>
      <w:r w:rsidRPr="00AB5854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элементов содержания КИМ</w:t>
      </w:r>
    </w:p>
    <w:p w:rsidR="003371C3" w:rsidRPr="003371C3" w:rsidRDefault="003371C3" w:rsidP="0033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3">
        <w:rPr>
          <w:rFonts w:ascii="Times New Roman" w:hAnsi="Times New Roman" w:cs="Times New Roman"/>
          <w:bCs/>
          <w:sz w:val="28"/>
          <w:szCs w:val="28"/>
        </w:rPr>
        <w:t>УСТНОЕ НАРОДНОЕ ТВОРЧЕСТВО</w:t>
      </w:r>
    </w:p>
    <w:p w:rsidR="003371C3" w:rsidRPr="003371C3" w:rsidRDefault="003371C3" w:rsidP="009B1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3">
        <w:rPr>
          <w:rFonts w:ascii="Times New Roman" w:hAnsi="Times New Roman" w:cs="Times New Roman"/>
          <w:bCs/>
          <w:sz w:val="28"/>
          <w:szCs w:val="28"/>
        </w:rPr>
        <w:t>ИЗ РУССКОЙ ЛИТЕРАТУРЫ XVIII ВЕКА</w:t>
      </w:r>
    </w:p>
    <w:p w:rsidR="003371C3" w:rsidRPr="003371C3" w:rsidRDefault="003371C3" w:rsidP="0033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3">
        <w:rPr>
          <w:rFonts w:ascii="Times New Roman" w:hAnsi="Times New Roman" w:cs="Times New Roman"/>
          <w:bCs/>
          <w:sz w:val="28"/>
          <w:szCs w:val="28"/>
        </w:rPr>
        <w:t>ИЗ РУССКОЙ ЛИТЕРАТУРЫ XIX ВЕКА</w:t>
      </w:r>
      <w:r w:rsidR="009B1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8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71C3" w:rsidRPr="003371C3" w:rsidRDefault="003371C3" w:rsidP="0033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C3">
        <w:rPr>
          <w:rFonts w:ascii="Times New Roman" w:hAnsi="Times New Roman" w:cs="Times New Roman"/>
          <w:bCs/>
          <w:sz w:val="28"/>
          <w:szCs w:val="28"/>
        </w:rPr>
        <w:t xml:space="preserve">ИЗ РУССКОЙ ЛИТЕРАТУРЫ XX ВЕКА. </w:t>
      </w:r>
      <w:r w:rsidR="00AB58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3262" w:rsidRDefault="00AB5854" w:rsidP="0033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161A" w:rsidRPr="004D4EE3" w:rsidRDefault="00F04EDD" w:rsidP="0033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4EE3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4D4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Оценка работы</w:t>
      </w:r>
      <w:r w:rsidR="00305A11" w:rsidRPr="004D4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B161A" w:rsidRPr="008B161A" w:rsidRDefault="008B161A" w:rsidP="008B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Верное выполнение заданий оценивается от 1 до 5 баллов, в зависимости от сложности задания: </w:t>
      </w:r>
    </w:p>
    <w:p w:rsidR="008B161A" w:rsidRPr="008B161A" w:rsidRDefault="008B161A" w:rsidP="008B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61A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А – по 1 баллу</w:t>
      </w:r>
    </w:p>
    <w:p w:rsidR="008B161A" w:rsidRPr="008B161A" w:rsidRDefault="008B161A" w:rsidP="008B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61A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В – по 2 балла</w:t>
      </w:r>
    </w:p>
    <w:p w:rsidR="008B161A" w:rsidRPr="008B161A" w:rsidRDefault="008B161A" w:rsidP="008B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161A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С – 5 баллов</w:t>
      </w:r>
    </w:p>
    <w:p w:rsidR="008B161A" w:rsidRPr="008B161A" w:rsidRDefault="008B161A" w:rsidP="008B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Максимальный первичный балл</w:t>
      </w:r>
      <w:r w:rsidRPr="008B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выполнение всей работы – 26 баллов. </w:t>
      </w:r>
    </w:p>
    <w:p w:rsidR="008B161A" w:rsidRPr="008B161A" w:rsidRDefault="008B161A" w:rsidP="008B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1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Рекомендуемая шкала перевода первичных баллов в школьные отметки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1386"/>
        <w:gridCol w:w="1386"/>
        <w:gridCol w:w="1386"/>
        <w:gridCol w:w="1386"/>
        <w:gridCol w:w="1329"/>
      </w:tblGrid>
      <w:tr w:rsidR="008B161A" w:rsidRPr="008B161A" w:rsidTr="0029211F">
        <w:tc>
          <w:tcPr>
            <w:tcW w:w="2698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Школьная отметка</w:t>
            </w:r>
          </w:p>
        </w:tc>
        <w:tc>
          <w:tcPr>
            <w:tcW w:w="1386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86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86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86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29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B161A" w:rsidRPr="008B161A" w:rsidTr="0029211F">
        <w:tc>
          <w:tcPr>
            <w:tcW w:w="2698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Первичный балл</w:t>
            </w:r>
          </w:p>
        </w:tc>
        <w:tc>
          <w:tcPr>
            <w:tcW w:w="1386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26-24</w:t>
            </w:r>
          </w:p>
        </w:tc>
        <w:tc>
          <w:tcPr>
            <w:tcW w:w="1386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23-19</w:t>
            </w:r>
          </w:p>
        </w:tc>
        <w:tc>
          <w:tcPr>
            <w:tcW w:w="1386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18-14</w:t>
            </w:r>
          </w:p>
        </w:tc>
        <w:tc>
          <w:tcPr>
            <w:tcW w:w="1386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13-1</w:t>
            </w:r>
          </w:p>
        </w:tc>
        <w:tc>
          <w:tcPr>
            <w:tcW w:w="1329" w:type="dxa"/>
          </w:tcPr>
          <w:p w:rsidR="008B161A" w:rsidRPr="008B161A" w:rsidRDefault="008B161A" w:rsidP="008B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6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:rsidR="00F04EDD" w:rsidRPr="00305A11" w:rsidRDefault="00F04EDD" w:rsidP="0033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3262" w:rsidRDefault="00305A11" w:rsidP="0033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4EDD" w:rsidRDefault="00F04EDD" w:rsidP="0033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A11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4D4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D4EE3" w:rsidRPr="004D4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Контрольно-измерительные материалы</w:t>
      </w:r>
    </w:p>
    <w:p w:rsidR="00B508B0" w:rsidRPr="00597287" w:rsidRDefault="00B508B0" w:rsidP="004D4EE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508B0" w:rsidRPr="004D4EE3" w:rsidRDefault="00B508B0" w:rsidP="00B508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 вариант</w:t>
      </w:r>
    </w:p>
    <w:p w:rsidR="00B508B0" w:rsidRPr="004D4EE3" w:rsidRDefault="00B508B0" w:rsidP="00B5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 (задания с выбором ответа)</w:t>
      </w:r>
    </w:p>
    <w:p w:rsidR="00B508B0" w:rsidRPr="004D4EE3" w:rsidRDefault="00B508B0" w:rsidP="00B5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bCs/>
          <w:sz w:val="28"/>
          <w:szCs w:val="28"/>
        </w:rPr>
        <w:t>1. Для былин характерно: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> а) гипербола              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 xml:space="preserve"> б) иносказание     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> в) нравоучение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iCs/>
          <w:sz w:val="28"/>
          <w:szCs w:val="28"/>
        </w:rPr>
        <w:t>2. Что предсказал старец князю Олегу, герою произведения «Песнь о вещем Олеге»?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4EE3">
        <w:rPr>
          <w:rFonts w:ascii="Times New Roman" w:eastAsia="Calibri" w:hAnsi="Times New Roman" w:cs="Times New Roman"/>
          <w:iCs/>
          <w:sz w:val="28"/>
          <w:szCs w:val="28"/>
        </w:rPr>
        <w:t>а) бедность и разорение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>б) смерть в бою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>в) смерть от коня.</w:t>
      </w:r>
    </w:p>
    <w:p w:rsidR="00B508B0" w:rsidRPr="004D4EE3" w:rsidRDefault="00B508B0" w:rsidP="00B5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B0" w:rsidRPr="004D4EE3" w:rsidRDefault="00B508B0" w:rsidP="00B5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Почему память народная сохранила образ Калашникова: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>а) совершил героический поступок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>б) не побоялся вступиться за честь семьи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lastRenderedPageBreak/>
        <w:t>в) спас себя от позора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12D" w:rsidRPr="004D4EE3" w:rsidRDefault="00B508B0" w:rsidP="00314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4.«</w:t>
      </w:r>
      <w:r w:rsidR="0031412D"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Выдь на Волгу: чей стон раздается</w:t>
      </w:r>
    </w:p>
    <w:p w:rsidR="00B508B0" w:rsidRPr="004D4EE3" w:rsidRDefault="0031412D" w:rsidP="00B50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 великою русской рекой?</w:t>
      </w:r>
      <w:r w:rsidR="00B508B0"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…» – это слова из произведения Н.А.</w:t>
      </w: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8B0"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508B0"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508B0"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красова: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«Железная дорога»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«Вчерашний день часу в шестом»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«Размышления у парадного подъезда»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bCs/>
          <w:sz w:val="28"/>
          <w:szCs w:val="28"/>
        </w:rPr>
        <w:t>5.Описание генералов в произведении  М.Е.</w:t>
      </w:r>
      <w:r w:rsidR="0031412D" w:rsidRPr="004D4E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D4EE3">
        <w:rPr>
          <w:rFonts w:ascii="Times New Roman" w:eastAsia="Calibri" w:hAnsi="Times New Roman" w:cs="Times New Roman"/>
          <w:b/>
          <w:bCs/>
          <w:sz w:val="28"/>
          <w:szCs w:val="28"/>
        </w:rPr>
        <w:t>Салтыкова-Щедрина «П</w:t>
      </w:r>
      <w:r w:rsidRPr="004D4EE3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4D4EE3">
        <w:rPr>
          <w:rFonts w:ascii="Times New Roman" w:eastAsia="Calibri" w:hAnsi="Times New Roman" w:cs="Times New Roman"/>
          <w:b/>
          <w:bCs/>
          <w:sz w:val="28"/>
          <w:szCs w:val="28"/>
        </w:rPr>
        <w:t>весть о том, как один мужик двух генералов прокормил» – это: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 xml:space="preserve"> а) юмор        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 xml:space="preserve"> б) ирония                     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> в) сатира</w:t>
      </w:r>
    </w:p>
    <w:p w:rsidR="0031412D" w:rsidRPr="004D4EE3" w:rsidRDefault="0031412D" w:rsidP="00314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8B0" w:rsidRPr="004D4EE3" w:rsidRDefault="0031412D" w:rsidP="003141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B508B0"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главного героя повести М.Горького «Детство»</w:t>
      </w:r>
    </w:p>
    <w:p w:rsidR="00B508B0" w:rsidRPr="004D4EE3" w:rsidRDefault="00B508B0" w:rsidP="00314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Цыганок</w:t>
      </w:r>
    </w:p>
    <w:p w:rsidR="00B508B0" w:rsidRPr="004D4EE3" w:rsidRDefault="00B508B0" w:rsidP="00314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Николенька</w:t>
      </w:r>
    </w:p>
    <w:p w:rsidR="00B508B0" w:rsidRPr="004D4EE3" w:rsidRDefault="00B508B0" w:rsidP="00314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Алёша</w:t>
      </w:r>
    </w:p>
    <w:p w:rsidR="0031412D" w:rsidRPr="004D4EE3" w:rsidRDefault="0031412D" w:rsidP="00B50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597287"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Какова основная тема произведения Н.В. Гоголя «Тарас Бульба»</w:t>
      </w: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r w:rsidR="00F83F86"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отца и сыновей;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83F86"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за Родину и свободу;</w:t>
      </w: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83F86"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сильнее всяческих преград.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B0" w:rsidRPr="004D4EE3" w:rsidRDefault="00B508B0" w:rsidP="00B5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8.Повесть - это...</w:t>
      </w:r>
    </w:p>
    <w:p w:rsidR="00B508B0" w:rsidRPr="004D4EE3" w:rsidRDefault="00B508B0" w:rsidP="00B508B0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   Средняя форма эпической прозы, литературное произведение, опис</w:t>
      </w: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вающее не одно, а целый ряд событий, лиц, проблем.</w:t>
      </w:r>
    </w:p>
    <w:p w:rsidR="00B508B0" w:rsidRPr="004D4EE3" w:rsidRDefault="00B508B0" w:rsidP="00B50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 Короткий рассказ с острым сюжетом и неожиданным финалом.</w:t>
      </w:r>
    </w:p>
    <w:p w:rsidR="00B508B0" w:rsidRPr="004D4EE3" w:rsidRDefault="00B508B0" w:rsidP="00B508B0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   Стихотворное повествовательное произведение с развёрнутым сюж</w:t>
      </w: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 ярко выраженной лирической оценкой того, о чём повествуется.</w:t>
      </w:r>
    </w:p>
    <w:p w:rsidR="0031412D" w:rsidRPr="004D4EE3" w:rsidRDefault="0031412D" w:rsidP="00B508B0">
      <w:pPr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:rsidR="00B508B0" w:rsidRPr="004D4EE3" w:rsidRDefault="00B508B0" w:rsidP="0031412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9.</w:t>
      </w: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Найдите «четвёртое лишнее»:</w:t>
      </w:r>
    </w:p>
    <w:p w:rsidR="00B508B0" w:rsidRPr="004D4EE3" w:rsidRDefault="00B508B0" w:rsidP="00314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</w:rPr>
        <w:t>а) ямб</w:t>
      </w:r>
    </w:p>
    <w:p w:rsidR="00B508B0" w:rsidRPr="004D4EE3" w:rsidRDefault="00B508B0" w:rsidP="00314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</w:rPr>
        <w:t>б) метафора</w:t>
      </w:r>
    </w:p>
    <w:p w:rsidR="00B508B0" w:rsidRPr="004D4EE3" w:rsidRDefault="00B508B0" w:rsidP="003141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</w:rPr>
        <w:t>в) хорей</w:t>
      </w:r>
    </w:p>
    <w:p w:rsidR="00B508B0" w:rsidRPr="004D4EE3" w:rsidRDefault="004D4EE3" w:rsidP="00B508B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г) дактиль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B0" w:rsidRPr="004D4EE3" w:rsidRDefault="00B508B0" w:rsidP="00B50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sz w:val="28"/>
          <w:szCs w:val="28"/>
        </w:rPr>
        <w:t>Часть В</w:t>
      </w:r>
    </w:p>
    <w:p w:rsidR="00B508B0" w:rsidRPr="004D4EE3" w:rsidRDefault="00B508B0" w:rsidP="00B508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D4EE3">
        <w:rPr>
          <w:rFonts w:ascii="Times New Roman" w:eastAsia="Calibri" w:hAnsi="Times New Roman" w:cs="Times New Roman"/>
          <w:sz w:val="28"/>
          <w:szCs w:val="28"/>
        </w:rPr>
        <w:t xml:space="preserve">.Дайте определение понятию </w:t>
      </w:r>
      <w:r w:rsidRPr="004D4EE3">
        <w:rPr>
          <w:rFonts w:ascii="Times New Roman" w:eastAsia="Calibri" w:hAnsi="Times New Roman" w:cs="Times New Roman"/>
          <w:b/>
          <w:i/>
          <w:sz w:val="28"/>
          <w:szCs w:val="28"/>
        </w:rPr>
        <w:t>антитеза.</w:t>
      </w:r>
    </w:p>
    <w:p w:rsidR="00B508B0" w:rsidRPr="004D4EE3" w:rsidRDefault="00B508B0" w:rsidP="00B508B0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4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 главное отличие былинного героя от сказочного.</w:t>
      </w:r>
    </w:p>
    <w:p w:rsidR="004D4EE3" w:rsidRDefault="00B508B0" w:rsidP="004D4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D4EE3">
        <w:rPr>
          <w:rFonts w:ascii="Times New Roman" w:eastAsia="Calibri" w:hAnsi="Times New Roman" w:cs="Times New Roman"/>
          <w:sz w:val="28"/>
          <w:szCs w:val="28"/>
        </w:rPr>
        <w:t xml:space="preserve">.Назовите писателя (поэта), который жил и творил в 19 веке, создал большое количество художественных произведений, работал практически во всех </w:t>
      </w:r>
      <w:r w:rsidRPr="004D4EE3">
        <w:rPr>
          <w:rFonts w:ascii="Times New Roman" w:eastAsia="Calibri" w:hAnsi="Times New Roman" w:cs="Times New Roman"/>
          <w:sz w:val="28"/>
          <w:szCs w:val="28"/>
        </w:rPr>
        <w:lastRenderedPageBreak/>
        <w:t>жанрах литературы: стихи, поэмы, сказки, романы, повести. Закончил Ца</w:t>
      </w:r>
      <w:r w:rsidRPr="004D4EE3">
        <w:rPr>
          <w:rFonts w:ascii="Times New Roman" w:eastAsia="Calibri" w:hAnsi="Times New Roman" w:cs="Times New Roman"/>
          <w:sz w:val="28"/>
          <w:szCs w:val="28"/>
        </w:rPr>
        <w:t>р</w:t>
      </w:r>
      <w:r w:rsidRPr="004D4EE3">
        <w:rPr>
          <w:rFonts w:ascii="Times New Roman" w:eastAsia="Calibri" w:hAnsi="Times New Roman" w:cs="Times New Roman"/>
          <w:sz w:val="28"/>
          <w:szCs w:val="28"/>
        </w:rPr>
        <w:t>скосельский лицей, был дружен с декабристами. К сожалению, прожил всего 38 лет.</w:t>
      </w:r>
    </w:p>
    <w:p w:rsidR="004D4EE3" w:rsidRDefault="004D4EE3" w:rsidP="004D4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8B0" w:rsidRPr="004D4EE3" w:rsidRDefault="00B508B0" w:rsidP="004D4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4D4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F83F86" w:rsidRPr="004D4E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83F86" w:rsidRPr="004D4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собака из рассказа Л. Андреева «</w:t>
      </w:r>
      <w:proofErr w:type="gramStart"/>
      <w:r w:rsidR="00F83F86" w:rsidRPr="004D4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Кусака</w:t>
      </w:r>
      <w:proofErr w:type="gramEnd"/>
      <w:r w:rsidR="00F83F86" w:rsidRPr="004D4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 выражала людям свою пр</w:t>
      </w:r>
      <w:r w:rsidR="00F83F86" w:rsidRPr="004D4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F83F86" w:rsidRPr="004D4E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данность?</w:t>
      </w:r>
    </w:p>
    <w:p w:rsidR="004D4EE3" w:rsidRDefault="004D4EE3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D4E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D4EE3">
        <w:rPr>
          <w:rFonts w:ascii="Times New Roman" w:eastAsia="Calibri" w:hAnsi="Times New Roman" w:cs="Times New Roman"/>
          <w:bCs/>
          <w:sz w:val="28"/>
          <w:szCs w:val="28"/>
        </w:rPr>
        <w:t>Определите по описанию литературного героя, укажите автора и название произведения.</w:t>
      </w:r>
    </w:p>
    <w:p w:rsidR="00F83F86" w:rsidRPr="004D4EE3" w:rsidRDefault="00B508B0" w:rsidP="00F83F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>а) «</w:t>
      </w:r>
      <w:r w:rsidR="00F83F86" w:rsidRPr="004D4EE3">
        <w:rPr>
          <w:rFonts w:ascii="Times New Roman" w:eastAsia="Calibri" w:hAnsi="Times New Roman" w:cs="Times New Roman"/>
          <w:sz w:val="28"/>
          <w:szCs w:val="28"/>
        </w:rPr>
        <w:t>По их [мужиков] словам, не бывало еще на свете такого мастера своего дела: «Вязанки хворосту не даст утащить; в какую бы ни было пору, хоть в самую полночь, нагрянет, как снег на голову, и ты не думай сопротивляться, — силен, дескать, и ловок как бес... И ничем его взять нельзя: ни вином, ни деньгами; ни на какую приманку не идет. Уж не раз добрые люди его сжить со свету собирались, да нет — не дается».</w:t>
      </w:r>
    </w:p>
    <w:p w:rsidR="00B508B0" w:rsidRPr="004D4EE3" w:rsidRDefault="00B508B0" w:rsidP="00B508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8B0" w:rsidRPr="004D4EE3" w:rsidRDefault="00B508B0" w:rsidP="00B508B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Calibri" w:hAnsi="Times New Roman" w:cs="Times New Roman"/>
          <w:sz w:val="28"/>
          <w:szCs w:val="28"/>
        </w:rPr>
        <w:t>б)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«Гм!.. Надень-ка, брат </w:t>
      </w:r>
      <w:proofErr w:type="spellStart"/>
      <w:r w:rsidRPr="004D4EE3">
        <w:rPr>
          <w:rFonts w:ascii="Times New Roman" w:eastAsia="Calibri" w:hAnsi="Times New Roman" w:cs="Times New Roman"/>
          <w:color w:val="000000"/>
          <w:sz w:val="28"/>
          <w:szCs w:val="28"/>
        </w:rPr>
        <w:t>Елдырин</w:t>
      </w:r>
      <w:proofErr w:type="spellEnd"/>
      <w:r w:rsidRPr="004D4EE3">
        <w:rPr>
          <w:rFonts w:ascii="Times New Roman" w:eastAsia="Calibri" w:hAnsi="Times New Roman" w:cs="Times New Roman"/>
          <w:color w:val="000000"/>
          <w:sz w:val="28"/>
          <w:szCs w:val="28"/>
        </w:rPr>
        <w:t>, на меня пальто…»</w:t>
      </w:r>
    </w:p>
    <w:p w:rsidR="00B508B0" w:rsidRPr="004D4EE3" w:rsidRDefault="00B508B0" w:rsidP="00B508B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508B0" w:rsidRPr="004D4EE3" w:rsidRDefault="00B508B0" w:rsidP="00B5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.Определите основную мысль сказки </w:t>
      </w:r>
      <w:proofErr w:type="spellStart"/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М.Е.Салтыкова-Щедрина</w:t>
      </w:r>
      <w:proofErr w:type="spellEnd"/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один мужик двух генералов прокормил</w:t>
      </w:r>
      <w:proofErr w:type="gramStart"/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..». </w:t>
      </w:r>
      <w:proofErr w:type="gramEnd"/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</w:t>
      </w:r>
      <w:r w:rsid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осуждает русского мужика а</w:t>
      </w:r>
      <w:r w:rsid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тор?</w:t>
      </w:r>
    </w:p>
    <w:p w:rsidR="00B508B0" w:rsidRPr="004D4EE3" w:rsidRDefault="00B508B0" w:rsidP="004D4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sz w:val="28"/>
          <w:szCs w:val="28"/>
        </w:rPr>
        <w:t>Часть С</w:t>
      </w:r>
    </w:p>
    <w:p w:rsidR="00B508B0" w:rsidRPr="004D4EE3" w:rsidRDefault="00B508B0" w:rsidP="004D4E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Выполните </w:t>
      </w: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одно из двух</w:t>
      </w: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заданий по собственному выбору:</w:t>
      </w:r>
    </w:p>
    <w:p w:rsidR="00B508B0" w:rsidRPr="004D4EE3" w:rsidRDefault="00B508B0" w:rsidP="004D4EE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B0" w:rsidRPr="004D4EE3" w:rsidRDefault="00B508B0" w:rsidP="00B508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1.Какое 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произведений, изученных в курсе литературы 7 класса, вам ос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 запомнилось, обоснуйте свою точку зрения.</w:t>
      </w:r>
    </w:p>
    <w:p w:rsidR="00B508B0" w:rsidRPr="004D4EE3" w:rsidRDefault="00B508B0" w:rsidP="00B508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</w:t>
      </w:r>
    </w:p>
    <w:p w:rsidR="00B508B0" w:rsidRPr="004D4EE3" w:rsidRDefault="00B508B0" w:rsidP="004D4EE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2.Какой литературный персонаж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произведений, изученных в курсе л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тературы 7 класса, вам особенно запомнилс</w:t>
      </w:r>
      <w:r w:rsid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обоснуйте свою точку зрения.</w:t>
      </w:r>
    </w:p>
    <w:p w:rsidR="0029211F" w:rsidRPr="004D4EE3" w:rsidRDefault="0029211F" w:rsidP="004D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11F" w:rsidRPr="004D4EE3" w:rsidRDefault="0029211F" w:rsidP="004D4E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вариант</w:t>
      </w:r>
    </w:p>
    <w:p w:rsidR="0029211F" w:rsidRPr="004D4EE3" w:rsidRDefault="0029211F" w:rsidP="004D4E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Часть А (задания с выбором ответа)</w:t>
      </w:r>
    </w:p>
    <w:p w:rsidR="0029211F" w:rsidRPr="004D4EE3" w:rsidRDefault="0029211F" w:rsidP="004D4E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1.Термин « русский героический эпос» относится к жанру:</w:t>
      </w:r>
    </w:p>
    <w:p w:rsidR="0029211F" w:rsidRPr="004D4EE3" w:rsidRDefault="0029211F" w:rsidP="004D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сказки 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песни            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</w:rPr>
        <w:t>в) былины</w:t>
      </w:r>
    </w:p>
    <w:p w:rsidR="0029211F" w:rsidRPr="004D4EE3" w:rsidRDefault="0029211F" w:rsidP="002921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11F" w:rsidRPr="004D4EE3" w:rsidRDefault="0029211F" w:rsidP="002921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iCs/>
          <w:sz w:val="28"/>
          <w:szCs w:val="28"/>
        </w:rPr>
        <w:t>2.</w:t>
      </w:r>
      <w:r w:rsidRPr="004D4EE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Pr="004D4EE3">
        <w:rPr>
          <w:rFonts w:ascii="Times New Roman" w:eastAsia="Times New Roman" w:hAnsi="Times New Roman" w:cs="Times New Roman"/>
          <w:b/>
          <w:iCs/>
          <w:sz w:val="28"/>
          <w:szCs w:val="28"/>
        </w:rPr>
        <w:t>Олег, герой произведения «Песнь о вещем Олеге», подъехал к волхву, чтобы узнать:</w:t>
      </w:r>
    </w:p>
    <w:p w:rsidR="0029211F" w:rsidRPr="004D4EE3" w:rsidRDefault="0029211F" w:rsidP="002921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iCs/>
          <w:sz w:val="28"/>
          <w:szCs w:val="28"/>
        </w:rPr>
        <w:t>а) скоро ли он станет известен всему миру;</w:t>
      </w:r>
    </w:p>
    <w:p w:rsidR="0029211F" w:rsidRPr="004D4EE3" w:rsidRDefault="0029211F" w:rsidP="002921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sz w:val="28"/>
          <w:szCs w:val="28"/>
        </w:rPr>
        <w:t>б) когда у него родятся дети;</w:t>
      </w:r>
    </w:p>
    <w:p w:rsidR="0029211F" w:rsidRPr="004D4EE3" w:rsidRDefault="0029211F" w:rsidP="002921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sz w:val="28"/>
          <w:szCs w:val="28"/>
        </w:rPr>
        <w:t>в) время и причину своей смерти.</w:t>
      </w:r>
    </w:p>
    <w:p w:rsidR="00537BA3" w:rsidRDefault="00537BA3" w:rsidP="00537BA3">
      <w:pPr>
        <w:spacing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9211F" w:rsidRPr="004D4EE3" w:rsidRDefault="0029211F" w:rsidP="00537BA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3.За что вышел «на страшный бой, на последний бой» купец Калашн</w:t>
      </w: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ков, герой «Песни про царя Ивана Васильевича…»?</w:t>
      </w:r>
    </w:p>
    <w:p w:rsidR="0029211F" w:rsidRPr="004D4EE3" w:rsidRDefault="0029211F" w:rsidP="00537B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за измену Отечеству</w:t>
      </w:r>
    </w:p>
    <w:p w:rsidR="0029211F" w:rsidRPr="004D4EE3" w:rsidRDefault="0029211F" w:rsidP="00537BA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 за разбой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в) за честь жены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 Автором строк:                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….О вы, </w:t>
      </w:r>
      <w:proofErr w:type="gramStart"/>
      <w:r w:rsidRPr="004D4E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которых</w:t>
      </w:r>
      <w:proofErr w:type="gramEnd"/>
      <w:r w:rsidRPr="004D4E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ожидает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Отечество от недр своих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И видеть таковых желает,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Каких зовет от стран чужих,</w:t>
      </w:r>
    </w:p>
    <w:p w:rsidR="0029211F" w:rsidRPr="004D4EE3" w:rsidRDefault="004D4EE3" w:rsidP="0029211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О,  ваши дни благословенны!-  </w:t>
      </w:r>
      <w:r w:rsidR="0029211F" w:rsidRPr="004D4E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является:</w:t>
      </w:r>
      <w:r w:rsidR="0029211F"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а) Г.Р.Державин          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А.С. Пушкин         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</w:rPr>
        <w:t>в) М.В. Ломоносов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5.Н.А. Некрасов «</w:t>
      </w:r>
      <w:r w:rsidR="00597287"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Вот парадный подъезд</w:t>
      </w: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». Тема стихотворения: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597287"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печальная участь русского крестьянства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597287"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телесные наказания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597287"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государственное устройство России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 какому типу народных сказок близки сказки М. Е. Салтыкова-Щедрина?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Волшебные 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 животных 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Бытовые.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97287" w:rsidRPr="004D4EE3" w:rsidRDefault="0029211F" w:rsidP="005972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597287" w:rsidRPr="004D4EE3">
        <w:rPr>
          <w:rFonts w:ascii="Times New Roman" w:eastAsia="Calibri" w:hAnsi="Times New Roman" w:cs="Times New Roman"/>
          <w:b/>
          <w:bCs/>
          <w:sz w:val="28"/>
          <w:szCs w:val="28"/>
        </w:rPr>
        <w:t>Почему Тарас Бульба так скоро принял решение поехать с сыновьями в</w:t>
      </w:r>
      <w:proofErr w:type="gramStart"/>
      <w:r w:rsidR="00597287" w:rsidRPr="004D4E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</w:t>
      </w:r>
      <w:proofErr w:type="gramEnd"/>
      <w:r w:rsidR="00597287" w:rsidRPr="004D4EE3">
        <w:rPr>
          <w:rFonts w:ascii="Times New Roman" w:eastAsia="Calibri" w:hAnsi="Times New Roman" w:cs="Times New Roman"/>
          <w:b/>
          <w:bCs/>
          <w:sz w:val="28"/>
          <w:szCs w:val="28"/>
        </w:rPr>
        <w:t>ечь?</w:t>
      </w:r>
    </w:p>
    <w:p w:rsidR="00597287" w:rsidRPr="004D4EE3" w:rsidRDefault="00597287" w:rsidP="005972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D4EE3">
        <w:rPr>
          <w:rFonts w:ascii="Times New Roman" w:eastAsia="Calibri" w:hAnsi="Times New Roman" w:cs="Times New Roman"/>
          <w:bCs/>
          <w:sz w:val="28"/>
          <w:szCs w:val="28"/>
        </w:rPr>
        <w:t>а) Тарасу нужно было завершить личные дела, а сыновья могли ему помочь;</w:t>
      </w:r>
    </w:p>
    <w:p w:rsidR="00597287" w:rsidRPr="004D4EE3" w:rsidRDefault="00597287" w:rsidP="005972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D4EE3">
        <w:rPr>
          <w:rFonts w:ascii="Times New Roman" w:eastAsia="Calibri" w:hAnsi="Times New Roman" w:cs="Times New Roman"/>
          <w:bCs/>
          <w:sz w:val="28"/>
          <w:szCs w:val="28"/>
        </w:rPr>
        <w:t>б) Тарас был упрям, поэтому поступил вопреки желанию жены;</w:t>
      </w:r>
    </w:p>
    <w:p w:rsidR="00597287" w:rsidRPr="004D4EE3" w:rsidRDefault="00597287" w:rsidP="005972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D4EE3">
        <w:rPr>
          <w:rFonts w:ascii="Times New Roman" w:eastAsia="Calibri" w:hAnsi="Times New Roman" w:cs="Times New Roman"/>
          <w:bCs/>
          <w:sz w:val="28"/>
          <w:szCs w:val="28"/>
        </w:rPr>
        <w:t>в) Чтобы показать Запорожскую Сечь и отправить обратно в Киев;</w:t>
      </w:r>
    </w:p>
    <w:p w:rsidR="00597287" w:rsidRPr="004D4EE3" w:rsidRDefault="00597287" w:rsidP="0059728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D4EE3">
        <w:rPr>
          <w:rFonts w:ascii="Times New Roman" w:eastAsia="Calibri" w:hAnsi="Times New Roman" w:cs="Times New Roman"/>
          <w:bCs/>
          <w:sz w:val="28"/>
          <w:szCs w:val="28"/>
        </w:rPr>
        <w:t>г) Желал приобщить сыновей к воинскому делу, ведь только в Запорожье н</w:t>
      </w:r>
      <w:r w:rsidRPr="004D4EE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D4EE3">
        <w:rPr>
          <w:rFonts w:ascii="Times New Roman" w:eastAsia="Calibri" w:hAnsi="Times New Roman" w:cs="Times New Roman"/>
          <w:bCs/>
          <w:sz w:val="28"/>
          <w:szCs w:val="28"/>
        </w:rPr>
        <w:t>стоящая школа и наука.</w:t>
      </w:r>
    </w:p>
    <w:p w:rsidR="00597287" w:rsidRPr="004D4EE3" w:rsidRDefault="00597287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87" w:rsidRPr="004D4EE3" w:rsidRDefault="00597287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Лирика – это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повествование о событиях, предполагаемых в прошлом;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 род литературы, в котором действительность отражается путем пер</w:t>
      </w: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глубоких душевных переживаний, мыслей и чувств автора;</w:t>
      </w:r>
    </w:p>
    <w:p w:rsidR="0029211F" w:rsidRPr="004D4EE3" w:rsidRDefault="0029211F" w:rsidP="0029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   стихотворение из двух строк.</w:t>
      </w:r>
    </w:p>
    <w:p w:rsidR="0029211F" w:rsidRPr="004D4EE3" w:rsidRDefault="0029211F" w:rsidP="0029211F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1F" w:rsidRPr="004D4EE3" w:rsidRDefault="0029211F" w:rsidP="004D4E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9.</w:t>
      </w:r>
      <w:r w:rsidR="004D4E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Найдите «четвёртое лишнее»:</w:t>
      </w:r>
    </w:p>
    <w:p w:rsidR="0029211F" w:rsidRPr="004D4EE3" w:rsidRDefault="0029211F" w:rsidP="0029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</w:rPr>
        <w:t>а) эпитет</w:t>
      </w:r>
    </w:p>
    <w:p w:rsidR="0029211F" w:rsidRPr="004D4EE3" w:rsidRDefault="0029211F" w:rsidP="0029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сравнение</w:t>
      </w:r>
    </w:p>
    <w:p w:rsidR="0029211F" w:rsidRPr="004D4EE3" w:rsidRDefault="0029211F" w:rsidP="0029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</w:rPr>
        <w:t>в) хорей</w:t>
      </w:r>
    </w:p>
    <w:p w:rsidR="0029211F" w:rsidRPr="004D4EE3" w:rsidRDefault="0029211F" w:rsidP="0029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</w:rPr>
        <w:t>г) метафора</w:t>
      </w:r>
    </w:p>
    <w:p w:rsidR="0029211F" w:rsidRPr="004D4EE3" w:rsidRDefault="0029211F" w:rsidP="0029211F">
      <w:pPr>
        <w:spacing w:after="0" w:line="240" w:lineRule="auto"/>
        <w:ind w:left="12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11F" w:rsidRPr="004D4EE3" w:rsidRDefault="0029211F" w:rsidP="0029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В</w:t>
      </w:r>
    </w:p>
    <w:p w:rsidR="0029211F" w:rsidRPr="004D4EE3" w:rsidRDefault="0029211F" w:rsidP="00292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D4EE3">
        <w:rPr>
          <w:rFonts w:ascii="Times New Roman" w:eastAsia="Times New Roman" w:hAnsi="Times New Roman" w:cs="Times New Roman"/>
          <w:sz w:val="28"/>
          <w:szCs w:val="28"/>
        </w:rPr>
        <w:t xml:space="preserve">.Дайте определение понятию </w:t>
      </w:r>
      <w:r w:rsidRPr="004D4EE3">
        <w:rPr>
          <w:rFonts w:ascii="Times New Roman" w:eastAsia="Times New Roman" w:hAnsi="Times New Roman" w:cs="Times New Roman"/>
          <w:b/>
          <w:i/>
          <w:sz w:val="28"/>
          <w:szCs w:val="28"/>
        </w:rPr>
        <w:t>гипербола</w:t>
      </w:r>
    </w:p>
    <w:p w:rsidR="0029211F" w:rsidRPr="004D4EE3" w:rsidRDefault="0029211F" w:rsidP="002921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Pr="004D4EE3">
        <w:rPr>
          <w:rFonts w:ascii="Times New Roman" w:eastAsia="Times New Roman" w:hAnsi="Times New Roman" w:cs="Times New Roman"/>
          <w:iCs/>
          <w:sz w:val="28"/>
          <w:szCs w:val="28"/>
        </w:rPr>
        <w:t>.Какие богатырские подвиги совершают богатыри?</w:t>
      </w:r>
    </w:p>
    <w:p w:rsidR="0029211F" w:rsidRPr="004D4EE3" w:rsidRDefault="0029211F" w:rsidP="00292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11F" w:rsidRPr="004D4EE3" w:rsidRDefault="0029211F" w:rsidP="0029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D4EE3">
        <w:rPr>
          <w:rFonts w:ascii="Times New Roman" w:eastAsia="Times New Roman" w:hAnsi="Times New Roman" w:cs="Times New Roman"/>
          <w:sz w:val="28"/>
          <w:szCs w:val="28"/>
        </w:rPr>
        <w:t xml:space="preserve"> Назовите писателя (поэта), который прожил долгую, плодотворную жизнь. За 82 года жизни им было создано множество художественных произвед</w:t>
      </w:r>
      <w:r w:rsidRPr="004D4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4EE3">
        <w:rPr>
          <w:rFonts w:ascii="Times New Roman" w:eastAsia="Times New Roman" w:hAnsi="Times New Roman" w:cs="Times New Roman"/>
          <w:sz w:val="28"/>
          <w:szCs w:val="28"/>
        </w:rPr>
        <w:t>ний, среди которых роман «Анна Каренина».</w:t>
      </w:r>
    </w:p>
    <w:p w:rsidR="0029211F" w:rsidRPr="004D4EE3" w:rsidRDefault="0029211F" w:rsidP="0029211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4</w:t>
      </w:r>
      <w:r w:rsidRPr="004D4EE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.Какими словами заканчивается рассказ Л. Андреева «Кусака»?</w:t>
      </w:r>
    </w:p>
    <w:p w:rsidR="0029211F" w:rsidRPr="004D4EE3" w:rsidRDefault="0029211F" w:rsidP="0029211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 w:rsidRPr="004D4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Определите по описанию литературного героя, укажите автора и название произведения.</w:t>
      </w:r>
    </w:p>
    <w:p w:rsidR="0029211F" w:rsidRPr="004D4EE3" w:rsidRDefault="00597287" w:rsidP="0029211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sz w:val="28"/>
          <w:szCs w:val="28"/>
          <w:lang w:eastAsia="ru-RU"/>
        </w:rPr>
        <w:t>а) «</w:t>
      </w:r>
      <w:r w:rsidR="0029211F" w:rsidRPr="004D4EE3">
        <w:rPr>
          <w:rFonts w:ascii="Times New Roman" w:eastAsia="Calibri" w:hAnsi="Times New Roman" w:cs="Times New Roman"/>
          <w:sz w:val="28"/>
          <w:szCs w:val="28"/>
          <w:lang w:eastAsia="ru-RU"/>
        </w:rPr>
        <w:t>Прошел день, прошел другой; мужичина до того изловчился, что даже стал в пригоршне суп варить»</w:t>
      </w:r>
    </w:p>
    <w:p w:rsidR="0029211F" w:rsidRPr="004D4EE3" w:rsidRDefault="0029211F" w:rsidP="0029211F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sz w:val="28"/>
          <w:szCs w:val="28"/>
          <w:lang w:eastAsia="ru-RU"/>
        </w:rPr>
        <w:t>б) «И вдруг он разорвал руками себе грудь и  вырвал из неё своё сердце и в</w:t>
      </w:r>
      <w:r w:rsidRPr="004D4EE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4D4EE3">
        <w:rPr>
          <w:rFonts w:ascii="Times New Roman" w:eastAsia="Calibri" w:hAnsi="Times New Roman" w:cs="Times New Roman"/>
          <w:sz w:val="28"/>
          <w:szCs w:val="28"/>
          <w:lang w:eastAsia="ru-RU"/>
        </w:rPr>
        <w:t>соко поднял его над головой».</w:t>
      </w:r>
    </w:p>
    <w:p w:rsidR="0029211F" w:rsidRPr="004D4EE3" w:rsidRDefault="0029211F" w:rsidP="002921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Определите основную мысль рассказа «Юшка» А.П. Платонова.  </w:t>
      </w:r>
    </w:p>
    <w:p w:rsidR="0029211F" w:rsidRPr="004D4EE3" w:rsidRDefault="0029211F" w:rsidP="0029211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9211F" w:rsidRPr="004D4EE3" w:rsidRDefault="004D4EE3" w:rsidP="004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С</w:t>
      </w:r>
    </w:p>
    <w:p w:rsidR="0029211F" w:rsidRPr="004D4EE3" w:rsidRDefault="0029211F" w:rsidP="0029211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Выполните </w:t>
      </w: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одно из двух</w:t>
      </w: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заданий по собственному выбору:</w:t>
      </w:r>
    </w:p>
    <w:p w:rsidR="0029211F" w:rsidRPr="004D4EE3" w:rsidRDefault="0029211F" w:rsidP="0029211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9211F" w:rsidRPr="004D4EE3" w:rsidRDefault="0029211F" w:rsidP="0029211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1.Какое 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произведений, изученных в курсе литературы 7 класса, вам ос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бенно запомнилось, обоснуйте свою точку зрения.</w:t>
      </w:r>
    </w:p>
    <w:p w:rsidR="0029211F" w:rsidRPr="004D4EE3" w:rsidRDefault="0029211F" w:rsidP="002921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ИЛИ</w:t>
      </w:r>
    </w:p>
    <w:p w:rsidR="00F04EDD" w:rsidRPr="004D4EE3" w:rsidRDefault="0029211F" w:rsidP="003371C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4EE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2.Какой литературный персонаж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из произведений, изученных в курсе л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тературы 7 класса, вам особенно запомнилс</w:t>
      </w:r>
      <w:r w:rsidR="004D4E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я, обоснуйте свою точку зрения.</w:t>
      </w:r>
    </w:p>
    <w:p w:rsidR="0029211F" w:rsidRPr="00597287" w:rsidRDefault="0029211F" w:rsidP="0033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11F" w:rsidRPr="004D4EE3" w:rsidRDefault="0029211F" w:rsidP="004D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EE3">
        <w:rPr>
          <w:rFonts w:ascii="Times New Roman" w:hAnsi="Times New Roman" w:cs="Times New Roman"/>
          <w:b/>
          <w:sz w:val="28"/>
          <w:szCs w:val="28"/>
        </w:rPr>
        <w:t>Ответы КИМ</w:t>
      </w:r>
    </w:p>
    <w:p w:rsidR="0029211F" w:rsidRPr="00597287" w:rsidRDefault="0029211F" w:rsidP="004D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117"/>
        <w:gridCol w:w="1560"/>
        <w:gridCol w:w="3226"/>
      </w:tblGrid>
      <w:tr w:rsidR="0006365D" w:rsidRPr="00597287" w:rsidTr="00597287">
        <w:tc>
          <w:tcPr>
            <w:tcW w:w="4785" w:type="dxa"/>
            <w:gridSpan w:val="2"/>
          </w:tcPr>
          <w:p w:rsidR="0006365D" w:rsidRPr="00597287" w:rsidRDefault="0006365D" w:rsidP="004D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  <w:gridSpan w:val="2"/>
          </w:tcPr>
          <w:p w:rsidR="0006365D" w:rsidRPr="00597287" w:rsidRDefault="0006365D" w:rsidP="004D4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 xml:space="preserve">2 ВАРИАНТ </w:t>
            </w:r>
          </w:p>
        </w:tc>
      </w:tr>
      <w:tr w:rsidR="0006365D" w:rsidRPr="00597287" w:rsidTr="0006365D">
        <w:tc>
          <w:tcPr>
            <w:tcW w:w="1668" w:type="dxa"/>
          </w:tcPr>
          <w:p w:rsidR="0006365D" w:rsidRPr="00597287" w:rsidRDefault="0006365D" w:rsidP="0006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117" w:type="dxa"/>
          </w:tcPr>
          <w:p w:rsidR="0006365D" w:rsidRPr="00597287" w:rsidRDefault="0006365D" w:rsidP="0006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60" w:type="dxa"/>
          </w:tcPr>
          <w:p w:rsidR="0006365D" w:rsidRPr="00597287" w:rsidRDefault="0006365D" w:rsidP="0006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226" w:type="dxa"/>
          </w:tcPr>
          <w:p w:rsidR="0006365D" w:rsidRPr="00597287" w:rsidRDefault="0006365D" w:rsidP="00063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06365D" w:rsidRPr="00597287" w:rsidTr="00597287">
        <w:tc>
          <w:tcPr>
            <w:tcW w:w="4785" w:type="dxa"/>
            <w:gridSpan w:val="2"/>
          </w:tcPr>
          <w:p w:rsidR="0006365D" w:rsidRPr="00597287" w:rsidRDefault="0006365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Часть А</w:t>
            </w:r>
          </w:p>
        </w:tc>
        <w:tc>
          <w:tcPr>
            <w:tcW w:w="4786" w:type="dxa"/>
            <w:gridSpan w:val="2"/>
          </w:tcPr>
          <w:p w:rsidR="0006365D" w:rsidRPr="00597287" w:rsidRDefault="0006365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Часть А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06365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29211F" w:rsidRPr="00597287" w:rsidRDefault="0006365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560" w:type="dxa"/>
          </w:tcPr>
          <w:p w:rsidR="0029211F" w:rsidRPr="00597287" w:rsidRDefault="0029211F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29211F" w:rsidRPr="00597287" w:rsidRDefault="0029211F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06365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29211F" w:rsidRPr="00597287" w:rsidRDefault="0006365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06365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6365D" w:rsidRPr="005972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29211F" w:rsidRPr="00597287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29211F" w:rsidRPr="00597287" w:rsidRDefault="00597287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3F45" w:rsidRPr="005972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29211F" w:rsidRPr="00597287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31412D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29211F" w:rsidRPr="00597287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  <w:tr w:rsidR="00F83F86" w:rsidRPr="00597287" w:rsidTr="00F83F86">
        <w:tc>
          <w:tcPr>
            <w:tcW w:w="4785" w:type="dxa"/>
            <w:gridSpan w:val="2"/>
          </w:tcPr>
          <w:p w:rsidR="00F83F86" w:rsidRPr="00597287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В</w:t>
            </w:r>
          </w:p>
        </w:tc>
        <w:tc>
          <w:tcPr>
            <w:tcW w:w="4786" w:type="dxa"/>
            <w:gridSpan w:val="2"/>
          </w:tcPr>
          <w:p w:rsidR="00F83F86" w:rsidRPr="00597287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Часть В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29211F" w:rsidRPr="00597287" w:rsidRDefault="00F83F86" w:rsidP="00F83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</w:t>
            </w:r>
            <w:r w:rsidRPr="00F83F86">
              <w:rPr>
                <w:rFonts w:ascii="Times New Roman" w:hAnsi="Times New Roman" w:cs="Times New Roman"/>
                <w:sz w:val="28"/>
                <w:szCs w:val="28"/>
              </w:rPr>
              <w:t xml:space="preserve"> логич</w:t>
            </w:r>
            <w:r w:rsidRPr="00F83F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F86">
              <w:rPr>
                <w:rFonts w:ascii="Times New Roman" w:hAnsi="Times New Roman" w:cs="Times New Roman"/>
                <w:sz w:val="28"/>
                <w:szCs w:val="28"/>
              </w:rPr>
              <w:t>ски противоположных понятий или образов.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29211F" w:rsidRPr="00597287" w:rsidRDefault="000E3F45" w:rsidP="0006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Художественное пр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</w:tc>
      </w:tr>
      <w:tr w:rsidR="0029211F" w:rsidRPr="00597287" w:rsidTr="0006365D">
        <w:tc>
          <w:tcPr>
            <w:tcW w:w="1668" w:type="dxa"/>
          </w:tcPr>
          <w:p w:rsidR="0029211F" w:rsidRPr="00597287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29211F" w:rsidRPr="00597287" w:rsidRDefault="006F6F97" w:rsidP="00537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Сказочные герои 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лены волшебной силой либо пользуются п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мощью «чудесных п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мощников». Богатыри совершали великие п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беды благодаря собс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венной силе и удали. Мотивация героев ск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 xml:space="preserve">зок </w:t>
            </w:r>
            <w:r w:rsidR="00537BA3">
              <w:rPr>
                <w:rFonts w:ascii="Times New Roman" w:hAnsi="Times New Roman" w:cs="Times New Roman"/>
                <w:sz w:val="28"/>
                <w:szCs w:val="28"/>
              </w:rPr>
              <w:t>направлена на сп</w:t>
            </w:r>
            <w:r w:rsidR="00537B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7BA3">
              <w:rPr>
                <w:rFonts w:ascii="Times New Roman" w:hAnsi="Times New Roman" w:cs="Times New Roman"/>
                <w:sz w:val="28"/>
                <w:szCs w:val="28"/>
              </w:rPr>
              <w:t>сение любимой, заво</w:t>
            </w:r>
            <w:r w:rsidR="00537B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7BA3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 xml:space="preserve"> доверия семьи, обогащения или просто забавы. Поступк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линных богатырей - 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на защиту родной земли</w:t>
            </w:r>
          </w:p>
        </w:tc>
        <w:tc>
          <w:tcPr>
            <w:tcW w:w="1560" w:type="dxa"/>
          </w:tcPr>
          <w:p w:rsidR="0029211F" w:rsidRPr="00597287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29211F" w:rsidRPr="00597287" w:rsidRDefault="000E3F45" w:rsidP="006F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Подвиги богатырей вс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гда служат освобожд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нию, защите родной земли, своего края (уничтожение вражеск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го нашествия, освобо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дение своей земли от чужеземного ига, сопр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тивление ему, освобод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тельные походы в ч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жую землю, спасен</w:t>
            </w:r>
            <w:r w:rsidR="006F6F97">
              <w:rPr>
                <w:rFonts w:ascii="Times New Roman" w:hAnsi="Times New Roman" w:cs="Times New Roman"/>
                <w:sz w:val="28"/>
                <w:szCs w:val="28"/>
              </w:rPr>
              <w:t>ие невольников из плена и т.д.)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 xml:space="preserve"> Богатырь восст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навливает справедл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7287">
              <w:rPr>
                <w:rFonts w:ascii="Times New Roman" w:hAnsi="Times New Roman" w:cs="Times New Roman"/>
                <w:sz w:val="28"/>
                <w:szCs w:val="28"/>
              </w:rPr>
              <w:t>вость, поражая зло.</w:t>
            </w:r>
          </w:p>
        </w:tc>
      </w:tr>
      <w:tr w:rsidR="0029211F" w:rsidTr="0006365D">
        <w:tc>
          <w:tcPr>
            <w:tcW w:w="1668" w:type="dxa"/>
          </w:tcPr>
          <w:p w:rsidR="0029211F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29211F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</w:p>
        </w:tc>
        <w:tc>
          <w:tcPr>
            <w:tcW w:w="1560" w:type="dxa"/>
          </w:tcPr>
          <w:p w:rsidR="0029211F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29211F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</w:t>
            </w:r>
          </w:p>
        </w:tc>
      </w:tr>
      <w:tr w:rsidR="0029211F" w:rsidTr="0006365D">
        <w:tc>
          <w:tcPr>
            <w:tcW w:w="1668" w:type="dxa"/>
          </w:tcPr>
          <w:p w:rsidR="0029211F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29211F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Бдительно сторожила дачу.</w:t>
            </w:r>
          </w:p>
        </w:tc>
        <w:tc>
          <w:tcPr>
            <w:tcW w:w="1560" w:type="dxa"/>
          </w:tcPr>
          <w:p w:rsidR="0029211F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29211F" w:rsidRDefault="000E3F45" w:rsidP="000E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45">
              <w:rPr>
                <w:rFonts w:ascii="Times New Roman" w:hAnsi="Times New Roman" w:cs="Times New Roman"/>
                <w:sz w:val="28"/>
                <w:szCs w:val="28"/>
              </w:rPr>
              <w:t>« Собака выла»</w:t>
            </w:r>
          </w:p>
        </w:tc>
      </w:tr>
      <w:tr w:rsidR="00F83F86" w:rsidTr="00F83F86">
        <w:tc>
          <w:tcPr>
            <w:tcW w:w="1668" w:type="dxa"/>
            <w:vMerge w:val="restart"/>
            <w:vAlign w:val="center"/>
          </w:tcPr>
          <w:p w:rsidR="00F83F86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F83F86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Бирюк, рассказ И.С. Тургенева «Бирюк»</w:t>
            </w:r>
          </w:p>
        </w:tc>
        <w:tc>
          <w:tcPr>
            <w:tcW w:w="1560" w:type="dxa"/>
            <w:vMerge w:val="restart"/>
            <w:vAlign w:val="center"/>
          </w:tcPr>
          <w:p w:rsidR="00F83F86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F83F86" w:rsidRDefault="00F83F86" w:rsidP="0006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Мужик, сказка М.Е. Салтыкова-Щедрина «Как один мужик…»</w:t>
            </w:r>
          </w:p>
        </w:tc>
      </w:tr>
      <w:tr w:rsidR="00F83F86" w:rsidTr="0006365D">
        <w:tc>
          <w:tcPr>
            <w:tcW w:w="1668" w:type="dxa"/>
            <w:vMerge/>
          </w:tcPr>
          <w:p w:rsidR="00F83F86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F83F86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Очумелов, рассказ А.П. Чехова «Хамелеон»</w:t>
            </w:r>
          </w:p>
        </w:tc>
        <w:tc>
          <w:tcPr>
            <w:tcW w:w="1560" w:type="dxa"/>
            <w:vMerge/>
          </w:tcPr>
          <w:p w:rsidR="00F83F86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3F86" w:rsidRDefault="00F83F86" w:rsidP="0006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Данко, М. Горький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генда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»(рассказ «Старуха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0E3F45" w:rsidTr="0006365D">
        <w:tc>
          <w:tcPr>
            <w:tcW w:w="1668" w:type="dxa"/>
          </w:tcPr>
          <w:p w:rsidR="000E3F45" w:rsidRDefault="00F83F86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0E3F45" w:rsidRDefault="00AB5854" w:rsidP="006F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6F97">
              <w:rPr>
                <w:rFonts w:ascii="Times New Roman" w:hAnsi="Times New Roman" w:cs="Times New Roman"/>
                <w:sz w:val="28"/>
                <w:szCs w:val="28"/>
              </w:rPr>
              <w:t>сточником и матер</w:t>
            </w:r>
            <w:r w:rsidR="006F6F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6F97">
              <w:rPr>
                <w:rFonts w:ascii="Times New Roman" w:hAnsi="Times New Roman" w:cs="Times New Roman"/>
                <w:sz w:val="28"/>
                <w:szCs w:val="28"/>
              </w:rPr>
              <w:t xml:space="preserve">ального благополучия, </w:t>
            </w:r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>и дворянской культуры являет</w:t>
            </w:r>
            <w:r w:rsidR="006F6F97">
              <w:rPr>
                <w:rFonts w:ascii="Times New Roman" w:hAnsi="Times New Roman" w:cs="Times New Roman"/>
                <w:sz w:val="28"/>
                <w:szCs w:val="28"/>
              </w:rPr>
              <w:t>ся труд мужика. Автор сочувствует м</w:t>
            </w:r>
            <w:r w:rsidR="006F6F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6F97">
              <w:rPr>
                <w:rFonts w:ascii="Times New Roman" w:hAnsi="Times New Roman" w:cs="Times New Roman"/>
                <w:sz w:val="28"/>
                <w:szCs w:val="28"/>
              </w:rPr>
              <w:t>жику (обобщённому образу труженика)</w:t>
            </w:r>
            <w:bookmarkStart w:id="0" w:name="_GoBack"/>
            <w:bookmarkEnd w:id="0"/>
            <w:r w:rsidR="00F83F86" w:rsidRPr="00F83F86">
              <w:rPr>
                <w:rFonts w:ascii="Times New Roman" w:hAnsi="Times New Roman" w:cs="Times New Roman"/>
                <w:sz w:val="28"/>
                <w:szCs w:val="28"/>
              </w:rPr>
              <w:t xml:space="preserve"> и одновременно осуждает его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долготерпение и безропотность</w:t>
            </w:r>
          </w:p>
        </w:tc>
        <w:tc>
          <w:tcPr>
            <w:tcW w:w="1560" w:type="dxa"/>
          </w:tcPr>
          <w:p w:rsidR="000E3F45" w:rsidRDefault="000E3F45" w:rsidP="0029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0E3F45" w:rsidRDefault="0006365D" w:rsidP="00063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65D">
              <w:rPr>
                <w:rFonts w:ascii="Times New Roman" w:hAnsi="Times New Roman" w:cs="Times New Roman"/>
                <w:sz w:val="28"/>
                <w:szCs w:val="28"/>
              </w:rPr>
              <w:t>Каждый человек рожден для любви, каждый з</w:t>
            </w:r>
            <w:r w:rsidRPr="000636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65D">
              <w:rPr>
                <w:rFonts w:ascii="Times New Roman" w:hAnsi="Times New Roman" w:cs="Times New Roman"/>
                <w:sz w:val="28"/>
                <w:szCs w:val="28"/>
              </w:rPr>
              <w:t>служивает уважения, каждый человек - ун</w:t>
            </w:r>
            <w:r w:rsidRPr="000636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365D">
              <w:rPr>
                <w:rFonts w:ascii="Times New Roman" w:hAnsi="Times New Roman" w:cs="Times New Roman"/>
                <w:sz w:val="28"/>
                <w:szCs w:val="28"/>
              </w:rPr>
              <w:t>кален. Добро находится в сердце человека, и главное никогда не т</w:t>
            </w:r>
            <w:r w:rsidRPr="000636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365D">
              <w:rPr>
                <w:rFonts w:ascii="Times New Roman" w:hAnsi="Times New Roman" w:cs="Times New Roman"/>
                <w:sz w:val="28"/>
                <w:szCs w:val="28"/>
              </w:rPr>
              <w:t>рять его.</w:t>
            </w:r>
          </w:p>
        </w:tc>
      </w:tr>
      <w:tr w:rsidR="00AB5854" w:rsidTr="00AB5854">
        <w:tc>
          <w:tcPr>
            <w:tcW w:w="4785" w:type="dxa"/>
            <w:gridSpan w:val="2"/>
          </w:tcPr>
          <w:p w:rsidR="00AB5854" w:rsidRDefault="00AB5854" w:rsidP="00AB5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С</w:t>
            </w:r>
          </w:p>
        </w:tc>
        <w:tc>
          <w:tcPr>
            <w:tcW w:w="4786" w:type="dxa"/>
            <w:gridSpan w:val="2"/>
          </w:tcPr>
          <w:p w:rsidR="00AB5854" w:rsidRDefault="00AB5854" w:rsidP="00AB5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С</w:t>
            </w:r>
          </w:p>
        </w:tc>
      </w:tr>
      <w:tr w:rsidR="00AB5854" w:rsidTr="0006365D">
        <w:tc>
          <w:tcPr>
            <w:tcW w:w="1668" w:type="dxa"/>
          </w:tcPr>
          <w:p w:rsidR="00AB5854" w:rsidRDefault="00AB5854" w:rsidP="00AB5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B5854" w:rsidRDefault="00AB5854" w:rsidP="00AB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854">
              <w:rPr>
                <w:rFonts w:ascii="Times New Roman" w:hAnsi="Times New Roman" w:cs="Times New Roman"/>
                <w:sz w:val="28"/>
                <w:szCs w:val="28"/>
              </w:rPr>
              <w:t>Аргументированный ответ объёмом 5-7 предложений. Тип речи – рассуждение.</w:t>
            </w:r>
          </w:p>
        </w:tc>
        <w:tc>
          <w:tcPr>
            <w:tcW w:w="1560" w:type="dxa"/>
          </w:tcPr>
          <w:p w:rsidR="00AB5854" w:rsidRDefault="00AB5854" w:rsidP="00AB5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B5854" w:rsidRDefault="00AB5854" w:rsidP="00AB5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Аргументированный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 объёмом 5-7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ложений. Тип речи – рассуждение.</w:t>
            </w:r>
          </w:p>
        </w:tc>
      </w:tr>
    </w:tbl>
    <w:p w:rsidR="0029211F" w:rsidRPr="00537BA3" w:rsidRDefault="0029211F" w:rsidP="0053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9211F" w:rsidRPr="00537BA3" w:rsidSect="008D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0B8D"/>
    <w:multiLevelType w:val="multilevel"/>
    <w:tmpl w:val="9E9E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4EDD"/>
    <w:rsid w:val="0006365D"/>
    <w:rsid w:val="000E3F45"/>
    <w:rsid w:val="001A1918"/>
    <w:rsid w:val="00214D2C"/>
    <w:rsid w:val="0029211F"/>
    <w:rsid w:val="002A605C"/>
    <w:rsid w:val="00305A11"/>
    <w:rsid w:val="0031412D"/>
    <w:rsid w:val="003371C3"/>
    <w:rsid w:val="00383262"/>
    <w:rsid w:val="003C558E"/>
    <w:rsid w:val="00460E24"/>
    <w:rsid w:val="004D4EE3"/>
    <w:rsid w:val="00537BA3"/>
    <w:rsid w:val="00597287"/>
    <w:rsid w:val="006A5446"/>
    <w:rsid w:val="006F6F97"/>
    <w:rsid w:val="00755FBE"/>
    <w:rsid w:val="008B161A"/>
    <w:rsid w:val="008D60B6"/>
    <w:rsid w:val="009677C8"/>
    <w:rsid w:val="009B19FF"/>
    <w:rsid w:val="00A273CD"/>
    <w:rsid w:val="00A36F0D"/>
    <w:rsid w:val="00A862EC"/>
    <w:rsid w:val="00AB5854"/>
    <w:rsid w:val="00B508B0"/>
    <w:rsid w:val="00BC6276"/>
    <w:rsid w:val="00F04EDD"/>
    <w:rsid w:val="00F81437"/>
    <w:rsid w:val="00F83F86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</dc:creator>
  <cp:keywords/>
  <dc:description/>
  <cp:lastModifiedBy>Ирина</cp:lastModifiedBy>
  <cp:revision>5</cp:revision>
  <dcterms:created xsi:type="dcterms:W3CDTF">2021-02-24T12:25:00Z</dcterms:created>
  <dcterms:modified xsi:type="dcterms:W3CDTF">2024-07-26T17:28:00Z</dcterms:modified>
</cp:coreProperties>
</file>