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91D64" w14:textId="7D5A24BC" w:rsidR="00305A11" w:rsidRPr="00305A11" w:rsidRDefault="00573A0B" w:rsidP="00305A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 оценочных средств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математике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 </w:t>
      </w:r>
      <w:r w:rsidR="006E08B2"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="00305A11">
        <w:rPr>
          <w:rFonts w:ascii="Times New Roman" w:hAnsi="Times New Roman"/>
          <w:b/>
          <w:sz w:val="28"/>
          <w:szCs w:val="28"/>
        </w:rPr>
        <w:t xml:space="preserve">  класса</w:t>
      </w:r>
    </w:p>
    <w:p w14:paraId="03596FBB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Спецификация контрольно-измерительных материалов </w:t>
      </w:r>
    </w:p>
    <w:p w14:paraId="192009B7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14:paraId="7D216E78" w14:textId="5BB676D8" w:rsidR="00F04EDD" w:rsidRDefault="00661F68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основного </w:t>
      </w:r>
      <w:r w:rsidR="00F04EDD">
        <w:rPr>
          <w:rFonts w:ascii="Times New Roman" w:hAnsi="Times New Roman"/>
          <w:sz w:val="28"/>
          <w:szCs w:val="28"/>
        </w:rPr>
        <w:t>общего образования</w:t>
      </w:r>
      <w:r w:rsidR="00284D5A">
        <w:rPr>
          <w:rFonts w:ascii="Times New Roman" w:hAnsi="Times New Roman"/>
          <w:sz w:val="28"/>
          <w:szCs w:val="28"/>
        </w:rPr>
        <w:t xml:space="preserve"> </w:t>
      </w:r>
      <w:r w:rsidR="00284D5A" w:rsidRPr="00284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(углубленный курс)</w:t>
      </w:r>
      <w:r w:rsidR="00284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0697EC41" w14:textId="77777777"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4F3A6E" w14:textId="77777777" w:rsidR="00305A11" w:rsidRDefault="00305A11" w:rsidP="00305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4602" w14:textId="77777777" w:rsidR="00F04EDD" w:rsidRPr="00305A11" w:rsidRDefault="00F04EDD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5A11">
        <w:rPr>
          <w:rFonts w:ascii="Times New Roman" w:eastAsia="TimesNewRomanPSMT" w:hAnsi="Times New Roman" w:cs="Times New Roman"/>
          <w:sz w:val="28"/>
          <w:szCs w:val="28"/>
        </w:rPr>
        <w:t>1. Содержание контрольно-</w:t>
      </w:r>
      <w:proofErr w:type="gramStart"/>
      <w:r w:rsidRPr="00305A11">
        <w:rPr>
          <w:rFonts w:ascii="Times New Roman" w:eastAsia="TimesNewRomanPSMT" w:hAnsi="Times New Roman" w:cs="Times New Roman"/>
          <w:sz w:val="28"/>
          <w:szCs w:val="28"/>
        </w:rPr>
        <w:t>диагностических  работ</w:t>
      </w:r>
      <w:proofErr w:type="gramEnd"/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определяется на основе Федерального государственного  о</w:t>
      </w:r>
      <w:r w:rsidR="00573A0B">
        <w:rPr>
          <w:rFonts w:ascii="Times New Roman" w:eastAsia="TimesNewRomanPSMT" w:hAnsi="Times New Roman" w:cs="Times New Roman"/>
          <w:sz w:val="28"/>
          <w:szCs w:val="28"/>
        </w:rPr>
        <w:t xml:space="preserve">бразовательного стандарта </w:t>
      </w:r>
      <w:r w:rsidR="00573A0B" w:rsidRPr="00573A0B">
        <w:rPr>
          <w:rFonts w:ascii="Times New Roman" w:eastAsia="TimesNewRomanPSMT" w:hAnsi="Times New Roman" w:cs="Times New Roman"/>
          <w:sz w:val="28"/>
          <w:szCs w:val="28"/>
        </w:rPr>
        <w:t>от 31.05.2021 № 287 "Об утверждении федерального государственного образовательного стандарт</w:t>
      </w:r>
      <w:r w:rsidR="00573A0B">
        <w:rPr>
          <w:rFonts w:ascii="Times New Roman" w:eastAsia="TimesNewRomanPSMT" w:hAnsi="Times New Roman" w:cs="Times New Roman"/>
          <w:sz w:val="28"/>
          <w:szCs w:val="28"/>
        </w:rPr>
        <w:t>а основного общего образования"</w:t>
      </w:r>
      <w:r w:rsidR="00573A0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573A0B" w:rsidRPr="00573A0B">
        <w:rPr>
          <w:rFonts w:ascii="Times New Roman" w:eastAsia="TimesNewRomanPSMT" w:hAnsi="Times New Roman" w:cs="Times New Roman"/>
          <w:sz w:val="28"/>
          <w:szCs w:val="28"/>
        </w:rPr>
        <w:t>(Зарегистрирован 05.07.2021 № 64101)</w:t>
      </w:r>
      <w:r w:rsidR="00573A0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    общего образования.</w:t>
      </w:r>
    </w:p>
    <w:p w14:paraId="01678F79" w14:textId="6724664D" w:rsidR="00F04EDD" w:rsidRDefault="00F04EDD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11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</w:t>
      </w:r>
      <w:r w:rsidR="00573A0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573A0B">
        <w:rPr>
          <w:rFonts w:ascii="Times New Roman" w:eastAsia="TimesNewRomanPSMT" w:hAnsi="Times New Roman" w:cs="Times New Roman"/>
          <w:sz w:val="28"/>
          <w:szCs w:val="28"/>
          <w:lang w:val="uk-UA"/>
        </w:rPr>
        <w:t>математике</w:t>
      </w:r>
      <w:proofErr w:type="spellEnd"/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</w:t>
      </w:r>
      <w:r w:rsidR="00573A0B" w:rsidRPr="00573A0B">
        <w:rPr>
          <w:rFonts w:ascii="Times New Roman" w:eastAsia="TimesNewRomanPSMT" w:hAnsi="Times New Roman" w:cs="Times New Roman"/>
          <w:sz w:val="28"/>
          <w:szCs w:val="28"/>
        </w:rPr>
        <w:t>математике</w:t>
      </w:r>
      <w:r w:rsidR="00305A11" w:rsidRPr="00305A1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 и </w:t>
      </w:r>
      <w:r w:rsidRPr="0030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</w:t>
      </w:r>
      <w:proofErr w:type="gramStart"/>
      <w:r w:rsidRPr="0030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305A11">
        <w:rPr>
          <w:rFonts w:ascii="Times New Roman" w:hAnsi="Times New Roman" w:cs="Times New Roman"/>
          <w:sz w:val="28"/>
          <w:szCs w:val="28"/>
        </w:rPr>
        <w:t xml:space="preserve"> 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5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proofErr w:type="spellStart"/>
      <w:r w:rsidR="005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атематик</w:t>
      </w:r>
      <w:proofErr w:type="spellEnd"/>
      <w:r w:rsidR="005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а,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класс</w:t>
      </w:r>
      <w:proofErr w:type="spellEnd"/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3A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5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7D923" w14:textId="77777777" w:rsidR="00515EE0" w:rsidRPr="00515EE0" w:rsidRDefault="00515EE0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EE0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БНИК</w:t>
      </w:r>
    </w:p>
    <w:p w14:paraId="4B521F28" w14:textId="762979A7" w:rsidR="00515EE0" w:rsidRPr="00515EE0" w:rsidRDefault="00194FB5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</w:t>
      </w:r>
      <w:r w:rsidR="00515EE0" w:rsidRPr="00515E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Жохов В.И</w:t>
      </w:r>
      <w:r w:rsidR="00515EE0" w:rsidRPr="00515EE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Чесноков А.С</w:t>
      </w:r>
      <w:r w:rsidR="00515EE0" w:rsidRPr="00515EE0">
        <w:rPr>
          <w:rFonts w:ascii="Times New Roman" w:hAnsi="Times New Roman" w:cs="Times New Roman"/>
          <w:sz w:val="28"/>
          <w:szCs w:val="28"/>
        </w:rPr>
        <w:t>.; Математика</w:t>
      </w:r>
      <w:r w:rsidR="00E42570">
        <w:rPr>
          <w:rFonts w:ascii="Times New Roman" w:hAnsi="Times New Roman" w:cs="Times New Roman"/>
          <w:sz w:val="28"/>
          <w:szCs w:val="28"/>
        </w:rPr>
        <w:t xml:space="preserve"> 6</w:t>
      </w:r>
      <w:r w:rsidR="00515EE0" w:rsidRPr="00515EE0">
        <w:rPr>
          <w:rFonts w:ascii="Times New Roman" w:hAnsi="Times New Roman" w:cs="Times New Roman"/>
          <w:sz w:val="28"/>
          <w:szCs w:val="28"/>
        </w:rPr>
        <w:t xml:space="preserve"> класс,</w:t>
      </w:r>
    </w:p>
    <w:p w14:paraId="28822842" w14:textId="1C0BE171" w:rsidR="00515EE0" w:rsidRDefault="00515EE0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Акционерное </w:t>
      </w:r>
      <w:r w:rsidRPr="00515EE0">
        <w:rPr>
          <w:rFonts w:ascii="Times New Roman" w:hAnsi="Times New Roman" w:cs="Times New Roman"/>
          <w:sz w:val="28"/>
          <w:szCs w:val="28"/>
        </w:rPr>
        <w:t>общество "Издательство Просвещение"</w:t>
      </w:r>
      <w:r w:rsidR="008E315F">
        <w:rPr>
          <w:rFonts w:ascii="Times New Roman" w:hAnsi="Times New Roman" w:cs="Times New Roman"/>
          <w:sz w:val="28"/>
          <w:szCs w:val="28"/>
        </w:rPr>
        <w:t>.</w:t>
      </w:r>
    </w:p>
    <w:p w14:paraId="0ED4672C" w14:textId="77777777" w:rsidR="00FD0C68" w:rsidRDefault="00FD0C68" w:rsidP="008E3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F46F1" w14:textId="349586D3" w:rsidR="00F04EDD" w:rsidRPr="00333230" w:rsidRDefault="00333230" w:rsidP="00F04EDD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3230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Цель: </w:t>
      </w:r>
      <w:r w:rsidRPr="00333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определить уровень сформированности предметных результатов (по остаточному принципу) у учащихся 6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14:paraId="106152A9" w14:textId="1E971E72" w:rsidR="00F04EDD" w:rsidRDefault="00333230" w:rsidP="00F0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>3</w:t>
      </w:r>
      <w:r w:rsidR="00F04EDD" w:rsidRPr="00305A11">
        <w:rPr>
          <w:rFonts w:ascii="Times New Roman" w:hAnsi="Times New Roman" w:cs="Times New Roman"/>
          <w:sz w:val="28"/>
        </w:rPr>
        <w:t>.</w:t>
      </w:r>
      <w:r w:rsidR="00F04EDD" w:rsidRPr="00305A11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F04EDD" w:rsidRPr="00305A11">
        <w:rPr>
          <w:rFonts w:ascii="Times New Roman" w:hAnsi="Times New Roman" w:cs="Times New Roman"/>
          <w:bCs/>
          <w:sz w:val="28"/>
          <w:szCs w:val="28"/>
        </w:rPr>
        <w:t>Требования к уровню подготовки выпускников, проверяемые заданиями КИМ</w:t>
      </w:r>
      <w:r w:rsidR="00305A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ACDF56" w14:textId="77777777" w:rsidR="004A4D85" w:rsidRPr="004A4D85" w:rsidRDefault="004A4D85" w:rsidP="00F0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1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416"/>
        <w:gridCol w:w="942"/>
        <w:gridCol w:w="3979"/>
        <w:gridCol w:w="1258"/>
        <w:gridCol w:w="1024"/>
      </w:tblGrid>
      <w:tr w:rsidR="00FB11BA" w:rsidRPr="00515EE0" w14:paraId="2EBD05BE" w14:textId="77777777" w:rsidTr="004A4D85">
        <w:trPr>
          <w:trHeight w:val="913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093BA" w14:textId="77777777" w:rsidR="004A4D85" w:rsidRPr="00515EE0" w:rsidRDefault="004A4D85" w:rsidP="005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3003DD" w14:textId="77777777" w:rsidR="004A4D85" w:rsidRPr="00515EE0" w:rsidRDefault="004A4D85" w:rsidP="005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содержания, проверяемые в КР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10A96" w14:textId="77777777" w:rsidR="004A4D85" w:rsidRPr="00515EE0" w:rsidRDefault="004A4D85" w:rsidP="005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01128" w14:textId="77777777" w:rsidR="004A4D85" w:rsidRPr="00515EE0" w:rsidRDefault="004A4D85" w:rsidP="005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требования к результатам обучения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EFE54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FAB57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B11BA" w:rsidRPr="00515EE0" w14:paraId="2495DD19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21B66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1D593" w14:textId="77777777" w:rsidR="004A4D85" w:rsidRPr="00515EE0" w:rsidRDefault="00311416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B20BF" w14:textId="77777777" w:rsidR="004A4D85" w:rsidRPr="00515EE0" w:rsidRDefault="00311416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43001" w14:textId="77777777" w:rsidR="00311416" w:rsidRPr="00515EE0" w:rsidRDefault="00311416" w:rsidP="00515E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записывать, сравнивать натуральные числа; </w:t>
            </w:r>
          </w:p>
          <w:p w14:paraId="7D32706C" w14:textId="77777777" w:rsidR="004A4D85" w:rsidRPr="00515EE0" w:rsidRDefault="00311416" w:rsidP="00515E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и обсуждать способы упорядочивания чисел;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</w:r>
            <w:r w:rsidR="004A4D85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FEC2D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44772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1BA" w:rsidRPr="00515EE0" w14:paraId="07D7AF3B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FC527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B1E12" w14:textId="77777777" w:rsidR="00472159" w:rsidRPr="00515EE0" w:rsidRDefault="0047215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округление</w:t>
            </w:r>
          </w:p>
          <w:p w14:paraId="13CD5529" w14:textId="77777777" w:rsidR="004A4D85" w:rsidRPr="00515EE0" w:rsidRDefault="0047215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 чисел.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8B759" w14:textId="77777777" w:rsidR="004A4D85" w:rsidRPr="00515EE0" w:rsidRDefault="0047215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  <w:p w14:paraId="4BAEA6AD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D106B" w14:textId="77777777" w:rsidR="004A4D85" w:rsidRPr="00515EE0" w:rsidRDefault="004A4D85" w:rsidP="00515EE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одни</w:t>
            </w:r>
          </w:p>
          <w:p w14:paraId="6FAB9CFA" w14:textId="77777777" w:rsidR="004A4D85" w:rsidRPr="00515EE0" w:rsidRDefault="00472159" w:rsidP="00515E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величины через другие;</w:t>
            </w:r>
          </w:p>
          <w:p w14:paraId="25B2274C" w14:textId="77777777" w:rsidR="00472159" w:rsidRPr="00515EE0" w:rsidRDefault="00012941" w:rsidP="00515EE0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записывать,</w:t>
            </w:r>
          </w:p>
          <w:p w14:paraId="3E9A477B" w14:textId="77777777" w:rsidR="00472159" w:rsidRPr="00515EE0" w:rsidRDefault="00472159" w:rsidP="00515E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натуральные числа;</w:t>
            </w:r>
          </w:p>
          <w:p w14:paraId="3FB50E5A" w14:textId="77777777" w:rsidR="00472159" w:rsidRPr="00515EE0" w:rsidRDefault="00472159" w:rsidP="00515E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47647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A44A2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1BA" w:rsidRPr="00515EE0" w14:paraId="7F2700C9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A1CA2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97305" w14:textId="77777777" w:rsidR="004A4D85" w:rsidRPr="00515EE0" w:rsidRDefault="004A4D85" w:rsidP="005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 (квадрат и куб числа), вычисление значений выражений, содержащих степени.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E41EF" w14:textId="77777777" w:rsidR="004A4D85" w:rsidRPr="00515EE0" w:rsidRDefault="00012941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14:paraId="11D453BB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CE19C" w14:textId="77777777" w:rsidR="004A4D85" w:rsidRPr="00515EE0" w:rsidRDefault="004A4D85" w:rsidP="00515E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употреблять термины, связанные с записью степени числа, </w:t>
            </w:r>
          </w:p>
          <w:p w14:paraId="3287EBC0" w14:textId="77777777" w:rsidR="004A4D85" w:rsidRPr="00515EE0" w:rsidRDefault="004A4D85" w:rsidP="00515E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квадрат и куб числа, </w:t>
            </w:r>
          </w:p>
          <w:p w14:paraId="236BE291" w14:textId="77777777" w:rsidR="004A4D85" w:rsidRPr="00515EE0" w:rsidRDefault="004A4D85" w:rsidP="00515EE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числовых выражений, содержащих степени.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A8E4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F3953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1BA" w:rsidRPr="00515EE0" w14:paraId="30A95B0A" w14:textId="77777777" w:rsidTr="004A4D85">
        <w:trPr>
          <w:trHeight w:val="2389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624D8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035D5" w14:textId="77777777" w:rsidR="00012941" w:rsidRPr="00515EE0" w:rsidRDefault="00012941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</w:t>
            </w:r>
          </w:p>
          <w:p w14:paraId="2BADEB2C" w14:textId="77777777" w:rsidR="004A4D85" w:rsidRPr="00515EE0" w:rsidRDefault="00012941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10, 3, 9.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3B2B4" w14:textId="77777777" w:rsidR="004A4D85" w:rsidRPr="00515EE0" w:rsidRDefault="00012941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1.13; 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B8B51" w14:textId="77777777" w:rsidR="00012941" w:rsidRPr="00515EE0" w:rsidRDefault="00012941" w:rsidP="00515E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делителя и кратного;</w:t>
            </w:r>
          </w:p>
          <w:p w14:paraId="426C79CB" w14:textId="77777777" w:rsidR="00012941" w:rsidRPr="00515EE0" w:rsidRDefault="00012941" w:rsidP="00515E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делители и кратные числа; распознавать простые и составные числа;</w:t>
            </w:r>
          </w:p>
          <w:p w14:paraId="568932A4" w14:textId="77777777" w:rsidR="004A4D85" w:rsidRPr="00515EE0" w:rsidRDefault="00012941" w:rsidP="00515E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применять признаки делимости на 2, 5, 3, 10, 9;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8ABDF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6723D" w14:textId="77777777" w:rsidR="004A4D85" w:rsidRPr="00515EE0" w:rsidRDefault="00515EE0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11BA" w:rsidRPr="00515EE0" w14:paraId="506A36AA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6500B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9A5CA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Числовое значение</w:t>
            </w:r>
          </w:p>
          <w:p w14:paraId="202A1086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буквенного выражения</w:t>
            </w:r>
          </w:p>
          <w:p w14:paraId="08C8ABDE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над натуральными числами. 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60631" w14:textId="77777777" w:rsidR="004A4D85" w:rsidRPr="00515EE0" w:rsidRDefault="00661F68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1.1; </w:t>
            </w:r>
            <w:r w:rsidR="004A4D85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85586" w14:textId="77777777" w:rsidR="004A4D85" w:rsidRPr="00515EE0" w:rsidRDefault="004A4D85" w:rsidP="00515E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буквенные выражения и формулы по условиям задач,</w:t>
            </w:r>
          </w:p>
          <w:p w14:paraId="6555D9B5" w14:textId="77777777" w:rsidR="004A4D85" w:rsidRPr="00515EE0" w:rsidRDefault="004A4D85" w:rsidP="00515E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значения буквенных выражений, осуществляя необходимые подстановки и преобразования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E17A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FCE4D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B11BA" w:rsidRPr="00515EE0" w14:paraId="0CE8A5AA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FF7AB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D21C8" w14:textId="77777777" w:rsidR="00060767" w:rsidRPr="00515EE0" w:rsidRDefault="00060767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отрезка,</w:t>
            </w:r>
          </w:p>
          <w:p w14:paraId="4155B426" w14:textId="77777777" w:rsidR="00060767" w:rsidRPr="00515EE0" w:rsidRDefault="00060767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метрические единицы</w:t>
            </w:r>
          </w:p>
          <w:p w14:paraId="0FECDC04" w14:textId="77777777" w:rsidR="004A4D85" w:rsidRPr="00515EE0" w:rsidRDefault="00060767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длины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14BF7" w14:textId="77777777" w:rsidR="004A4D85" w:rsidRPr="00515EE0" w:rsidRDefault="00060767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BF348" w14:textId="77777777" w:rsidR="004A4D85" w:rsidRPr="00515EE0" w:rsidRDefault="004A4D85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геометрическими терминами и понятиями «точка», «прямая», «отрезок», «луч», «угол»;</w:t>
            </w:r>
          </w:p>
          <w:p w14:paraId="0A0105F9" w14:textId="77777777" w:rsidR="00311416" w:rsidRPr="00515EE0" w:rsidRDefault="00311416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изображать на нелинованной и клетчатой бумаге</w:t>
            </w:r>
          </w:p>
          <w:p w14:paraId="644EDBD3" w14:textId="77777777" w:rsidR="00311416" w:rsidRPr="00515EE0" w:rsidRDefault="00311416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прямой; острый; тупой;</w:t>
            </w:r>
          </w:p>
          <w:p w14:paraId="40541A99" w14:textId="77777777" w:rsidR="004A4D85" w:rsidRPr="00515EE0" w:rsidRDefault="00311416" w:rsidP="00515E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развёрнутый углы;</w:t>
            </w:r>
          </w:p>
          <w:p w14:paraId="758D3D77" w14:textId="77777777" w:rsidR="00A96009" w:rsidRPr="00515EE0" w:rsidRDefault="00A96009" w:rsidP="00515EE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BEEEC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9B4C5" w14:textId="77777777" w:rsidR="004A4D85" w:rsidRPr="00515EE0" w:rsidRDefault="00515EE0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B11BA" w:rsidRPr="00515EE0" w14:paraId="2CB6210E" w14:textId="77777777" w:rsidTr="00FB11BA">
        <w:trPr>
          <w:trHeight w:val="4330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811CB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F8AF0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дробями</w:t>
            </w:r>
            <w:r w:rsidR="00A96009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0C1EC22" w14:textId="77777777" w:rsidR="00A96009" w:rsidRPr="00515EE0" w:rsidRDefault="00A9600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дробь.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CB11C" w14:textId="77777777" w:rsidR="004A4D85" w:rsidRPr="00515EE0" w:rsidRDefault="00A9600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0767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14:paraId="32737A6E" w14:textId="77777777" w:rsidR="004A4D85" w:rsidRPr="00515EE0" w:rsidRDefault="00A96009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CA016" w14:textId="77777777" w:rsidR="004A4D85" w:rsidRPr="00515EE0" w:rsidRDefault="004A4D85" w:rsidP="00515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обыкновенны</w:t>
            </w:r>
            <w:r w:rsidR="00A96009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дробями в простейших случаях;</w:t>
            </w:r>
          </w:p>
          <w:p w14:paraId="32062277" w14:textId="77777777" w:rsidR="00A96009" w:rsidRPr="00515EE0" w:rsidRDefault="00A96009" w:rsidP="00515EE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50B18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765B8" w14:textId="77777777" w:rsidR="004A4D85" w:rsidRPr="00515EE0" w:rsidRDefault="00515EE0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B11BA" w:rsidRPr="00515EE0" w14:paraId="2E7139E5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EEE6D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DAB5B" w14:textId="77777777" w:rsidR="004A4D85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</w:t>
            </w:r>
            <w:r w:rsidR="00472159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72159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дроби</w:t>
            </w:r>
            <w:r w:rsidR="004A4D85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93A125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9CF2D" w14:textId="77777777" w:rsidR="004A4D85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  <w:p w14:paraId="55ADB6CE" w14:textId="77777777" w:rsidR="00FB11BA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AE54A" w14:textId="77777777" w:rsidR="00FB11BA" w:rsidRPr="00515EE0" w:rsidRDefault="004A4D85" w:rsidP="00515E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уравнения, опираясь на свойства арифметических действий и правила нахождения их</w:t>
            </w:r>
            <w:r w:rsidR="00FB11BA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84B034D" w14:textId="77777777" w:rsidR="004A4D85" w:rsidRPr="00515EE0" w:rsidRDefault="004A4D85" w:rsidP="00515EE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Оперировать на базовом уровне понятиями: десятичная дробь, использовать правила действий с десят</w:t>
            </w:r>
            <w:r w:rsidR="00FB11BA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ичными дробями при выполнении вычислений 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компонентов;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A7C64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2AC84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11BA" w:rsidRPr="00515EE0" w14:paraId="1F673C2A" w14:textId="77777777" w:rsidTr="004A4D85">
        <w:trPr>
          <w:trHeight w:val="144"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6C176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89959" w14:textId="77777777" w:rsidR="004A4D85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текстовых 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задач, содержащих дроби.</w:t>
            </w:r>
          </w:p>
          <w:p w14:paraId="5B1F97C3" w14:textId="77777777" w:rsidR="00FB11BA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  <w:tc>
          <w:tcPr>
            <w:tcW w:w="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E0907" w14:textId="77777777" w:rsidR="00FB11BA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  <w:p w14:paraId="437D2EAE" w14:textId="77777777" w:rsidR="004A4D85" w:rsidRPr="00515EE0" w:rsidRDefault="00FB11BA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49A96" w14:textId="77777777" w:rsidR="004A4D85" w:rsidRPr="00515EE0" w:rsidRDefault="004A4D85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Использовать краткие </w:t>
            </w: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записи, схемы, таблицы, обозначения при решении задач;</w:t>
            </w:r>
          </w:p>
          <w:p w14:paraId="785B2A01" w14:textId="77777777" w:rsidR="00FB11BA" w:rsidRPr="00515EE0" w:rsidRDefault="00FB11BA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из реальной жизни;</w:t>
            </w:r>
          </w:p>
          <w:p w14:paraId="5C676D6F" w14:textId="77777777" w:rsidR="004A4D85" w:rsidRPr="00515EE0" w:rsidRDefault="004A4D85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14:paraId="06DE2BF2" w14:textId="77777777" w:rsidR="00FB11BA" w:rsidRPr="00515EE0" w:rsidRDefault="00FB11BA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задачи, содержащие дробные данные;</w:t>
            </w:r>
          </w:p>
          <w:p w14:paraId="1448969E" w14:textId="77777777" w:rsidR="004A4D85" w:rsidRPr="00515EE0" w:rsidRDefault="004A4D85" w:rsidP="00515EE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различие скоростей объекта в стоячей воде, против течения и по течению реки.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6EB9D" w14:textId="77777777" w:rsidR="004A4D85" w:rsidRPr="00515EE0" w:rsidRDefault="004A4D85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9B310" w14:textId="77777777" w:rsidR="004A4D85" w:rsidRPr="00515EE0" w:rsidRDefault="00515EE0" w:rsidP="005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567BD872" w14:textId="77777777" w:rsidR="00305A11" w:rsidRPr="004A4D85" w:rsidRDefault="00305A11" w:rsidP="00F0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2B684D" w14:textId="580FF76A" w:rsidR="00F04EDD" w:rsidRDefault="00333230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04EDD" w:rsidRPr="00305A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04EDD" w:rsidRPr="00305A11">
        <w:rPr>
          <w:rFonts w:ascii="Times New Roman" w:eastAsia="TimesNewRomanPSMT" w:hAnsi="Times New Roman" w:cs="Times New Roman"/>
          <w:bCs/>
          <w:sz w:val="28"/>
          <w:szCs w:val="28"/>
        </w:rPr>
        <w:t>Структура  КИМ</w:t>
      </w:r>
      <w:proofErr w:type="gramEnd"/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644D3879" w14:textId="77777777" w:rsidR="00661F68" w:rsidRDefault="00661F68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017C6662" w14:textId="77777777" w:rsidR="00661F68" w:rsidRDefault="00661F68" w:rsidP="008E315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 xml:space="preserve">Форма проведения работы – итоговая контрольная работа на два варианта. </w:t>
      </w:r>
    </w:p>
    <w:p w14:paraId="1C706AB6" w14:textId="77777777" w:rsidR="00661F68" w:rsidRDefault="00661F68" w:rsidP="008E315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>Каждый вариант контрольной работы состоит из 9 заданий.</w:t>
      </w:r>
    </w:p>
    <w:p w14:paraId="1FBA88EF" w14:textId="6FBDDE58" w:rsidR="00661F68" w:rsidRDefault="00661F68" w:rsidP="008E315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>На проведение работы отводится 4</w:t>
      </w:r>
      <w:r w:rsidR="00333230">
        <w:rPr>
          <w:rFonts w:ascii="Times New Roman" w:eastAsia="TimesNewRomanPSMT" w:hAnsi="Times New Roman" w:cs="Times New Roman"/>
          <w:bCs/>
          <w:sz w:val="28"/>
          <w:szCs w:val="28"/>
        </w:rPr>
        <w:t>0</w:t>
      </w: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минут.</w:t>
      </w:r>
    </w:p>
    <w:p w14:paraId="5223FC5F" w14:textId="62681F74" w:rsidR="00661F68" w:rsidRDefault="00661F68" w:rsidP="008E315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 xml:space="preserve">Контрольная работа проводится в двух вариантах. Задания Части </w:t>
      </w:r>
      <w:proofErr w:type="gramStart"/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>1  и</w:t>
      </w:r>
      <w:proofErr w:type="gramEnd"/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 xml:space="preserve"> Части 2 базового характера, позволяющие проверить умения, которыми должен овладеть ученик </w:t>
      </w:r>
      <w:r w:rsidR="00333230">
        <w:rPr>
          <w:rFonts w:ascii="Times New Roman" w:eastAsia="TimesNewRomanPSMT" w:hAnsi="Times New Roman" w:cs="Times New Roman"/>
          <w:bCs/>
          <w:sz w:val="28"/>
          <w:szCs w:val="28"/>
        </w:rPr>
        <w:t>6</w:t>
      </w:r>
      <w:r w:rsidRPr="00661F68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класса, Часть 3 проверяет умение логически рассуждать, задания повышенного уровня сложности.</w:t>
      </w:r>
    </w:p>
    <w:p w14:paraId="4995ABE7" w14:textId="3394957E" w:rsidR="00D53DB1" w:rsidRPr="00661F68" w:rsidRDefault="00D53DB1" w:rsidP="008E315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661F68">
        <w:rPr>
          <w:rFonts w:ascii="Times New Roman" w:eastAsia="Calibri" w:hAnsi="Times New Roman" w:cs="Times New Roman"/>
          <w:sz w:val="28"/>
          <w:szCs w:val="28"/>
        </w:rPr>
        <w:t>Задания 1-4 имеют по три варианта ответа, из которых только один ответ правильный. Необходимо выбрать правильный ответ. Правильное решение заданий 1- 3, 5 оценивается 1 баллом, задания 4 - 2 баллами.</w:t>
      </w:r>
      <w:r w:rsidR="00661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F68">
        <w:rPr>
          <w:rFonts w:ascii="Times New Roman" w:eastAsia="Calibri" w:hAnsi="Times New Roman" w:cs="Times New Roman"/>
          <w:sz w:val="28"/>
          <w:szCs w:val="28"/>
        </w:rPr>
        <w:t>Задание 6: поставить в соответствие каждому условию букву ответа (например, 1-Б; 2- Г; и т.д.). Правильное решение задания 6 оценивается 4 баллами.</w:t>
      </w:r>
      <w:r w:rsidR="00661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F68">
        <w:rPr>
          <w:rFonts w:ascii="Times New Roman" w:eastAsia="Calibri" w:hAnsi="Times New Roman" w:cs="Times New Roman"/>
          <w:sz w:val="28"/>
          <w:szCs w:val="28"/>
        </w:rPr>
        <w:t>Задания 7-</w:t>
      </w:r>
      <w:proofErr w:type="gramStart"/>
      <w:r w:rsidRPr="00661F68">
        <w:rPr>
          <w:rFonts w:ascii="Times New Roman" w:eastAsia="Calibri" w:hAnsi="Times New Roman" w:cs="Times New Roman"/>
          <w:sz w:val="28"/>
          <w:szCs w:val="28"/>
        </w:rPr>
        <w:t>8  должны</w:t>
      </w:r>
      <w:proofErr w:type="gramEnd"/>
      <w:r w:rsidRPr="00661F68">
        <w:rPr>
          <w:rFonts w:ascii="Times New Roman" w:eastAsia="Calibri" w:hAnsi="Times New Roman" w:cs="Times New Roman"/>
          <w:sz w:val="28"/>
          <w:szCs w:val="28"/>
        </w:rPr>
        <w:t xml:space="preserve"> иметь краткую запись решения, без словесного описания и объяснения. Правильное решение задания 7 оценивается 3 баллами, задания 8 - 2 баллами.</w:t>
      </w:r>
      <w:r w:rsidR="00661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1F68">
        <w:rPr>
          <w:rFonts w:ascii="Times New Roman" w:eastAsia="Calibri" w:hAnsi="Times New Roman" w:cs="Times New Roman"/>
          <w:sz w:val="28"/>
          <w:szCs w:val="28"/>
        </w:rPr>
        <w:t>Решение задания 9 должно иметь развёрнутый ответ с обоснованием каждого действия. Правильное решение задания оценивается 5 баллами.</w:t>
      </w:r>
    </w:p>
    <w:p w14:paraId="0DF0A7EB" w14:textId="77777777" w:rsidR="00305A11" w:rsidRPr="00305A11" w:rsidRDefault="00305A11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6466A488" w14:textId="54243C3F" w:rsidR="00F04EDD" w:rsidRPr="00305A11" w:rsidRDefault="00505025" w:rsidP="00F04EDD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5</w:t>
      </w:r>
      <w:r w:rsidR="00F04EDD" w:rsidRPr="00305A11">
        <w:rPr>
          <w:rFonts w:ascii="Times New Roman" w:eastAsia="TimesNewRomanPSMT" w:hAnsi="Times New Roman" w:cs="Times New Roman"/>
          <w:bCs/>
          <w:sz w:val="28"/>
          <w:szCs w:val="28"/>
        </w:rPr>
        <w:t>. Время выполнения работы</w:t>
      </w:r>
      <w:r w:rsidR="004A4D85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4A4D8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-</w:t>
      </w:r>
      <w:r w:rsidR="004A4D85">
        <w:rPr>
          <w:rFonts w:ascii="Times New Roman" w:eastAsia="TimesNewRomanPSMT" w:hAnsi="Times New Roman" w:cs="Times New Roman"/>
          <w:bCs/>
          <w:sz w:val="28"/>
          <w:szCs w:val="28"/>
        </w:rPr>
        <w:t>1 урок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14:paraId="50C2DE28" w14:textId="5794F3E1" w:rsidR="00F04EDD" w:rsidRPr="00305A11" w:rsidRDefault="00505025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6</w:t>
      </w:r>
      <w:r w:rsidR="00F04EDD" w:rsidRPr="00305A11">
        <w:rPr>
          <w:rFonts w:ascii="Times New Roman" w:eastAsia="TimesNewRomanPSMT" w:hAnsi="Times New Roman" w:cs="Times New Roman"/>
          <w:bCs/>
          <w:sz w:val="28"/>
          <w:szCs w:val="28"/>
        </w:rPr>
        <w:t>.Условия проведения контрольно-диагностической работы.</w:t>
      </w:r>
    </w:p>
    <w:p w14:paraId="5ED17BD2" w14:textId="77777777" w:rsidR="00305A11" w:rsidRDefault="00305A11" w:rsidP="00305A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i/>
          <w:sz w:val="24"/>
          <w:szCs w:val="28"/>
        </w:rPr>
      </w:pPr>
      <w:proofErr w:type="gramStart"/>
      <w:r w:rsidRPr="00305A11">
        <w:rPr>
          <w:rFonts w:ascii="Times New Roman" w:eastAsia="TimesNewRomanPSMT" w:hAnsi="Times New Roman" w:cs="Times New Roman"/>
          <w:bCs/>
          <w:i/>
          <w:sz w:val="24"/>
          <w:szCs w:val="28"/>
        </w:rPr>
        <w:t>Организация  работы</w:t>
      </w:r>
      <w:proofErr w:type="gramEnd"/>
      <w:r w:rsidRPr="00305A11">
        <w:rPr>
          <w:rFonts w:ascii="Times New Roman" w:eastAsia="TimesNewRomanPSMT" w:hAnsi="Times New Roman" w:cs="Times New Roman"/>
          <w:bCs/>
          <w:i/>
          <w:sz w:val="24"/>
          <w:szCs w:val="28"/>
        </w:rPr>
        <w:t xml:space="preserve">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14:paraId="25881895" w14:textId="77777777" w:rsidR="0060111B" w:rsidRPr="0060111B" w:rsidRDefault="0060111B" w:rsidP="006011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для учащихся</w:t>
      </w:r>
    </w:p>
    <w:p w14:paraId="7123D82E" w14:textId="37454154" w:rsidR="0060111B" w:rsidRPr="0060111B" w:rsidRDefault="0060111B" w:rsidP="0060111B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На выполнение работы отводится 4</w:t>
      </w:r>
      <w:r w:rsidR="003332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0</w:t>
      </w: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минут.</w:t>
      </w:r>
    </w:p>
    <w:p w14:paraId="07294491" w14:textId="77777777" w:rsidR="0060111B" w:rsidRPr="0060111B" w:rsidRDefault="0060111B" w:rsidP="0060111B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Всего в работе 9 заданий. </w:t>
      </w:r>
    </w:p>
    <w:p w14:paraId="553818DC" w14:textId="77777777" w:rsidR="0060111B" w:rsidRPr="0060111B" w:rsidRDefault="0060111B" w:rsidP="0060111B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Обязательно указываются номер задания. Задания можно выполнять в любом порядке. Подсчеты выполняются аккуратно. </w:t>
      </w:r>
    </w:p>
    <w:p w14:paraId="641E93E0" w14:textId="77777777" w:rsidR="0060111B" w:rsidRPr="0060111B" w:rsidRDefault="0060111B" w:rsidP="0060111B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При выполнении работы текст заданий и решения №1 - №5, №7, №8 - записываются в тетрадь. </w:t>
      </w:r>
    </w:p>
    <w:p w14:paraId="041BDE0F" w14:textId="77777777" w:rsidR="0060111B" w:rsidRPr="0060111B" w:rsidRDefault="0060111B" w:rsidP="0060111B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Текст </w:t>
      </w:r>
      <w:proofErr w:type="gramStart"/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задания  №</w:t>
      </w:r>
      <w:proofErr w:type="gramEnd"/>
      <w:r w:rsidRPr="0060111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6 не переписывается. </w:t>
      </w:r>
    </w:p>
    <w:p w14:paraId="4E43FAE7" w14:textId="77777777" w:rsidR="0033448A" w:rsidRDefault="0033448A" w:rsidP="00515EE0">
      <w:pP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0FD4124" w14:textId="77777777" w:rsidR="0060111B" w:rsidRPr="0060111B" w:rsidRDefault="0060111B" w:rsidP="0060111B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60111B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Вариант</w:t>
      </w:r>
      <w:proofErr w:type="spellEnd"/>
      <w:r w:rsidRPr="0060111B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1</w:t>
      </w:r>
    </w:p>
    <w:p w14:paraId="2EB8D806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04441EC6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5D3512" w14:textId="77777777" w:rsidR="0060111B" w:rsidRPr="0060111B" w:rsidRDefault="0060111B" w:rsidP="0060111B">
      <w:pPr>
        <w:numPr>
          <w:ilvl w:val="0"/>
          <w:numId w:val="10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Продолжить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математическое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предложение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 </w:t>
      </w:r>
    </w:p>
    <w:p w14:paraId="46C9D4A5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числе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2 689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содержится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___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десятков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14:paraId="47EFA75E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6;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89;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8.</w:t>
      </w:r>
    </w:p>
    <w:p w14:paraId="4FF48A6D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736F6A29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Сравнить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величини  2 км 3 м  и  2408 м.</w:t>
      </w:r>
    </w:p>
    <w:p w14:paraId="14489CAF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2 км 3 м = 2408 м;</w:t>
      </w:r>
    </w:p>
    <w:p w14:paraId="40AFADBB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2 км 3 м &gt; 2408 м;</w:t>
      </w:r>
    </w:p>
    <w:p w14:paraId="2EA8B5B4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2 км 3 м &lt; 2408 м.</w:t>
      </w:r>
    </w:p>
    <w:p w14:paraId="194F7AE8" w14:textId="77777777" w:rsidR="0060111B" w:rsidRPr="0060111B" w:rsidRDefault="0060111B" w:rsidP="0060111B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</w:p>
    <w:p w14:paraId="192AD8D2" w14:textId="77777777" w:rsidR="0060111B" w:rsidRPr="0060111B" w:rsidRDefault="0060111B" w:rsidP="0060111B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Вычислить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значение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выражения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BCCAF28" w14:textId="77777777" w:rsid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1B">
        <w:rPr>
          <w:rFonts w:ascii="Times New Roman" w:eastAsia="Calibri" w:hAnsi="Times New Roman" w:cs="Times New Roman"/>
          <w:sz w:val="28"/>
          <w:szCs w:val="28"/>
        </w:rPr>
        <w:tab/>
        <w:t xml:space="preserve">А) 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116</w:t>
      </w:r>
      <w:r w:rsidRPr="0060111B">
        <w:rPr>
          <w:rFonts w:ascii="Times New Roman" w:eastAsia="Calibri" w:hAnsi="Times New Roman" w:cs="Times New Roman"/>
          <w:sz w:val="28"/>
          <w:szCs w:val="28"/>
        </w:rPr>
        <w:t>;</w:t>
      </w:r>
      <w:r w:rsidRPr="0060111B">
        <w:rPr>
          <w:rFonts w:ascii="Times New Roman" w:eastAsia="Calibri" w:hAnsi="Times New Roman" w:cs="Times New Roman"/>
          <w:sz w:val="28"/>
          <w:szCs w:val="28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</w:rPr>
        <w:t>Б)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60</w:t>
      </w:r>
      <w:r w:rsidRPr="0060111B">
        <w:rPr>
          <w:rFonts w:ascii="Times New Roman" w:eastAsia="Calibri" w:hAnsi="Times New Roman" w:cs="Times New Roman"/>
          <w:sz w:val="28"/>
          <w:szCs w:val="28"/>
        </w:rPr>
        <w:t>;</w:t>
      </w:r>
      <w:r w:rsidRPr="0060111B">
        <w:rPr>
          <w:rFonts w:ascii="Times New Roman" w:eastAsia="Calibri" w:hAnsi="Times New Roman" w:cs="Times New Roman"/>
          <w:sz w:val="28"/>
          <w:szCs w:val="28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</w:rPr>
        <w:t>В)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</w:t>
      </w:r>
      <w:r w:rsidRPr="006011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685438" w14:textId="77777777" w:rsidR="0033448A" w:rsidRPr="0060111B" w:rsidRDefault="0033448A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73B525" w14:textId="77777777" w:rsidR="00661F68" w:rsidRDefault="0060111B" w:rsidP="00012941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0111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60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941" w:rsidRPr="00012941">
        <w:rPr>
          <w:rFonts w:ascii="Times New Roman" w:eastAsia="Calibri" w:hAnsi="Times New Roman" w:cs="Times New Roman"/>
          <w:sz w:val="28"/>
          <w:szCs w:val="28"/>
        </w:rPr>
        <w:t xml:space="preserve">Пользуясь признаками </w:t>
      </w:r>
      <w:r w:rsidR="003A0C94">
        <w:rPr>
          <w:rFonts w:ascii="Times New Roman" w:eastAsia="Calibri" w:hAnsi="Times New Roman" w:cs="Times New Roman"/>
          <w:sz w:val="28"/>
          <w:szCs w:val="28"/>
        </w:rPr>
        <w:t>делимости, из данных чисел:</w:t>
      </w:r>
      <w:r w:rsidR="00012941" w:rsidRPr="00012941">
        <w:rPr>
          <w:rFonts w:ascii="Times New Roman" w:eastAsia="Calibri" w:hAnsi="Times New Roman" w:cs="Times New Roman"/>
          <w:sz w:val="28"/>
          <w:szCs w:val="28"/>
        </w:rPr>
        <w:t xml:space="preserve"> 2528, 6320, 9</w:t>
      </w:r>
      <w:r w:rsidR="00012941">
        <w:rPr>
          <w:rFonts w:ascii="Times New Roman" w:eastAsia="Calibri" w:hAnsi="Times New Roman" w:cs="Times New Roman"/>
          <w:sz w:val="28"/>
          <w:szCs w:val="28"/>
        </w:rPr>
        <w:t xml:space="preserve">354, 3012, </w:t>
      </w:r>
    </w:p>
    <w:p w14:paraId="60F92D3F" w14:textId="77777777" w:rsidR="00012941" w:rsidRDefault="00661F68" w:rsidP="00012941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12941">
        <w:rPr>
          <w:rFonts w:ascii="Times New Roman" w:eastAsia="Calibri" w:hAnsi="Times New Roman" w:cs="Times New Roman"/>
          <w:sz w:val="28"/>
          <w:szCs w:val="28"/>
        </w:rPr>
        <w:t xml:space="preserve">5481, 9360 выберите: </w:t>
      </w:r>
      <w:r w:rsidR="003A0C94">
        <w:rPr>
          <w:rFonts w:ascii="Times New Roman" w:eastAsia="Calibri" w:hAnsi="Times New Roman" w:cs="Times New Roman"/>
          <w:sz w:val="28"/>
          <w:szCs w:val="28"/>
        </w:rPr>
        <w:t xml:space="preserve">1) числа, кратные 5 </w:t>
      </w:r>
      <w:proofErr w:type="gramStart"/>
      <w:r w:rsidR="003A0C9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12941" w:rsidRPr="00012941">
        <w:rPr>
          <w:rFonts w:ascii="Times New Roman" w:eastAsia="Calibri" w:hAnsi="Times New Roman" w:cs="Times New Roman"/>
          <w:sz w:val="28"/>
          <w:szCs w:val="28"/>
        </w:rPr>
        <w:t xml:space="preserve"> 2</w:t>
      </w:r>
      <w:proofErr w:type="gramEnd"/>
      <w:r w:rsidR="003A0C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9BDCD" w14:textId="77777777" w:rsidR="003A0C94" w:rsidRDefault="003A0C94" w:rsidP="00012941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3A0C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941">
        <w:rPr>
          <w:rFonts w:ascii="Times New Roman" w:eastAsia="Calibri" w:hAnsi="Times New Roman" w:cs="Times New Roman"/>
          <w:sz w:val="28"/>
          <w:szCs w:val="28"/>
        </w:rPr>
        <w:t>2528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1294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</w:rPr>
        <w:t xml:space="preserve">354,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3012 ;</w:t>
      </w:r>
      <w:proofErr w:type="gramEnd"/>
    </w:p>
    <w:p w14:paraId="72033B3C" w14:textId="77777777" w:rsidR="003A0C94" w:rsidRDefault="003A0C94" w:rsidP="00012941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012941">
        <w:rPr>
          <w:rFonts w:ascii="Times New Roman" w:eastAsia="Calibri" w:hAnsi="Times New Roman" w:cs="Times New Roman"/>
          <w:sz w:val="28"/>
          <w:szCs w:val="28"/>
        </w:rPr>
        <w:t>2528, 6320, 9</w:t>
      </w:r>
      <w:r>
        <w:rPr>
          <w:rFonts w:ascii="Times New Roman" w:eastAsia="Calibri" w:hAnsi="Times New Roman" w:cs="Times New Roman"/>
          <w:sz w:val="28"/>
          <w:szCs w:val="28"/>
        </w:rPr>
        <w:t xml:space="preserve">354, </w:t>
      </w:r>
      <w:r w:rsidRPr="003A0C94">
        <w:rPr>
          <w:rFonts w:ascii="Times New Roman" w:eastAsia="Calibri" w:hAnsi="Times New Roman" w:cs="Times New Roman"/>
          <w:sz w:val="28"/>
          <w:szCs w:val="28"/>
        </w:rPr>
        <w:t>9360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01045DDE" w14:textId="77777777" w:rsidR="003A0C94" w:rsidRDefault="003A0C94" w:rsidP="00012941">
      <w:pPr>
        <w:tabs>
          <w:tab w:val="left" w:pos="1080"/>
          <w:tab w:val="left" w:pos="3960"/>
          <w:tab w:val="left" w:pos="6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3A0C94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2528, 6320, 9354, 3012</w:t>
      </w:r>
      <w:r w:rsidRPr="003A0C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3A0C94">
        <w:rPr>
          <w:rFonts w:ascii="Times New Roman" w:eastAsia="Calibri" w:hAnsi="Times New Roman" w:cs="Times New Roman"/>
          <w:sz w:val="28"/>
          <w:szCs w:val="28"/>
        </w:rPr>
        <w:t>9360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C9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1F91C4DF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3A73D5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Найдите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значение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Pr="0060111B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ражения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a 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+ </w:t>
      </w:r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b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если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a 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 4008,  </w:t>
      </w:r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b 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= 1232.</w:t>
      </w:r>
    </w:p>
    <w:p w14:paraId="7B7A8908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26E7E78D" w14:textId="77777777" w:rsidR="0060111B" w:rsidRPr="0060111B" w:rsidRDefault="0060111B" w:rsidP="006011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6.</w:t>
      </w: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11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соответствие:</w:t>
      </w:r>
    </w:p>
    <w:p w14:paraId="29AAD894" w14:textId="77777777" w:rsidR="0060111B" w:rsidRPr="0060111B" w:rsidRDefault="0060111B" w:rsidP="006011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угол                                           A. ∟MNT = 13°</w:t>
      </w:r>
    </w:p>
    <w:p w14:paraId="1A435CC4" w14:textId="77777777" w:rsidR="0060111B" w:rsidRPr="0060111B" w:rsidRDefault="0060111B" w:rsidP="006011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угол                                                    Б. ∟PSK = 180°</w:t>
      </w:r>
    </w:p>
    <w:p w14:paraId="254A8B1E" w14:textId="77777777" w:rsidR="0060111B" w:rsidRPr="0060111B" w:rsidRDefault="0060111B" w:rsidP="006011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угол                                                    В. ∟ABE = 103°</w:t>
      </w:r>
    </w:p>
    <w:p w14:paraId="37C7D56A" w14:textId="77777777" w:rsidR="0060111B" w:rsidRPr="0060111B" w:rsidRDefault="0060111B" w:rsidP="0060111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Тупой угол                                                       Г. ∟DEC = 90°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532358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7FA6A8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54296401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EE66A2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Выполнить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действия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 </w:t>
      </w:r>
      <w:r w:rsidRPr="0060111B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2060" w:dyaOrig="680" w14:anchorId="65EE2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6pt" o:ole="">
            <v:imagedata r:id="rId5" o:title=""/>
          </v:shape>
          <o:OLEObject Type="Embed" ProgID="Equation.3" ShapeID="_x0000_i1025" DrawAspect="Content" ObjectID="_1785911418" r:id="rId6"/>
        </w:object>
      </w:r>
    </w:p>
    <w:p w14:paraId="1EE440C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</w:pPr>
    </w:p>
    <w:p w14:paraId="3594CECE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Решить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уравнение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     </w:t>
      </w:r>
      <w:r w:rsidRPr="0060111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980" w:dyaOrig="340" w14:anchorId="7C1A3FCE">
          <v:shape id="_x0000_i1026" type="#_x0000_t75" style="width:141.75pt;height:18.75pt" o:ole="">
            <v:imagedata r:id="rId7" o:title=""/>
          </v:shape>
          <o:OLEObject Type="Embed" ProgID="Equation.3" ShapeID="_x0000_i1026" DrawAspect="Content" ObjectID="_1785911419" r:id="rId8"/>
        </w:object>
      </w:r>
    </w:p>
    <w:p w14:paraId="28CE927F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</w:pPr>
    </w:p>
    <w:p w14:paraId="17D6EDED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2B726422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E782752" w14:textId="6C0E0BA9" w:rsidR="0060111B" w:rsidRDefault="0060111B" w:rsidP="0060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9.  </w:t>
      </w:r>
      <w:r w:rsidR="000C30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а)</w:t>
      </w: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Моторная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лодка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прошла</w:t>
      </w:r>
      <w:proofErr w:type="spellEnd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93,5 км по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течению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реки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и  113,36 км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против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течения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Сколько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времени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находилась в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пути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лодка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если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её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собственная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скорость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равна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23,4 </w:t>
      </w:r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км/час, а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скорость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течения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реки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1,6 км/час?</w:t>
      </w:r>
    </w:p>
    <w:p w14:paraId="71E25358" w14:textId="0895EF41" w:rsidR="000C30AE" w:rsidRDefault="000C30AE" w:rsidP="00601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</w:p>
    <w:p w14:paraId="5B748D49" w14:textId="34115CBE" w:rsidR="000C30AE" w:rsidRPr="0060111B" w:rsidRDefault="000C30AE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б)</w:t>
      </w:r>
      <w:r w:rsidRPr="000C30AE">
        <w:t xml:space="preserve"> </w:t>
      </w:r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Пильщики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распиливают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бревно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метровые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обрубки.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бревна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5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метров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Распиловка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бревна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поперек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отнимает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каждый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полторы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минуты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Сколько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минут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потребуется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чтобы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распилить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все </w:t>
      </w:r>
      <w:proofErr w:type="spellStart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бревно</w:t>
      </w:r>
      <w:proofErr w:type="spellEnd"/>
      <w:r w:rsidRPr="000C30AE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14:paraId="42894CC1" w14:textId="77777777" w:rsidR="0060111B" w:rsidRDefault="0060111B" w:rsidP="0060111B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8526B65" w14:textId="77777777" w:rsidR="0060111B" w:rsidRPr="0060111B" w:rsidRDefault="0060111B" w:rsidP="0060111B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60111B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Вариант</w:t>
      </w:r>
      <w:proofErr w:type="spellEnd"/>
      <w:r w:rsidRPr="0060111B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2</w:t>
      </w:r>
    </w:p>
    <w:p w14:paraId="7CEECF04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7088B7AC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7FB3EFD" w14:textId="77777777" w:rsidR="0060111B" w:rsidRPr="0060111B" w:rsidRDefault="0060111B" w:rsidP="0060111B">
      <w:pPr>
        <w:numPr>
          <w:ilvl w:val="0"/>
          <w:numId w:val="11"/>
        </w:numPr>
        <w:tabs>
          <w:tab w:val="left" w:pos="3600"/>
          <w:tab w:val="left" w:pos="66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Продолжить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математическое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предложение</w:t>
      </w:r>
      <w:proofErr w:type="spellEnd"/>
      <w:r w:rsidRPr="0060111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:  </w:t>
      </w:r>
    </w:p>
    <w:p w14:paraId="0CAC5358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числе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7 650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содержится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___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десятков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A060BDE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7;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5;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65.</w:t>
      </w:r>
    </w:p>
    <w:p w14:paraId="650226A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E90C64E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2.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Сравните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величины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4 км 42 м  и  4382 м.</w:t>
      </w:r>
    </w:p>
    <w:p w14:paraId="331473AE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4 км 42 м = 4382 м;</w:t>
      </w:r>
    </w:p>
    <w:p w14:paraId="32A6AFC8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4 км 42 м &gt; 4382 м;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FB24FC4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4 км 42 м &lt; 4382 м.</w:t>
      </w:r>
    </w:p>
    <w:p w14:paraId="36AAF05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D20C4C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3.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Вычислить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значение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выражения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5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32E9447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22;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89;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39.</w:t>
      </w:r>
    </w:p>
    <w:p w14:paraId="3CFB4B6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F8764B7" w14:textId="77777777" w:rsidR="003A0C94" w:rsidRPr="003A0C94" w:rsidRDefault="003A0C94" w:rsidP="003A0C94">
      <w:pPr>
        <w:pStyle w:val="a6"/>
        <w:numPr>
          <w:ilvl w:val="0"/>
          <w:numId w:val="8"/>
        </w:numPr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Пользуясь</w:t>
      </w:r>
      <w:proofErr w:type="spellEnd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признаками </w:t>
      </w:r>
      <w:proofErr w:type="spellStart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делимо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чисел </w:t>
      </w:r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2178, 4356, 5635, </w:t>
      </w:r>
    </w:p>
    <w:p w14:paraId="582F74DB" w14:textId="77777777" w:rsidR="0060111B" w:rsidRPr="003A0C94" w:rsidRDefault="003A0C94" w:rsidP="003A0C94">
      <w:pPr>
        <w:pStyle w:val="a6"/>
        <w:tabs>
          <w:tab w:val="left" w:pos="3600"/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7221, 8484 </w:t>
      </w:r>
      <w:proofErr w:type="spellStart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выберите</w:t>
      </w:r>
      <w:proofErr w:type="spellEnd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числа, </w:t>
      </w:r>
      <w:proofErr w:type="spellStart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кратные</w:t>
      </w:r>
      <w:proofErr w:type="spellEnd"/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 и  9;</w:t>
      </w:r>
    </w:p>
    <w:p w14:paraId="2FA2CE20" w14:textId="77777777" w:rsidR="003A0C94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</w:t>
      </w:r>
      <w:r w:rsidR="003A0C94">
        <w:rPr>
          <w:rFonts w:ascii="Times New Roman" w:eastAsia="Calibri" w:hAnsi="Times New Roman" w:cs="Times New Roman"/>
          <w:sz w:val="28"/>
          <w:szCs w:val="28"/>
          <w:lang w:val="uk-UA"/>
        </w:rPr>
        <w:t>2178, 4356;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13CA6FEE" w14:textId="77777777" w:rsidR="003A0C94" w:rsidRDefault="003A0C94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60111B"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2178, 4356, </w:t>
      </w:r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8484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834A9D1" w14:textId="77777777" w:rsidR="0060111B" w:rsidRPr="0060111B" w:rsidRDefault="003A0C94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0111B"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2178, 4356, </w:t>
      </w:r>
      <w:r w:rsidRPr="003A0C94">
        <w:rPr>
          <w:rFonts w:ascii="Times New Roman" w:eastAsia="Calibri" w:hAnsi="Times New Roman" w:cs="Times New Roman"/>
          <w:sz w:val="28"/>
          <w:szCs w:val="28"/>
          <w:lang w:val="uk-UA"/>
        </w:rPr>
        <w:t>7221, 8484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763A524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C35DB3" w14:textId="77777777" w:rsidR="0060111B" w:rsidRPr="0060111B" w:rsidRDefault="0060111B" w:rsidP="0060111B">
      <w:pPr>
        <w:tabs>
          <w:tab w:val="left" w:pos="3600"/>
          <w:tab w:val="left" w:pos="6660"/>
        </w:tabs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Найдите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значение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Pr="0060111B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ражения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m 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n,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если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m = 6200, n = 3005.</w:t>
      </w:r>
    </w:p>
    <w:p w14:paraId="15EE6D2D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76DF2652" w14:textId="77777777" w:rsidR="0060111B" w:rsidRPr="0060111B" w:rsidRDefault="0060111B" w:rsidP="0060111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01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0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011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Установите соответствие:</w:t>
      </w:r>
    </w:p>
    <w:p w14:paraId="69CE02DC" w14:textId="77777777" w:rsidR="0060111B" w:rsidRPr="0060111B" w:rsidRDefault="0060111B" w:rsidP="0060111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Развернутый угол                                           A. ∟MNT = 23°</w:t>
      </w:r>
    </w:p>
    <w:p w14:paraId="1F50A17E" w14:textId="77777777" w:rsidR="0060111B" w:rsidRPr="0060111B" w:rsidRDefault="0060111B" w:rsidP="006011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угол                                                    Б. ∟PSK = 180°</w:t>
      </w:r>
    </w:p>
    <w:p w14:paraId="73502401" w14:textId="77777777" w:rsidR="0060111B" w:rsidRPr="0060111B" w:rsidRDefault="0060111B" w:rsidP="0060111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угол                                                    В. ∟ABE = 105°</w:t>
      </w:r>
    </w:p>
    <w:p w14:paraId="64823445" w14:textId="77777777" w:rsidR="0060111B" w:rsidRPr="0060111B" w:rsidRDefault="0060111B" w:rsidP="0033448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Тупой угол                                                       Г. ∟DEC =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°.</w:t>
      </w:r>
    </w:p>
    <w:p w14:paraId="721C2948" w14:textId="77777777" w:rsidR="0060111B" w:rsidRPr="0060111B" w:rsidRDefault="0060111B" w:rsidP="0060111B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3D68B6C7" w14:textId="77777777" w:rsidR="0060111B" w:rsidRPr="0060111B" w:rsidRDefault="0060111B" w:rsidP="0060111B">
      <w:pPr>
        <w:tabs>
          <w:tab w:val="left" w:pos="1080"/>
          <w:tab w:val="left" w:pos="3960"/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38C17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7.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Выполнить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действия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 </w:t>
      </w:r>
      <w:r w:rsidR="00BC4607" w:rsidRPr="0060111B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960" w:dyaOrig="680" w14:anchorId="160EC88F">
          <v:shape id="_x0000_i1027" type="#_x0000_t75" style="width:159pt;height:34.5pt" o:ole="">
            <v:imagedata r:id="rId9" o:title=""/>
          </v:shape>
          <o:OLEObject Type="Embed" ProgID="Equation.3" ShapeID="_x0000_i1027" DrawAspect="Content" ObjectID="_1785911420" r:id="rId10"/>
        </w:object>
      </w:r>
    </w:p>
    <w:p w14:paraId="1D61DB07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8.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Решить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уравнение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                </w:t>
      </w:r>
      <w:r w:rsidRPr="0060111B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079" w:dyaOrig="340" w14:anchorId="5030E034">
          <v:shape id="_x0000_i1028" type="#_x0000_t75" style="width:117.75pt;height:18.75pt" o:ole="">
            <v:imagedata r:id="rId11" o:title=""/>
          </v:shape>
          <o:OLEObject Type="Embed" ProgID="Equation.3" ShapeID="_x0000_i1028" DrawAspect="Content" ObjectID="_1785911421" r:id="rId12"/>
        </w:object>
      </w:r>
    </w:p>
    <w:p w14:paraId="4E1C6067" w14:textId="77777777" w:rsidR="0060111B" w:rsidRPr="0060111B" w:rsidRDefault="0060111B" w:rsidP="0060111B">
      <w:pPr>
        <w:spacing w:after="0" w:line="240" w:lineRule="auto"/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</w:pPr>
    </w:p>
    <w:p w14:paraId="31AB267C" w14:textId="77777777" w:rsidR="0060111B" w:rsidRPr="0060111B" w:rsidRDefault="0060111B" w:rsidP="006011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 </w:t>
      </w:r>
      <w:proofErr w:type="spellStart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часть</w:t>
      </w:r>
      <w:proofErr w:type="spellEnd"/>
    </w:p>
    <w:p w14:paraId="0DF03F70" w14:textId="77777777" w:rsidR="0060111B" w:rsidRPr="0060111B" w:rsidRDefault="0060111B" w:rsidP="006011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54BE5DBD" w14:textId="7865C6D0" w:rsidR="00F04EDD" w:rsidRDefault="0060111B" w:rsidP="0051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30AE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Моторная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лодка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прошла</w:t>
      </w:r>
      <w:proofErr w:type="spellEnd"/>
      <w:r w:rsidRPr="0060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81,49 км по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течению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реки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и 113,62 км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против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течения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Известно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что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собственная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скорость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лодки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равна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26,4 км/час</w:t>
      </w:r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скорость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течения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реки</w:t>
      </w:r>
      <w:proofErr w:type="spellEnd"/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1,7 км/час.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Сколько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всего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времени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лодка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находилась в </w:t>
      </w:r>
      <w:proofErr w:type="spellStart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>пути</w:t>
      </w:r>
      <w:proofErr w:type="spellEnd"/>
      <w:r w:rsidRPr="006011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111B"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14:paraId="73890169" w14:textId="20A22B09" w:rsidR="000C30AE" w:rsidRPr="00515EE0" w:rsidRDefault="000C30AE" w:rsidP="00515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или</w:t>
      </w:r>
      <w:proofErr w:type="spellEnd"/>
    </w:p>
    <w:p w14:paraId="261F0264" w14:textId="0C914937" w:rsidR="00130E18" w:rsidRPr="00130E18" w:rsidRDefault="000C30AE" w:rsidP="000C30A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Pr="000C30AE">
        <w:t xml:space="preserve"> </w:t>
      </w:r>
      <w:r w:rsidRPr="000C30AE">
        <w:rPr>
          <w:rFonts w:ascii="Times New Roman" w:hAnsi="Times New Roman" w:cs="Times New Roman"/>
          <w:bCs/>
          <w:sz w:val="28"/>
          <w:szCs w:val="28"/>
        </w:rPr>
        <w:t>Часы бьют три, и, пока они бьют, проходит 3 секунды. Сколько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30AE">
        <w:rPr>
          <w:rFonts w:ascii="Times New Roman" w:hAnsi="Times New Roman" w:cs="Times New Roman"/>
          <w:bCs/>
          <w:sz w:val="28"/>
          <w:szCs w:val="28"/>
        </w:rPr>
        <w:t>пройдет, пока часы будут бить семь.</w:t>
      </w:r>
    </w:p>
    <w:p w14:paraId="0EAB6AEE" w14:textId="4430FA32" w:rsidR="00F04EDD" w:rsidRDefault="00505025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F04EDD" w:rsidRPr="00305A11">
        <w:rPr>
          <w:rFonts w:ascii="Times New Roman" w:hAnsi="Times New Roman" w:cs="Times New Roman"/>
          <w:bCs/>
          <w:sz w:val="28"/>
          <w:szCs w:val="28"/>
        </w:rPr>
        <w:t>.</w:t>
      </w:r>
      <w:r w:rsidR="00F04EDD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работы</w:t>
      </w:r>
      <w:r w:rsidR="00305A11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31F391" w14:textId="77777777" w:rsidR="004A4D85" w:rsidRPr="004A4D85" w:rsidRDefault="004A4D85" w:rsidP="004A4D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оценке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работ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состоящих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из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заданий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обязательного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уровня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дополнительных</w:t>
      </w:r>
      <w:proofErr w:type="spellEnd"/>
    </w:p>
    <w:p w14:paraId="5459E9FA" w14:textId="77777777" w:rsidR="004A4D85" w:rsidRDefault="004A4D85" w:rsidP="004A4D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заданий,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ставятся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следующие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отметки</w:t>
      </w:r>
      <w:proofErr w:type="spellEnd"/>
      <w:r w:rsidRP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14:paraId="1871EFAB" w14:textId="77777777" w:rsidR="00494B43" w:rsidRPr="00494B43" w:rsidRDefault="00494B43" w:rsidP="00494B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- 0-5 балов, (до </w:t>
      </w:r>
      <w:r w:rsidR="00E51F5E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%) низкий</w:t>
      </w:r>
    </w:p>
    <w:p w14:paraId="66043069" w14:textId="77777777" w:rsidR="00494B43" w:rsidRPr="00494B43" w:rsidRDefault="00494B43" w:rsidP="00494B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«3» - 6-9</w:t>
      </w:r>
      <w:r w:rsidR="00E51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балов, (51% - 74</w:t>
      </w: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%) средний</w:t>
      </w:r>
    </w:p>
    <w:p w14:paraId="49C21C50" w14:textId="77777777" w:rsidR="00494B43" w:rsidRPr="00494B43" w:rsidRDefault="00494B43" w:rsidP="00494B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«4» - 10-11</w:t>
      </w:r>
      <w:r w:rsidR="00E51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балов, (75</w:t>
      </w: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- </w:t>
      </w:r>
      <w:r w:rsidR="00E51F5E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proofErr w:type="gramStart"/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%)выше</w:t>
      </w:r>
      <w:proofErr w:type="gramEnd"/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</w:t>
      </w:r>
    </w:p>
    <w:p w14:paraId="36C4FFAE" w14:textId="77777777" w:rsidR="0033448A" w:rsidRPr="00515EE0" w:rsidRDefault="00494B43" w:rsidP="00494B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B43">
        <w:rPr>
          <w:rFonts w:ascii="Times New Roman" w:eastAsia="Times New Roman" w:hAnsi="Times New Roman" w:cs="Times New Roman"/>
          <w:color w:val="000000"/>
          <w:sz w:val="28"/>
          <w:szCs w:val="28"/>
        </w:rPr>
        <w:t>«5» - 12-13</w:t>
      </w:r>
      <w:r w:rsidR="00E51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балов (90</w:t>
      </w:r>
      <w:r w:rsidR="00515EE0">
        <w:rPr>
          <w:rFonts w:ascii="Times New Roman" w:eastAsia="Times New Roman" w:hAnsi="Times New Roman" w:cs="Times New Roman"/>
          <w:color w:val="000000"/>
          <w:sz w:val="28"/>
          <w:szCs w:val="28"/>
        </w:rPr>
        <w:t>% - 100%) высокий уровень</w:t>
      </w:r>
    </w:p>
    <w:p w14:paraId="3E918F27" w14:textId="77777777" w:rsidR="00494B43" w:rsidRPr="00494B43" w:rsidRDefault="00494B43" w:rsidP="00494B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перевода тестовых баллов в школьные отметки</w:t>
      </w:r>
    </w:p>
    <w:tbl>
      <w:tblPr>
        <w:tblW w:w="5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7"/>
        <w:gridCol w:w="987"/>
        <w:gridCol w:w="922"/>
        <w:gridCol w:w="1115"/>
        <w:gridCol w:w="1094"/>
      </w:tblGrid>
      <w:tr w:rsidR="00494B43" w:rsidRPr="00494B43" w14:paraId="6C7241A0" w14:textId="77777777" w:rsidTr="0033448A">
        <w:trPr>
          <w:trHeight w:val="787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D95F2" w14:textId="77777777" w:rsidR="00494B43" w:rsidRPr="00494B43" w:rsidRDefault="00494B43" w:rsidP="00494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E4964" w14:textId="77777777" w:rsidR="00494B43" w:rsidRPr="00494B43" w:rsidRDefault="0033448A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2717E" w14:textId="77777777" w:rsidR="00494B43" w:rsidRPr="00494B43" w:rsidRDefault="0033448A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8EBD4" w14:textId="77777777" w:rsidR="00494B43" w:rsidRPr="00494B43" w:rsidRDefault="0033448A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C03FF" w14:textId="77777777" w:rsidR="00494B43" w:rsidRPr="00494B43" w:rsidRDefault="0033448A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494B43" w:rsidRPr="00494B43" w14:paraId="00EB8A88" w14:textId="77777777" w:rsidTr="0033448A">
        <w:trPr>
          <w:trHeight w:val="45"/>
        </w:trPr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C77DB" w14:textId="77777777" w:rsidR="00494B43" w:rsidRPr="00494B43" w:rsidRDefault="00494B43" w:rsidP="00494B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EF994" w14:textId="77777777" w:rsidR="00494B43" w:rsidRPr="00494B43" w:rsidRDefault="00494B43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987B1" w14:textId="77777777" w:rsidR="00494B43" w:rsidRPr="00494B43" w:rsidRDefault="00494B43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784EB" w14:textId="77777777" w:rsidR="00494B43" w:rsidRPr="00494B43" w:rsidRDefault="00494B43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2E944" w14:textId="77777777" w:rsidR="00494B43" w:rsidRPr="00494B43" w:rsidRDefault="00494B43" w:rsidP="00494B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672E390E" w14:textId="77777777" w:rsidR="00494B43" w:rsidRPr="004A4D85" w:rsidRDefault="00494B43" w:rsidP="004A4D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34FAA05" w14:textId="30D1CB2A" w:rsidR="00F04EDD" w:rsidRDefault="00505025" w:rsidP="00F04E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04EDD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A4D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4EDD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КИМ</w:t>
      </w:r>
      <w:r w:rsid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ответы </w:t>
      </w:r>
      <w:r w:rsidR="00305A11"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к КИМ.</w:t>
      </w: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7"/>
        <w:gridCol w:w="7713"/>
      </w:tblGrid>
      <w:tr w:rsidR="00D53DB1" w:rsidRPr="00515EE0" w14:paraId="1D86A96F" w14:textId="77777777" w:rsidTr="00D53DB1">
        <w:trPr>
          <w:trHeight w:val="910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3A889D" w14:textId="77777777" w:rsidR="00D53DB1" w:rsidRPr="00515EE0" w:rsidRDefault="00D53DB1" w:rsidP="004721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7C02F" w14:textId="77777777" w:rsidR="00311416" w:rsidRPr="00515EE0" w:rsidRDefault="00311416" w:rsidP="00311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1AB49A0D" w14:textId="77777777" w:rsidR="00D53DB1" w:rsidRPr="00515EE0" w:rsidRDefault="00311416" w:rsidP="00311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D53DB1" w:rsidRPr="00515EE0" w14:paraId="5D4F1B3B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ED074" w14:textId="77777777" w:rsidR="00D53DB1" w:rsidRPr="00515EE0" w:rsidRDefault="00311416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D53DB1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FD6C6" w14:textId="77777777" w:rsidR="00D53DB1" w:rsidRPr="00515EE0" w:rsidRDefault="00311416" w:rsidP="003114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 натуральных чисел.</w:t>
            </w:r>
          </w:p>
        </w:tc>
      </w:tr>
      <w:tr w:rsidR="00472159" w:rsidRPr="00515EE0" w14:paraId="3837710D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49435" w14:textId="77777777" w:rsidR="00472159" w:rsidRPr="00515EE0" w:rsidRDefault="0047215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683B3" w14:textId="77777777" w:rsidR="00472159" w:rsidRPr="00515EE0" w:rsidRDefault="00472159" w:rsidP="004721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Сравнение, округление натуральных чисел.</w:t>
            </w:r>
          </w:p>
        </w:tc>
      </w:tr>
      <w:tr w:rsidR="00D53DB1" w:rsidRPr="00515EE0" w14:paraId="158EBCFD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8BF7D" w14:textId="77777777" w:rsidR="00D53DB1" w:rsidRPr="00515EE0" w:rsidRDefault="00311416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6E7FC" w14:textId="77777777" w:rsidR="00D53DB1" w:rsidRPr="00515EE0" w:rsidRDefault="00311416" w:rsidP="003114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натуральными числами.</w:t>
            </w:r>
          </w:p>
        </w:tc>
      </w:tr>
      <w:tr w:rsidR="00D53DB1" w:rsidRPr="00515EE0" w14:paraId="23A695C5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F4F4ED" w14:textId="77777777" w:rsidR="00D53DB1" w:rsidRPr="00515EE0" w:rsidRDefault="00311416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4F8B9" w14:textId="77777777" w:rsidR="00D53DB1" w:rsidRPr="00515EE0" w:rsidRDefault="00311416" w:rsidP="003114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</w:tr>
      <w:tr w:rsidR="00D53DB1" w:rsidRPr="00515EE0" w14:paraId="7748DAB2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C61C2" w14:textId="77777777" w:rsidR="00D53DB1" w:rsidRPr="00515EE0" w:rsidRDefault="00D53DB1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1416"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F3C58" w14:textId="77777777" w:rsidR="00311416" w:rsidRPr="00515EE0" w:rsidRDefault="00311416" w:rsidP="003114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</w:t>
            </w:r>
          </w:p>
          <w:p w14:paraId="204AF940" w14:textId="77777777" w:rsidR="00D53DB1" w:rsidRPr="00515EE0" w:rsidRDefault="00311416" w:rsidP="003114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движение и покупки.</w:t>
            </w:r>
          </w:p>
        </w:tc>
      </w:tr>
      <w:tr w:rsidR="00D53DB1" w:rsidRPr="00515EE0" w14:paraId="6206D2F8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FAE5AF" w14:textId="77777777" w:rsidR="00D53DB1" w:rsidRPr="00515EE0" w:rsidRDefault="00A9600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A50B3" w14:textId="77777777" w:rsidR="00D53DB1" w:rsidRPr="00515EE0" w:rsidRDefault="00A96009" w:rsidP="00A96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отрезка, метрические единицы измерения длины</w:t>
            </w:r>
          </w:p>
        </w:tc>
      </w:tr>
      <w:tr w:rsidR="00A96009" w:rsidRPr="00515EE0" w14:paraId="40539B89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85C52" w14:textId="77777777" w:rsidR="00A96009" w:rsidRPr="00515EE0" w:rsidRDefault="00A9600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A82AB" w14:textId="77777777" w:rsidR="00A96009" w:rsidRPr="00515EE0" w:rsidRDefault="00A96009" w:rsidP="00A96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</w:t>
            </w:r>
          </w:p>
        </w:tc>
      </w:tr>
      <w:tr w:rsidR="00A96009" w:rsidRPr="00515EE0" w14:paraId="24FBCD4E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2A033" w14:textId="77777777" w:rsidR="00A96009" w:rsidRPr="00515EE0" w:rsidRDefault="00A9600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89EAA" w14:textId="77777777" w:rsidR="00A96009" w:rsidRPr="00515EE0" w:rsidRDefault="00A96009" w:rsidP="00A96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 дробь.</w:t>
            </w:r>
          </w:p>
        </w:tc>
      </w:tr>
      <w:tr w:rsidR="00A96009" w:rsidRPr="00515EE0" w14:paraId="4098C8EB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FF23D" w14:textId="77777777" w:rsidR="00A96009" w:rsidRPr="00515EE0" w:rsidRDefault="00A9600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D043E" w14:textId="77777777" w:rsidR="00A96009" w:rsidRPr="00515EE0" w:rsidRDefault="00A96009" w:rsidP="00A96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десятичными дробями.</w:t>
            </w:r>
          </w:p>
        </w:tc>
      </w:tr>
      <w:tr w:rsidR="00A96009" w:rsidRPr="00515EE0" w14:paraId="08494AB4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0A5BB" w14:textId="77777777" w:rsidR="00A96009" w:rsidRPr="00515EE0" w:rsidRDefault="00FB11BA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2BFEA" w14:textId="77777777" w:rsidR="00A96009" w:rsidRPr="00515EE0" w:rsidRDefault="00FB11BA" w:rsidP="00FB11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</w:t>
            </w:r>
          </w:p>
        </w:tc>
      </w:tr>
      <w:tr w:rsidR="00A96009" w:rsidRPr="00515EE0" w14:paraId="0FC32067" w14:textId="77777777" w:rsidTr="00515EE0">
        <w:trPr>
          <w:trHeight w:val="57"/>
        </w:trPr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394EF" w14:textId="77777777" w:rsidR="00A96009" w:rsidRPr="00515EE0" w:rsidRDefault="00472159" w:rsidP="00515E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581D9" w14:textId="77777777" w:rsidR="00A96009" w:rsidRPr="00515EE0" w:rsidRDefault="00472159" w:rsidP="00A96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задания на дроби.</w:t>
            </w:r>
          </w:p>
        </w:tc>
      </w:tr>
    </w:tbl>
    <w:p w14:paraId="4BBEB63B" w14:textId="77777777" w:rsidR="0060111B" w:rsidRPr="00515EE0" w:rsidRDefault="0060111B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uk-UA"/>
        </w:rPr>
      </w:pPr>
    </w:p>
    <w:p w14:paraId="6E61D2B8" w14:textId="77777777" w:rsidR="00F04EDD" w:rsidRDefault="00494B43" w:rsidP="006011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proofErr w:type="spellStart"/>
      <w:r w:rsidRPr="0060111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uk-UA"/>
        </w:rPr>
        <w:t>Вариант</w:t>
      </w:r>
      <w:proofErr w:type="spellEnd"/>
      <w:r w:rsidRPr="0060111B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val="uk-UA"/>
        </w:rPr>
        <w:t xml:space="preserve"> 1</w:t>
      </w:r>
      <w:r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ответ</w:t>
      </w:r>
      <w:proofErr w:type="spellEnd"/>
      <w:r w:rsidR="0060111B">
        <w:rPr>
          <w:rFonts w:ascii="Times New Roman" w:eastAsia="TimesNewRomanPSMT" w:hAnsi="Times New Roman" w:cs="Times New Roman"/>
          <w:bCs/>
          <w:sz w:val="28"/>
          <w:szCs w:val="28"/>
        </w:rPr>
        <w:t>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1"/>
        <w:gridCol w:w="1467"/>
        <w:gridCol w:w="7619"/>
      </w:tblGrid>
      <w:tr w:rsidR="00130E18" w14:paraId="0C144682" w14:textId="77777777" w:rsidTr="00130E18">
        <w:tc>
          <w:tcPr>
            <w:tcW w:w="1051" w:type="dxa"/>
            <w:vAlign w:val="center"/>
          </w:tcPr>
          <w:p w14:paraId="39DDBC27" w14:textId="77777777" w:rsidR="00130E18" w:rsidRDefault="00130E18" w:rsidP="008524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№</w:t>
            </w:r>
          </w:p>
          <w:p w14:paraId="0A87FFCF" w14:textId="77777777" w:rsidR="00130E18" w:rsidRPr="008524A6" w:rsidRDefault="00130E18" w:rsidP="008524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1467" w:type="dxa"/>
          </w:tcPr>
          <w:p w14:paraId="1E6D614C" w14:textId="77777777" w:rsidR="00130E18" w:rsidRPr="008524A6" w:rsidRDefault="00130E18" w:rsidP="008524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7619" w:type="dxa"/>
            <w:vAlign w:val="center"/>
          </w:tcPr>
          <w:p w14:paraId="653A63D1" w14:textId="77777777" w:rsidR="00130E18" w:rsidRPr="008524A6" w:rsidRDefault="00130E18" w:rsidP="008524A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524A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Ответ</w:t>
            </w:r>
          </w:p>
        </w:tc>
      </w:tr>
      <w:tr w:rsidR="00130E18" w14:paraId="0AF2E358" w14:textId="77777777" w:rsidTr="00130E18">
        <w:tc>
          <w:tcPr>
            <w:tcW w:w="1051" w:type="dxa"/>
            <w:vAlign w:val="center"/>
          </w:tcPr>
          <w:p w14:paraId="00E1AD31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№1</w:t>
            </w:r>
          </w:p>
        </w:tc>
        <w:tc>
          <w:tcPr>
            <w:tcW w:w="1467" w:type="dxa"/>
            <w:vAlign w:val="center"/>
          </w:tcPr>
          <w:p w14:paraId="6CBDDA9C" w14:textId="77777777" w:rsidR="00130E18" w:rsidRPr="008524A6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19" w:type="dxa"/>
            <w:vAlign w:val="center"/>
          </w:tcPr>
          <w:p w14:paraId="4A787A26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524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8.</w:t>
            </w:r>
          </w:p>
        </w:tc>
      </w:tr>
      <w:tr w:rsidR="00130E18" w14:paraId="3EA89573" w14:textId="77777777" w:rsidTr="00130E18">
        <w:tc>
          <w:tcPr>
            <w:tcW w:w="1051" w:type="dxa"/>
            <w:vAlign w:val="center"/>
          </w:tcPr>
          <w:p w14:paraId="23084AC9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524A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467" w:type="dxa"/>
            <w:vAlign w:val="center"/>
          </w:tcPr>
          <w:p w14:paraId="1029D41E" w14:textId="77777777" w:rsidR="00130E18" w:rsidRPr="008524A6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19" w:type="dxa"/>
            <w:vAlign w:val="center"/>
          </w:tcPr>
          <w:p w14:paraId="2FBB473C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524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2 км 3 м &lt; 2408 м.</w:t>
            </w:r>
          </w:p>
        </w:tc>
      </w:tr>
      <w:tr w:rsidR="00130E18" w14:paraId="00BC99D5" w14:textId="77777777" w:rsidTr="00130E18">
        <w:tc>
          <w:tcPr>
            <w:tcW w:w="1051" w:type="dxa"/>
            <w:vAlign w:val="center"/>
          </w:tcPr>
          <w:p w14:paraId="647A2FA5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№3</w:t>
            </w:r>
          </w:p>
        </w:tc>
        <w:tc>
          <w:tcPr>
            <w:tcW w:w="1467" w:type="dxa"/>
            <w:vAlign w:val="center"/>
          </w:tcPr>
          <w:p w14:paraId="3E82C919" w14:textId="77777777" w:rsidR="00130E18" w:rsidRPr="008524A6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9" w:type="dxa"/>
            <w:vAlign w:val="center"/>
          </w:tcPr>
          <w:p w14:paraId="3A699D19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524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8524A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30E18" w14:paraId="28D764BC" w14:textId="77777777" w:rsidTr="00130E18">
        <w:tc>
          <w:tcPr>
            <w:tcW w:w="1051" w:type="dxa"/>
            <w:vAlign w:val="center"/>
          </w:tcPr>
          <w:p w14:paraId="5E663A5F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№4</w:t>
            </w:r>
          </w:p>
        </w:tc>
        <w:tc>
          <w:tcPr>
            <w:tcW w:w="1467" w:type="dxa"/>
            <w:vAlign w:val="center"/>
          </w:tcPr>
          <w:p w14:paraId="12DA3EFC" w14:textId="77777777" w:rsid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19" w:type="dxa"/>
            <w:vAlign w:val="center"/>
          </w:tcPr>
          <w:p w14:paraId="59AEFAC6" w14:textId="77777777" w:rsidR="00130E18" w:rsidRPr="00356512" w:rsidRDefault="00356512" w:rsidP="00356512">
            <w:pPr>
              <w:tabs>
                <w:tab w:val="left" w:pos="1080"/>
                <w:tab w:val="left" w:pos="3960"/>
                <w:tab w:val="left" w:pos="68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w:r w:rsidRPr="003A0C94"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2528, 6320, 9354, 3012</w:t>
            </w:r>
            <w:r w:rsidRPr="003A0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A0C94">
              <w:rPr>
                <w:rFonts w:ascii="Times New Roman" w:eastAsia="Calibri" w:hAnsi="Times New Roman" w:cs="Times New Roman"/>
                <w:sz w:val="28"/>
                <w:szCs w:val="28"/>
              </w:rPr>
              <w:t>9360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0C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130E18" w14:paraId="6A44C45D" w14:textId="77777777" w:rsidTr="00130E18">
        <w:tc>
          <w:tcPr>
            <w:tcW w:w="1051" w:type="dxa"/>
            <w:vAlign w:val="center"/>
          </w:tcPr>
          <w:p w14:paraId="6A403BDD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№5</w:t>
            </w:r>
          </w:p>
        </w:tc>
        <w:tc>
          <w:tcPr>
            <w:tcW w:w="1467" w:type="dxa"/>
            <w:vAlign w:val="center"/>
          </w:tcPr>
          <w:p w14:paraId="3D4576A3" w14:textId="77777777" w:rsid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19" w:type="dxa"/>
            <w:vAlign w:val="center"/>
          </w:tcPr>
          <w:p w14:paraId="2CE50D87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5 240.</w:t>
            </w:r>
          </w:p>
        </w:tc>
      </w:tr>
      <w:tr w:rsidR="00130E18" w14:paraId="24D13A16" w14:textId="77777777" w:rsidTr="00130E18">
        <w:tc>
          <w:tcPr>
            <w:tcW w:w="1051" w:type="dxa"/>
            <w:vAlign w:val="center"/>
          </w:tcPr>
          <w:p w14:paraId="6B2E1932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№6</w:t>
            </w:r>
          </w:p>
        </w:tc>
        <w:tc>
          <w:tcPr>
            <w:tcW w:w="1467" w:type="dxa"/>
            <w:vAlign w:val="center"/>
          </w:tcPr>
          <w:p w14:paraId="62898534" w14:textId="77777777" w:rsid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19" w:type="dxa"/>
            <w:vAlign w:val="center"/>
          </w:tcPr>
          <w:p w14:paraId="50C80769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1 – 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Б;  2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– А;  3 – Г;  4 – В.</w:t>
            </w:r>
          </w:p>
        </w:tc>
      </w:tr>
      <w:tr w:rsidR="00130E18" w14:paraId="3D4F751F" w14:textId="77777777" w:rsidTr="00130E18">
        <w:tc>
          <w:tcPr>
            <w:tcW w:w="1051" w:type="dxa"/>
            <w:vAlign w:val="center"/>
          </w:tcPr>
          <w:p w14:paraId="09AE29E6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№7</w:t>
            </w:r>
          </w:p>
        </w:tc>
        <w:tc>
          <w:tcPr>
            <w:tcW w:w="1467" w:type="dxa"/>
            <w:vAlign w:val="center"/>
          </w:tcPr>
          <w:p w14:paraId="798A101A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0E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19" w:type="dxa"/>
            <w:vAlign w:val="center"/>
          </w:tcPr>
          <w:p w14:paraId="4098B473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1)  1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proofErr w:type="gramStart"/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;   </w:t>
            </w:r>
            <w:proofErr w:type="gramEnd"/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 2) </w:t>
            </w: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9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=  </w:t>
            </w: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10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20</m:t>
                  </m:r>
                </m:den>
              </m:f>
            </m:oMath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30E18" w14:paraId="6D32B08C" w14:textId="77777777" w:rsidTr="00130E18">
        <w:tc>
          <w:tcPr>
            <w:tcW w:w="1051" w:type="dxa"/>
            <w:vAlign w:val="center"/>
          </w:tcPr>
          <w:p w14:paraId="2C4CFBD5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№8</w:t>
            </w:r>
          </w:p>
        </w:tc>
        <w:tc>
          <w:tcPr>
            <w:tcW w:w="1467" w:type="dxa"/>
            <w:vAlign w:val="center"/>
          </w:tcPr>
          <w:p w14:paraId="2065DE7E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19" w:type="dxa"/>
            <w:vAlign w:val="center"/>
          </w:tcPr>
          <w:p w14:paraId="7F153F84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= 53,98.</w:t>
            </w:r>
          </w:p>
        </w:tc>
      </w:tr>
      <w:tr w:rsidR="00130E18" w14:paraId="403E41F9" w14:textId="77777777" w:rsidTr="00130E18">
        <w:tc>
          <w:tcPr>
            <w:tcW w:w="1051" w:type="dxa"/>
            <w:vAlign w:val="center"/>
          </w:tcPr>
          <w:p w14:paraId="4CABE5F7" w14:textId="77777777" w:rsidR="00130E18" w:rsidRDefault="00130E18" w:rsidP="008524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№9</w:t>
            </w:r>
          </w:p>
        </w:tc>
        <w:tc>
          <w:tcPr>
            <w:tcW w:w="1467" w:type="dxa"/>
            <w:vAlign w:val="center"/>
          </w:tcPr>
          <w:p w14:paraId="79A21F5A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19" w:type="dxa"/>
            <w:vAlign w:val="center"/>
          </w:tcPr>
          <w:p w14:paraId="5B99ABBE" w14:textId="77777777" w:rsidR="00130E18" w:rsidRPr="00130E18" w:rsidRDefault="00130E18" w:rsidP="00130E18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23,4 + 1,6 = 25 (км/час) - скорость</w:t>
            </w:r>
            <w:r>
              <w:t xml:space="preserve"> </w:t>
            </w:r>
            <w:r w:rsidRPr="00130E18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по течению реки;</w:t>
            </w:r>
          </w:p>
          <w:p w14:paraId="315E6F2B" w14:textId="77777777" w:rsidR="00130E18" w:rsidRPr="00F1224D" w:rsidRDefault="00130E18" w:rsidP="00F1224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93,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 :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25 = 3,74(час) – время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течению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0EDB819E" w14:textId="77777777" w:rsidR="00130E18" w:rsidRDefault="00130E18" w:rsidP="00F1224D">
            <w:pPr>
              <w:pStyle w:val="a6"/>
              <w:numPr>
                <w:ilvl w:val="0"/>
                <w:numId w:val="13"/>
              </w:numP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23,4 - 1,6 = 21,8</w:t>
            </w:r>
            <w:r w:rsidRPr="00F1224D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(км/час) - скорость п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р</w:t>
            </w:r>
            <w:r w:rsidRPr="00F1224D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тив течения</w:t>
            </w:r>
            <w:r w:rsidRPr="00F1224D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реки;</w:t>
            </w:r>
          </w:p>
          <w:p w14:paraId="16083855" w14:textId="77777777" w:rsidR="00130E18" w:rsidRPr="00F1224D" w:rsidRDefault="00130E18" w:rsidP="002A501F">
            <w:pPr>
              <w:pStyle w:val="a6"/>
              <w:numPr>
                <w:ilvl w:val="0"/>
                <w:numId w:val="13"/>
              </w:numP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113,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36 :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21,8 = 5,2 (час) – время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против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течения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5465D59E" w14:textId="77777777" w:rsidR="00130E18" w:rsidRDefault="00130E18" w:rsidP="002A501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3,74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+ 5,2 = 8,94 (час)</w:t>
            </w:r>
          </w:p>
          <w:p w14:paraId="23664FF9" w14:textId="77777777" w:rsidR="00130E18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Ответ: 8,94 часа лодка находилась в пути.</w:t>
            </w:r>
          </w:p>
          <w:p w14:paraId="61C0E5D7" w14:textId="29CB8A2B" w:rsidR="000C30AE" w:rsidRPr="002A501F" w:rsidRDefault="000C30AE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б)</w:t>
            </w:r>
            <w:r w:rsidR="002D3C9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</w:t>
            </w:r>
            <w:r w:rsidR="002D3C91" w:rsidRPr="002D3C9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Для распиловки бревна потребуется 6 минут.</w:t>
            </w:r>
          </w:p>
        </w:tc>
      </w:tr>
    </w:tbl>
    <w:p w14:paraId="2F75B145" w14:textId="77777777" w:rsidR="0060111B" w:rsidRDefault="0060111B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1E664D" w14:textId="77777777" w:rsidR="0060111B" w:rsidRPr="0060111B" w:rsidRDefault="0060111B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6011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0111B">
        <w:rPr>
          <w:rFonts w:ascii="Times New Roman" w:hAnsi="Times New Roman" w:cs="Times New Roman"/>
          <w:sz w:val="28"/>
          <w:szCs w:val="28"/>
        </w:rPr>
        <w:t>ответы)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0"/>
        <w:gridCol w:w="1468"/>
        <w:gridCol w:w="7619"/>
      </w:tblGrid>
      <w:tr w:rsidR="00130E18" w14:paraId="40E89142" w14:textId="77777777" w:rsidTr="00130E18">
        <w:tc>
          <w:tcPr>
            <w:tcW w:w="1050" w:type="dxa"/>
            <w:vAlign w:val="center"/>
          </w:tcPr>
          <w:p w14:paraId="164787B2" w14:textId="77777777" w:rsidR="00130E18" w:rsidRDefault="00130E18" w:rsidP="004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№</w:t>
            </w:r>
          </w:p>
          <w:p w14:paraId="512D6478" w14:textId="77777777" w:rsidR="00130E18" w:rsidRPr="008524A6" w:rsidRDefault="00130E18" w:rsidP="004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задания</w:t>
            </w:r>
          </w:p>
        </w:tc>
        <w:tc>
          <w:tcPr>
            <w:tcW w:w="1468" w:type="dxa"/>
          </w:tcPr>
          <w:p w14:paraId="55744142" w14:textId="77777777" w:rsidR="00130E18" w:rsidRPr="008524A6" w:rsidRDefault="00130E18" w:rsidP="004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130E1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7619" w:type="dxa"/>
            <w:vAlign w:val="center"/>
          </w:tcPr>
          <w:p w14:paraId="67F86FDE" w14:textId="77777777" w:rsidR="00130E18" w:rsidRPr="008524A6" w:rsidRDefault="00130E18" w:rsidP="00472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8524A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Ответ</w:t>
            </w:r>
          </w:p>
        </w:tc>
      </w:tr>
      <w:tr w:rsidR="00130E18" w14:paraId="4446F534" w14:textId="77777777" w:rsidTr="00130E18">
        <w:tc>
          <w:tcPr>
            <w:tcW w:w="1050" w:type="dxa"/>
            <w:vAlign w:val="center"/>
          </w:tcPr>
          <w:p w14:paraId="35196340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№1</w:t>
            </w:r>
          </w:p>
        </w:tc>
        <w:tc>
          <w:tcPr>
            <w:tcW w:w="1468" w:type="dxa"/>
            <w:vAlign w:val="center"/>
          </w:tcPr>
          <w:p w14:paraId="2A0152A9" w14:textId="77777777" w:rsidR="00130E18" w:rsidRPr="002A501F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19" w:type="dxa"/>
            <w:vAlign w:val="center"/>
          </w:tcPr>
          <w:p w14:paraId="0FCCF105" w14:textId="77777777" w:rsidR="00130E18" w:rsidRPr="002A501F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Б)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30E18" w14:paraId="51501630" w14:textId="77777777" w:rsidTr="00130E18">
        <w:tc>
          <w:tcPr>
            <w:tcW w:w="1050" w:type="dxa"/>
            <w:vAlign w:val="center"/>
          </w:tcPr>
          <w:p w14:paraId="7139A20E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8524A6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468" w:type="dxa"/>
            <w:vAlign w:val="center"/>
          </w:tcPr>
          <w:p w14:paraId="4B0AEEF1" w14:textId="77777777" w:rsidR="00130E18" w:rsidRPr="002A501F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19" w:type="dxa"/>
            <w:vAlign w:val="center"/>
          </w:tcPr>
          <w:p w14:paraId="7D7D7721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4 км 42 м &lt; 4382 м.</w:t>
            </w:r>
          </w:p>
        </w:tc>
      </w:tr>
      <w:tr w:rsidR="00130E18" w14:paraId="28B5A46C" w14:textId="77777777" w:rsidTr="00130E18">
        <w:tc>
          <w:tcPr>
            <w:tcW w:w="1050" w:type="dxa"/>
            <w:vAlign w:val="center"/>
          </w:tcPr>
          <w:p w14:paraId="08700A2E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№3</w:t>
            </w:r>
          </w:p>
        </w:tc>
        <w:tc>
          <w:tcPr>
            <w:tcW w:w="1468" w:type="dxa"/>
            <w:vAlign w:val="center"/>
          </w:tcPr>
          <w:p w14:paraId="4D4338EA" w14:textId="77777777" w:rsidR="00130E18" w:rsidRPr="002A501F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19" w:type="dxa"/>
            <w:vAlign w:val="center"/>
          </w:tcPr>
          <w:p w14:paraId="26EB374F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Б) 89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30E18" w14:paraId="2539F44F" w14:textId="77777777" w:rsidTr="00130E18">
        <w:tc>
          <w:tcPr>
            <w:tcW w:w="1050" w:type="dxa"/>
            <w:vAlign w:val="center"/>
          </w:tcPr>
          <w:p w14:paraId="5B718B17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№4</w:t>
            </w:r>
          </w:p>
        </w:tc>
        <w:tc>
          <w:tcPr>
            <w:tcW w:w="1468" w:type="dxa"/>
            <w:vAlign w:val="center"/>
          </w:tcPr>
          <w:p w14:paraId="2DF1D29D" w14:textId="77777777" w:rsidR="00130E18" w:rsidRPr="002A501F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19" w:type="dxa"/>
            <w:vAlign w:val="center"/>
          </w:tcPr>
          <w:p w14:paraId="3129A209" w14:textId="77777777" w:rsidR="00130E18" w:rsidRDefault="00356512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3565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В) 2178, 4356, 7221, 8484.</w:t>
            </w:r>
          </w:p>
        </w:tc>
      </w:tr>
      <w:tr w:rsidR="00130E18" w14:paraId="1F88CF6C" w14:textId="77777777" w:rsidTr="00130E18">
        <w:tc>
          <w:tcPr>
            <w:tcW w:w="1050" w:type="dxa"/>
            <w:vAlign w:val="center"/>
          </w:tcPr>
          <w:p w14:paraId="3B5E47A7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№5</w:t>
            </w:r>
          </w:p>
        </w:tc>
        <w:tc>
          <w:tcPr>
            <w:tcW w:w="1468" w:type="dxa"/>
            <w:vAlign w:val="center"/>
          </w:tcPr>
          <w:p w14:paraId="2AEF9A0D" w14:textId="77777777" w:rsid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19" w:type="dxa"/>
            <w:vAlign w:val="center"/>
          </w:tcPr>
          <w:p w14:paraId="44F5AA08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9205.</w:t>
            </w:r>
          </w:p>
        </w:tc>
      </w:tr>
      <w:tr w:rsidR="00130E18" w14:paraId="453B8407" w14:textId="77777777" w:rsidTr="00130E18">
        <w:tc>
          <w:tcPr>
            <w:tcW w:w="1050" w:type="dxa"/>
            <w:vAlign w:val="center"/>
          </w:tcPr>
          <w:p w14:paraId="5E8A25E5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№6</w:t>
            </w:r>
          </w:p>
        </w:tc>
        <w:tc>
          <w:tcPr>
            <w:tcW w:w="1468" w:type="dxa"/>
            <w:vAlign w:val="center"/>
          </w:tcPr>
          <w:p w14:paraId="74DC9CDA" w14:textId="77777777" w:rsidR="00130E18" w:rsidRPr="002A501F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19" w:type="dxa"/>
            <w:vAlign w:val="center"/>
          </w:tcPr>
          <w:p w14:paraId="4E7A4F28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1 – </w:t>
            </w:r>
            <w:proofErr w:type="gramStart"/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Б;  2</w:t>
            </w:r>
            <w:proofErr w:type="gramEnd"/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– А;  3 – Г;  4 – В.</w:t>
            </w:r>
          </w:p>
        </w:tc>
      </w:tr>
      <w:tr w:rsidR="00130E18" w14:paraId="14D1DE19" w14:textId="77777777" w:rsidTr="00130E18">
        <w:tc>
          <w:tcPr>
            <w:tcW w:w="1050" w:type="dxa"/>
            <w:vAlign w:val="center"/>
          </w:tcPr>
          <w:p w14:paraId="1744D9DC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№7</w:t>
            </w:r>
          </w:p>
        </w:tc>
        <w:tc>
          <w:tcPr>
            <w:tcW w:w="1468" w:type="dxa"/>
            <w:vAlign w:val="center"/>
          </w:tcPr>
          <w:p w14:paraId="4766942E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19" w:type="dxa"/>
            <w:vAlign w:val="center"/>
          </w:tcPr>
          <w:p w14:paraId="454F7896" w14:textId="77777777" w:rsidR="00130E18" w:rsidRPr="002A501F" w:rsidRDefault="00130E18" w:rsidP="00BC4607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proofErr w:type="gram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;   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10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="TimesNewRomanPSMT" w:hAnsi="Cambria Math" w:cs="Times New Roman"/>
                  <w:sz w:val="28"/>
                  <w:szCs w:val="28"/>
                </w:rPr>
                <m:t>11</m:t>
              </m:r>
              <m:f>
                <m:fPr>
                  <m:ctrlPr>
                    <w:rPr>
                      <w:rFonts w:ascii="Cambria Math" w:eastAsia="TimesNewRomanPSMT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30E18" w14:paraId="578C9AFB" w14:textId="77777777" w:rsidTr="00130E18">
        <w:tc>
          <w:tcPr>
            <w:tcW w:w="1050" w:type="dxa"/>
            <w:vAlign w:val="center"/>
          </w:tcPr>
          <w:p w14:paraId="5242231F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№8</w:t>
            </w:r>
          </w:p>
        </w:tc>
        <w:tc>
          <w:tcPr>
            <w:tcW w:w="1468" w:type="dxa"/>
            <w:vAlign w:val="center"/>
          </w:tcPr>
          <w:p w14:paraId="4E4A4563" w14:textId="77777777" w:rsidR="00130E18" w:rsidRP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19" w:type="dxa"/>
            <w:vAlign w:val="center"/>
          </w:tcPr>
          <w:p w14:paraId="1254BABD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  <w:lang w:val="en-US"/>
              </w:rPr>
              <w:t xml:space="preserve">m 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= 11.</w:t>
            </w:r>
          </w:p>
        </w:tc>
      </w:tr>
      <w:tr w:rsidR="00130E18" w14:paraId="3A4745A5" w14:textId="77777777" w:rsidTr="00130E18">
        <w:tc>
          <w:tcPr>
            <w:tcW w:w="1050" w:type="dxa"/>
            <w:vAlign w:val="center"/>
          </w:tcPr>
          <w:p w14:paraId="48228379" w14:textId="77777777" w:rsidR="00130E18" w:rsidRDefault="00130E18" w:rsidP="004721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№9</w:t>
            </w:r>
          </w:p>
        </w:tc>
        <w:tc>
          <w:tcPr>
            <w:tcW w:w="1468" w:type="dxa"/>
            <w:vAlign w:val="center"/>
          </w:tcPr>
          <w:p w14:paraId="6F1A8F32" w14:textId="77777777" w:rsidR="00130E18" w:rsidRDefault="00130E18" w:rsidP="00130E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19" w:type="dxa"/>
            <w:vAlign w:val="center"/>
          </w:tcPr>
          <w:p w14:paraId="68F473FD" w14:textId="77777777" w:rsidR="00130E18" w:rsidRPr="002A501F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ab/>
              <w:t xml:space="preserve">26,4 + 1,7 = 28,1 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(км/час) - скорость по течению реки;</w:t>
            </w:r>
          </w:p>
          <w:p w14:paraId="05129073" w14:textId="77777777" w:rsidR="00130E18" w:rsidRPr="002A501F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2)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81,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49 :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28,1 = 2,9 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(час) – время по течению реки;</w:t>
            </w:r>
          </w:p>
          <w:p w14:paraId="343C2F98" w14:textId="77777777" w:rsidR="00130E18" w:rsidRPr="002A501F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3)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26,4 - 1,7 = 24,7 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(км/час) - скорость против течения реки;</w:t>
            </w:r>
          </w:p>
          <w:p w14:paraId="03FAAD51" w14:textId="77777777" w:rsidR="00130E18" w:rsidRPr="002A501F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4)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ab/>
              <w:t>113,</w:t>
            </w:r>
            <w:proofErr w:type="gramStart"/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2 :</w:t>
            </w:r>
            <w:proofErr w:type="gramEnd"/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24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7 = 4,6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(час) – время против течения реки;</w:t>
            </w:r>
          </w:p>
          <w:p w14:paraId="42D7C0C3" w14:textId="77777777" w:rsidR="00130E18" w:rsidRPr="002A501F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5)</w:t>
            </w: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ab/>
              <w:t>2,9 + 4,6 = 7,5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(час)</w:t>
            </w:r>
          </w:p>
          <w:p w14:paraId="11A2A7EC" w14:textId="77777777" w:rsidR="00130E18" w:rsidRDefault="00130E18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Ответ: 7,5</w:t>
            </w:r>
            <w:r w:rsidRPr="002A501F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часа лодка находилась в пути.</w:t>
            </w:r>
          </w:p>
          <w:p w14:paraId="6A0AC57D" w14:textId="39B1C0CA" w:rsidR="002D3C91" w:rsidRDefault="002D3C91" w:rsidP="002A501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2D3C91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lastRenderedPageBreak/>
              <w:t>б) 9 секунд</w:t>
            </w:r>
          </w:p>
        </w:tc>
      </w:tr>
    </w:tbl>
    <w:p w14:paraId="5B47A0BC" w14:textId="10C7FCE9" w:rsidR="0060111B" w:rsidRDefault="0060111B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3E3BBA" w14:textId="65863A8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80B684" w14:textId="09E6E5DC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0CDEB8" w14:textId="5AC922B7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45B9A4" w14:textId="1AEFCFC0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01C64C" w14:textId="482151BD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498A84" w14:textId="3D53AF0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6ED83E" w14:textId="0D6A928D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84DE66" w14:textId="2054CB38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04E6DA" w14:textId="07192C4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C4C65B" w14:textId="76FA8917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6A3743" w14:textId="79D6BB36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D8F776" w14:textId="479A329F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94E5EB" w14:textId="484507E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B4D87E9" w14:textId="0863A3CE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8FC51D" w14:textId="3389DAF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A282F5" w14:textId="5786DE8C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149020" w14:textId="6BEA11B6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B65726" w14:textId="273A132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FDFB3C" w14:textId="1F9C29DB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FE702E" w14:textId="70226256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235DF9" w14:textId="51D9067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DA5B41" w14:textId="0CEB736E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B7F9E2" w14:textId="0FFA326A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6CC1C9" w14:textId="4352F51D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92431C" w14:textId="66256063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EFA04A" w14:textId="7DE5070D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4C8B90" w14:textId="5192E74E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C08CEE" w14:textId="74EB4805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6E58D" w14:textId="3210FDE8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E98326" w14:textId="2959344B" w:rsidR="00C52FF0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C641E8" w14:textId="77777777" w:rsidR="00C52FF0" w:rsidRPr="0041581E" w:rsidRDefault="00C52FF0" w:rsidP="00C52F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9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Фонд оценочных</w:t>
      </w:r>
      <w:r w:rsidRPr="0041581E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 п</w:t>
      </w:r>
      <w:r w:rsidRPr="00E1190A">
        <w:rPr>
          <w:rFonts w:ascii="Times New Roman" w:eastAsia="Calibri" w:hAnsi="Times New Roman" w:cs="Times New Roman"/>
          <w:b/>
          <w:sz w:val="28"/>
          <w:szCs w:val="28"/>
        </w:rPr>
        <w:t>о математике для</w:t>
      </w:r>
      <w:r w:rsidRPr="004158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190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1581E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14:paraId="28DB2BE9" w14:textId="77777777" w:rsidR="00C52FF0" w:rsidRPr="0041581E" w:rsidRDefault="00C52FF0" w:rsidP="00C52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81E">
        <w:rPr>
          <w:rFonts w:ascii="Times New Roman" w:eastAsia="Calibri" w:hAnsi="Times New Roman" w:cs="Times New Roman"/>
          <w:sz w:val="28"/>
          <w:szCs w:val="28"/>
        </w:rPr>
        <w:t xml:space="preserve">Спецификация контрольно-измерительных материалов </w:t>
      </w:r>
    </w:p>
    <w:p w14:paraId="7B30602F" w14:textId="77777777" w:rsidR="00C52FF0" w:rsidRPr="0041581E" w:rsidRDefault="00C52FF0" w:rsidP="00C52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81E">
        <w:rPr>
          <w:rFonts w:ascii="Times New Roman" w:eastAsia="Calibri" w:hAnsi="Times New Roman" w:cs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14:paraId="09E6E36A" w14:textId="77777777" w:rsidR="00C52FF0" w:rsidRPr="00E1190A" w:rsidRDefault="00C52FF0" w:rsidP="00C52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581E">
        <w:rPr>
          <w:rFonts w:ascii="Times New Roman" w:eastAsia="Calibri" w:hAnsi="Times New Roman" w:cs="Times New Roman"/>
          <w:sz w:val="28"/>
          <w:szCs w:val="28"/>
        </w:rPr>
        <w:t xml:space="preserve">на уровне </w:t>
      </w:r>
      <w:r w:rsidRPr="00E1190A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41581E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Pr="008877F6">
        <w:t xml:space="preserve"> </w:t>
      </w:r>
      <w:r w:rsidRPr="008877F6">
        <w:rPr>
          <w:rFonts w:ascii="Times New Roman" w:eastAsia="Calibri" w:hAnsi="Times New Roman" w:cs="Times New Roman"/>
          <w:sz w:val="28"/>
          <w:szCs w:val="28"/>
        </w:rPr>
        <w:t>(углубленный курс)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AF0231" w14:textId="77777777" w:rsidR="00C52FF0" w:rsidRPr="00E1190A" w:rsidRDefault="00C52FF0" w:rsidP="00C52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F403D7" w14:textId="77777777" w:rsidR="00C52FF0" w:rsidRPr="008877F6" w:rsidRDefault="00C52FF0" w:rsidP="00C52F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43AA1" w14:textId="77777777" w:rsidR="00C52FF0" w:rsidRPr="008877F6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877F6">
        <w:rPr>
          <w:rFonts w:ascii="Times New Roman" w:eastAsia="TimesNewRomanPSMT" w:hAnsi="Times New Roman" w:cs="Times New Roman"/>
          <w:sz w:val="28"/>
          <w:szCs w:val="28"/>
        </w:rPr>
        <w:t>1. Содержание контрольно-</w:t>
      </w:r>
      <w:proofErr w:type="gramStart"/>
      <w:r w:rsidRPr="008877F6">
        <w:rPr>
          <w:rFonts w:ascii="Times New Roman" w:eastAsia="TimesNewRomanPSMT" w:hAnsi="Times New Roman" w:cs="Times New Roman"/>
          <w:sz w:val="28"/>
          <w:szCs w:val="28"/>
        </w:rPr>
        <w:t>диагностических  работ</w:t>
      </w:r>
      <w:proofErr w:type="gramEnd"/>
      <w:r w:rsidRPr="008877F6">
        <w:rPr>
          <w:rFonts w:ascii="Times New Roman" w:eastAsia="TimesNewRomanPSMT" w:hAnsi="Times New Roman" w:cs="Times New Roman"/>
          <w:sz w:val="28"/>
          <w:szCs w:val="28"/>
        </w:rPr>
        <w:t xml:space="preserve"> определяется на основе Федерального 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</w:t>
      </w:r>
      <w:r w:rsidRPr="008877F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8877F6">
        <w:rPr>
          <w:rFonts w:ascii="Times New Roman" w:eastAsia="TimesNewRomanPSMT" w:hAnsi="Times New Roman" w:cs="Times New Roman"/>
          <w:sz w:val="28"/>
          <w:szCs w:val="28"/>
        </w:rPr>
        <w:t>(Зарегистрирован 05.07.2021 № 64101)      общего образования.</w:t>
      </w:r>
    </w:p>
    <w:p w14:paraId="2189FF11" w14:textId="77777777" w:rsidR="00C52FF0" w:rsidRPr="008877F6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Учтено </w:t>
      </w:r>
      <w:r w:rsidRPr="008877F6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</w:t>
      </w:r>
      <w:r w:rsidRPr="008877F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8877F6">
        <w:rPr>
          <w:rFonts w:ascii="Times New Roman" w:eastAsia="TimesNewRomanPSMT" w:hAnsi="Times New Roman" w:cs="Times New Roman"/>
          <w:sz w:val="28"/>
          <w:szCs w:val="28"/>
          <w:lang w:val="uk-UA"/>
        </w:rPr>
        <w:t>математике</w:t>
      </w:r>
      <w:proofErr w:type="spellEnd"/>
      <w:r w:rsidRPr="008877F6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математике   и </w:t>
      </w:r>
      <w:r w:rsidRPr="0088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</w:t>
      </w:r>
      <w:proofErr w:type="gramStart"/>
      <w:r w:rsidRPr="0088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М</w:t>
      </w:r>
      <w:proofErr w:type="spellStart"/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атематик</w:t>
      </w:r>
      <w:proofErr w:type="spellEnd"/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а,</w:t>
      </w:r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класс</w:t>
      </w:r>
      <w:proofErr w:type="spellEnd"/>
      <w:r w:rsidRPr="008877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877F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0AFB14" w14:textId="77777777" w:rsidR="00C52FF0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 УЧЕБНИК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4F082E" w14:textId="77777777" w:rsidR="00C52FF0" w:rsidRPr="008877F6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77F6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 Н.Я., Жохов В.И., Чесноков А.С.; Математика 6 класс,</w:t>
      </w:r>
    </w:p>
    <w:p w14:paraId="28F9A55A" w14:textId="77777777" w:rsidR="00C52FF0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7F6">
        <w:rPr>
          <w:rFonts w:ascii="Times New Roman" w:eastAsia="Calibri" w:hAnsi="Times New Roman" w:cs="Times New Roman"/>
          <w:sz w:val="28"/>
          <w:szCs w:val="28"/>
        </w:rPr>
        <w:t>Акционерное общество "Издательство Просвещение".</w:t>
      </w:r>
    </w:p>
    <w:p w14:paraId="0C4942F8" w14:textId="77777777" w:rsidR="00C52FF0" w:rsidRPr="008877F6" w:rsidRDefault="00C52FF0" w:rsidP="00C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CC54" w14:textId="77777777" w:rsidR="00C52FF0" w:rsidRPr="008877F6" w:rsidRDefault="00C52FF0" w:rsidP="00C52FF0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877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877F6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Цель: </w:t>
      </w:r>
      <w:r w:rsidRPr="008877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определить уровень сформированности предметных </w:t>
      </w:r>
      <w:proofErr w:type="gramStart"/>
      <w:r w:rsidRPr="008877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результатов  у</w:t>
      </w:r>
      <w:proofErr w:type="gramEnd"/>
      <w:r w:rsidRPr="008877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учащихся 6 класса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конец</w:t>
      </w:r>
      <w:r w:rsidRPr="008877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14:paraId="5A9DA11C" w14:textId="77777777" w:rsidR="00C52FF0" w:rsidRPr="008877F6" w:rsidRDefault="00C52FF0" w:rsidP="00C52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3A8CE8" w14:textId="77777777" w:rsidR="00C52FF0" w:rsidRPr="008877F6" w:rsidRDefault="00C52FF0" w:rsidP="00C52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7F6">
        <w:rPr>
          <w:rFonts w:ascii="Times New Roman" w:hAnsi="Times New Roman" w:cs="Times New Roman"/>
          <w:sz w:val="28"/>
          <w:szCs w:val="28"/>
        </w:rPr>
        <w:t xml:space="preserve">3.Требования к уровню подготовки учащихся 6 классов, проверяемые на контрольных работах по математике. </w:t>
      </w:r>
    </w:p>
    <w:p w14:paraId="1D3C830A" w14:textId="77777777" w:rsidR="00C52FF0" w:rsidRDefault="00C52FF0" w:rsidP="00C52F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763"/>
        <w:gridCol w:w="1536"/>
        <w:gridCol w:w="7690"/>
      </w:tblGrid>
      <w:tr w:rsidR="00C52FF0" w14:paraId="2A933866" w14:textId="77777777" w:rsidTr="00976A98">
        <w:tc>
          <w:tcPr>
            <w:tcW w:w="382" w:type="pct"/>
          </w:tcPr>
          <w:p w14:paraId="357BD9B2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769" w:type="pct"/>
          </w:tcPr>
          <w:p w14:paraId="6B5B4AF1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требования (умения)</w:t>
            </w:r>
          </w:p>
        </w:tc>
        <w:tc>
          <w:tcPr>
            <w:tcW w:w="3848" w:type="pct"/>
          </w:tcPr>
          <w:p w14:paraId="2856F21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Требования (умения), проверяемые заданиями контрольной работы</w:t>
            </w:r>
          </w:p>
        </w:tc>
      </w:tr>
      <w:tr w:rsidR="00C52FF0" w14:paraId="7DD69CF2" w14:textId="77777777" w:rsidTr="00976A98">
        <w:tc>
          <w:tcPr>
            <w:tcW w:w="382" w:type="pct"/>
          </w:tcPr>
          <w:p w14:paraId="6CE7702D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14:paraId="05C7675C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4DD4F562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действия с числами</w:t>
            </w:r>
          </w:p>
        </w:tc>
      </w:tr>
      <w:tr w:rsidR="00C52FF0" w14:paraId="204501FD" w14:textId="77777777" w:rsidTr="00976A98">
        <w:tc>
          <w:tcPr>
            <w:tcW w:w="382" w:type="pct"/>
          </w:tcPr>
          <w:p w14:paraId="2D4FE2C8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6CBBD7A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8" w:type="pct"/>
          </w:tcPr>
          <w:p w14:paraId="7D4D79C2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числителем.</w:t>
            </w:r>
          </w:p>
        </w:tc>
      </w:tr>
      <w:tr w:rsidR="00C52FF0" w14:paraId="6712F5E9" w14:textId="77777777" w:rsidTr="00976A98">
        <w:tc>
          <w:tcPr>
            <w:tcW w:w="382" w:type="pct"/>
          </w:tcPr>
          <w:p w14:paraId="1269F9C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06A07AAD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8" w:type="pct"/>
          </w:tcPr>
          <w:p w14:paraId="558EEC7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числа десять.</w:t>
            </w:r>
          </w:p>
        </w:tc>
      </w:tr>
      <w:tr w:rsidR="00C52FF0" w14:paraId="44E8DD24" w14:textId="77777777" w:rsidTr="00976A98">
        <w:tc>
          <w:tcPr>
            <w:tcW w:w="382" w:type="pct"/>
          </w:tcPr>
          <w:p w14:paraId="5D70D392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C715F68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48" w:type="pct"/>
          </w:tcPr>
          <w:p w14:paraId="3465EAA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рациональными числами, сравнивать рациональные и действительные числа; находить значения числовых выражений.</w:t>
            </w:r>
          </w:p>
        </w:tc>
      </w:tr>
      <w:tr w:rsidR="00C52FF0" w14:paraId="0AA4A220" w14:textId="77777777" w:rsidTr="00976A98">
        <w:tc>
          <w:tcPr>
            <w:tcW w:w="382" w:type="pct"/>
          </w:tcPr>
          <w:p w14:paraId="3478964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112AFB37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48" w:type="pct"/>
          </w:tcPr>
          <w:p w14:paraId="38F42E6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Округлять целые числа и десятичные дроби, находить приближения чисел с недостатком и с избытком.</w:t>
            </w:r>
          </w:p>
        </w:tc>
      </w:tr>
      <w:tr w:rsidR="00C52FF0" w14:paraId="3E0689EB" w14:textId="77777777" w:rsidTr="00976A98">
        <w:tc>
          <w:tcPr>
            <w:tcW w:w="382" w:type="pct"/>
          </w:tcPr>
          <w:p w14:paraId="68EC5966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E2E8B9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48" w:type="pct"/>
          </w:tcPr>
          <w:p w14:paraId="6AAE5BD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включая задачи, связанные с отношением и с пропорциональностью величин, с дробями и процентами</w:t>
            </w:r>
          </w:p>
        </w:tc>
      </w:tr>
      <w:tr w:rsidR="00C52FF0" w14:paraId="4811363B" w14:textId="77777777" w:rsidTr="00976A98">
        <w:tc>
          <w:tcPr>
            <w:tcW w:w="382" w:type="pct"/>
          </w:tcPr>
          <w:p w14:paraId="1BE5E067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14:paraId="5CDE95B3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6221DC67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алгебраические преобразования</w:t>
            </w:r>
          </w:p>
        </w:tc>
      </w:tr>
      <w:tr w:rsidR="00C52FF0" w14:paraId="32394761" w14:textId="77777777" w:rsidTr="00976A98">
        <w:tc>
          <w:tcPr>
            <w:tcW w:w="382" w:type="pct"/>
          </w:tcPr>
          <w:p w14:paraId="575A54F7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3F7A7846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48" w:type="pct"/>
          </w:tcPr>
          <w:p w14:paraId="5864E886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буквенные выражения и формулы по условиям задач, </w:t>
            </w:r>
            <w:r w:rsidRPr="002B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значение выражений.</w:t>
            </w:r>
          </w:p>
        </w:tc>
      </w:tr>
      <w:tr w:rsidR="00C52FF0" w14:paraId="04769E4F" w14:textId="77777777" w:rsidTr="00976A98">
        <w:tc>
          <w:tcPr>
            <w:tcW w:w="382" w:type="pct"/>
          </w:tcPr>
          <w:p w14:paraId="5A7420E3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9" w:type="pct"/>
          </w:tcPr>
          <w:p w14:paraId="341E9DB3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1594B1D3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решать уравнения.</w:t>
            </w:r>
          </w:p>
        </w:tc>
      </w:tr>
      <w:tr w:rsidR="00C52FF0" w14:paraId="42E93E95" w14:textId="77777777" w:rsidTr="00976A98">
        <w:tc>
          <w:tcPr>
            <w:tcW w:w="382" w:type="pct"/>
          </w:tcPr>
          <w:p w14:paraId="55A3E81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0C0B4DFD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48" w:type="pct"/>
          </w:tcPr>
          <w:p w14:paraId="28BBAD0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уравнения.</w:t>
            </w:r>
          </w:p>
        </w:tc>
      </w:tr>
      <w:tr w:rsidR="00C52FF0" w14:paraId="1863D068" w14:textId="77777777" w:rsidTr="00976A98">
        <w:tc>
          <w:tcPr>
            <w:tcW w:w="382" w:type="pct"/>
          </w:tcPr>
          <w:p w14:paraId="0912A297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2AF420C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48" w:type="pct"/>
          </w:tcPr>
          <w:p w14:paraId="7299FBF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результат.</w:t>
            </w:r>
          </w:p>
        </w:tc>
      </w:tr>
      <w:tr w:rsidR="00C52FF0" w14:paraId="0BCDC298" w14:textId="77777777" w:rsidTr="00976A98">
        <w:tc>
          <w:tcPr>
            <w:tcW w:w="382" w:type="pct"/>
          </w:tcPr>
          <w:p w14:paraId="483ED68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</w:tcPr>
          <w:p w14:paraId="2DBA0F4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55E9F7A1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действия с функциями</w:t>
            </w:r>
          </w:p>
        </w:tc>
      </w:tr>
      <w:tr w:rsidR="00C52FF0" w14:paraId="50F4CC54" w14:textId="77777777" w:rsidTr="00976A98">
        <w:tc>
          <w:tcPr>
            <w:tcW w:w="382" w:type="pct"/>
          </w:tcPr>
          <w:p w14:paraId="6FAEF24B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2592267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48" w:type="pct"/>
          </w:tcPr>
          <w:p w14:paraId="72DADA47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Изображать числа точками на координатной прямой.</w:t>
            </w:r>
          </w:p>
        </w:tc>
      </w:tr>
      <w:tr w:rsidR="00C52FF0" w14:paraId="113CB6B1" w14:textId="77777777" w:rsidTr="00976A98">
        <w:tc>
          <w:tcPr>
            <w:tcW w:w="382" w:type="pct"/>
          </w:tcPr>
          <w:p w14:paraId="5A4F9A2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3AD938E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48" w:type="pct"/>
          </w:tcPr>
          <w:p w14:paraId="3A6A0B3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Определять координаты точки плоскости, строить точки с заданными координатами</w:t>
            </w:r>
          </w:p>
        </w:tc>
      </w:tr>
      <w:tr w:rsidR="00C52FF0" w14:paraId="028B0FCD" w14:textId="77777777" w:rsidTr="00976A98">
        <w:tc>
          <w:tcPr>
            <w:tcW w:w="382" w:type="pct"/>
          </w:tcPr>
          <w:p w14:paraId="61394DE2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14:paraId="6E6DD00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05D2C98E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выполнять действия с геометрическими фигурами</w:t>
            </w:r>
          </w:p>
        </w:tc>
      </w:tr>
      <w:tr w:rsidR="00C52FF0" w14:paraId="1E38EF8C" w14:textId="77777777" w:rsidTr="00976A98">
        <w:tc>
          <w:tcPr>
            <w:tcW w:w="382" w:type="pct"/>
          </w:tcPr>
          <w:p w14:paraId="2BE9DC5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5B6467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48" w:type="pct"/>
          </w:tcPr>
          <w:p w14:paraId="7CBA9D7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фигуры, различать их взаимное расположение.</w:t>
            </w:r>
          </w:p>
        </w:tc>
      </w:tr>
      <w:tr w:rsidR="00C52FF0" w14:paraId="13EA0C50" w14:textId="77777777" w:rsidTr="00976A98">
        <w:tc>
          <w:tcPr>
            <w:tcW w:w="382" w:type="pct"/>
          </w:tcPr>
          <w:p w14:paraId="094AA29B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0F4CD87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48" w:type="pct"/>
          </w:tcPr>
          <w:p w14:paraId="121A3EDB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фигуры.</w:t>
            </w:r>
          </w:p>
        </w:tc>
      </w:tr>
      <w:tr w:rsidR="00C52FF0" w14:paraId="3B263D65" w14:textId="77777777" w:rsidTr="00976A98">
        <w:tc>
          <w:tcPr>
            <w:tcW w:w="382" w:type="pct"/>
          </w:tcPr>
          <w:p w14:paraId="14E707B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7E20E41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48" w:type="pct"/>
          </w:tcPr>
          <w:p w14:paraId="4EDACE3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Вычислять значения геометрических величин (длин, углов, площадей, объемов).</w:t>
            </w:r>
          </w:p>
        </w:tc>
      </w:tr>
      <w:tr w:rsidR="00C52FF0" w14:paraId="7F786703" w14:textId="77777777" w:rsidTr="00976A98">
        <w:tc>
          <w:tcPr>
            <w:tcW w:w="382" w:type="pct"/>
          </w:tcPr>
          <w:p w14:paraId="450E199E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14:paraId="48F998A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2A61A80B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</w:tr>
      <w:tr w:rsidR="00C52FF0" w14:paraId="4EF1D2CA" w14:textId="77777777" w:rsidTr="00976A98">
        <w:tc>
          <w:tcPr>
            <w:tcW w:w="382" w:type="pct"/>
          </w:tcPr>
          <w:p w14:paraId="4914E70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1F105C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48" w:type="pct"/>
          </w:tcPr>
          <w:p w14:paraId="5677D9F8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Моделировать практические ситуации и исследовать построенные модели с использованием аппарата алгебры.</w:t>
            </w:r>
          </w:p>
        </w:tc>
      </w:tr>
      <w:tr w:rsidR="00C52FF0" w14:paraId="3FE99690" w14:textId="77777777" w:rsidTr="00976A98">
        <w:tc>
          <w:tcPr>
            <w:tcW w:w="382" w:type="pct"/>
          </w:tcPr>
          <w:p w14:paraId="2E30651A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14:paraId="11A3687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14:paraId="44EC7FA4" w14:textId="77777777" w:rsidR="00C52FF0" w:rsidRPr="002B60E0" w:rsidRDefault="00C52FF0" w:rsidP="00976A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C52FF0" w14:paraId="31861F2F" w14:textId="77777777" w:rsidTr="00976A98">
        <w:tc>
          <w:tcPr>
            <w:tcW w:w="382" w:type="pct"/>
          </w:tcPr>
          <w:p w14:paraId="7F41DFE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1D38DAEC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48" w:type="pct"/>
          </w:tcPr>
          <w:p w14:paraId="2933566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расчетные задачи; интерпретировать результаты решения задач с учетом ограничений, связанных с реальными свойствами рассматриваемых процессов и явлений.</w:t>
            </w:r>
          </w:p>
        </w:tc>
      </w:tr>
      <w:tr w:rsidR="00C52FF0" w14:paraId="7223C982" w14:textId="77777777" w:rsidTr="00976A98">
        <w:tc>
          <w:tcPr>
            <w:tcW w:w="382" w:type="pct"/>
          </w:tcPr>
          <w:p w14:paraId="01671449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6A81EF90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848" w:type="pct"/>
          </w:tcPr>
          <w:p w14:paraId="15D04640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единицами длины, массы, времени, скорости, площади, объема; выражать более крупные единицы через более мелкие и наоборот.</w:t>
            </w:r>
          </w:p>
        </w:tc>
      </w:tr>
      <w:tr w:rsidR="00C52FF0" w14:paraId="3C5A3AFC" w14:textId="77777777" w:rsidTr="00976A98">
        <w:tc>
          <w:tcPr>
            <w:tcW w:w="382" w:type="pct"/>
          </w:tcPr>
          <w:p w14:paraId="61F66C4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5A49092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848" w:type="pct"/>
          </w:tcPr>
          <w:p w14:paraId="554B146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Выполнять расчеты по формулам, составлять формулы, выражающие зависимость между реальными величинами; находить нужные формулы в справочных материалах; описывать зависимость между физическими величинами, соответствующими формулами при исследовании несложных практических ситуаций.</w:t>
            </w:r>
          </w:p>
        </w:tc>
      </w:tr>
      <w:tr w:rsidR="00C52FF0" w14:paraId="6974A5B9" w14:textId="77777777" w:rsidTr="00976A98">
        <w:tc>
          <w:tcPr>
            <w:tcW w:w="382" w:type="pct"/>
          </w:tcPr>
          <w:p w14:paraId="6C95BCA5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14:paraId="477303BF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848" w:type="pct"/>
          </w:tcPr>
          <w:p w14:paraId="22638F54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E0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виде диаграмм, графиков, таблиц.</w:t>
            </w:r>
          </w:p>
          <w:p w14:paraId="607E544B" w14:textId="77777777" w:rsidR="00C52FF0" w:rsidRPr="002B60E0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069A4D" w14:textId="77777777" w:rsidR="00C52FF0" w:rsidRDefault="00C52FF0" w:rsidP="00C52F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A4BA0" w14:textId="77777777" w:rsidR="00C52FF0" w:rsidRDefault="00C52FF0" w:rsidP="00C52F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60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60E0">
        <w:rPr>
          <w:rFonts w:ascii="Times New Roman" w:eastAsia="TimesNewRomanPSMT" w:hAnsi="Times New Roman" w:cs="Times New Roman"/>
          <w:bCs/>
          <w:sz w:val="28"/>
          <w:szCs w:val="28"/>
        </w:rPr>
        <w:t>Структура КИМ.</w:t>
      </w:r>
    </w:p>
    <w:p w14:paraId="2E13EFD3" w14:textId="77777777" w:rsidR="00C52FF0" w:rsidRPr="002B60E0" w:rsidRDefault="00C52FF0" w:rsidP="00C52FF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tbl>
      <w:tblPr>
        <w:tblStyle w:val="a5"/>
        <w:tblW w:w="9554" w:type="dxa"/>
        <w:tblLayout w:type="fixed"/>
        <w:tblLook w:val="04A0" w:firstRow="1" w:lastRow="0" w:firstColumn="1" w:lastColumn="0" w:noHBand="0" w:noVBand="1"/>
      </w:tblPr>
      <w:tblGrid>
        <w:gridCol w:w="484"/>
        <w:gridCol w:w="2063"/>
        <w:gridCol w:w="3685"/>
        <w:gridCol w:w="851"/>
        <w:gridCol w:w="851"/>
        <w:gridCol w:w="769"/>
        <w:gridCol w:w="851"/>
      </w:tblGrid>
      <w:tr w:rsidR="00C52FF0" w14:paraId="37591A95" w14:textId="77777777" w:rsidTr="00976A98">
        <w:tc>
          <w:tcPr>
            <w:tcW w:w="484" w:type="dxa"/>
          </w:tcPr>
          <w:p w14:paraId="4DE43C0E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63" w:type="dxa"/>
          </w:tcPr>
          <w:p w14:paraId="47E0CD16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содержания</w:t>
            </w:r>
          </w:p>
        </w:tc>
        <w:tc>
          <w:tcPr>
            <w:tcW w:w="3685" w:type="dxa"/>
          </w:tcPr>
          <w:p w14:paraId="1628A35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851" w:type="dxa"/>
          </w:tcPr>
          <w:p w14:paraId="300E9B4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Коды проверяемых требований к уровню подготовки (по кодификатору)</w:t>
            </w:r>
          </w:p>
        </w:tc>
        <w:tc>
          <w:tcPr>
            <w:tcW w:w="851" w:type="dxa"/>
          </w:tcPr>
          <w:p w14:paraId="3B68548D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Код ы проверяемых элементов содержания (по кодификатору)</w:t>
            </w:r>
          </w:p>
        </w:tc>
        <w:tc>
          <w:tcPr>
            <w:tcW w:w="769" w:type="dxa"/>
          </w:tcPr>
          <w:p w14:paraId="2C8089EE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 й балл за выполнение задания</w:t>
            </w:r>
          </w:p>
        </w:tc>
        <w:tc>
          <w:tcPr>
            <w:tcW w:w="851" w:type="dxa"/>
          </w:tcPr>
          <w:p w14:paraId="5A3827B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время выполнения задания учащимся</w:t>
            </w:r>
          </w:p>
        </w:tc>
      </w:tr>
      <w:tr w:rsidR="00C52FF0" w14:paraId="76C479E9" w14:textId="77777777" w:rsidTr="00976A98">
        <w:tc>
          <w:tcPr>
            <w:tcW w:w="484" w:type="dxa"/>
          </w:tcPr>
          <w:p w14:paraId="705DA450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375774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выражения (вычислить)</w:t>
            </w:r>
          </w:p>
        </w:tc>
        <w:tc>
          <w:tcPr>
            <w:tcW w:w="3685" w:type="dxa"/>
          </w:tcPr>
          <w:p w14:paraId="5C6D3C40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Выполнять, сочетая устные и письменные приемы, арифметические действия с </w:t>
            </w: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рациональными числами.</w:t>
            </w:r>
          </w:p>
          <w:p w14:paraId="65AD473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Вычислять значения числовых выражений </w:t>
            </w:r>
          </w:p>
          <w:p w14:paraId="43917B92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3. Переходить от одной формы записи чисел к другой</w:t>
            </w:r>
          </w:p>
        </w:tc>
        <w:tc>
          <w:tcPr>
            <w:tcW w:w="851" w:type="dxa"/>
          </w:tcPr>
          <w:p w14:paraId="3F3E562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51" w:type="dxa"/>
          </w:tcPr>
          <w:p w14:paraId="557CB06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  <w:p w14:paraId="2B89024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1.1.3 1.2.1 </w:t>
            </w: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1.2.3 1.2.4</w:t>
            </w:r>
          </w:p>
        </w:tc>
        <w:tc>
          <w:tcPr>
            <w:tcW w:w="769" w:type="dxa"/>
          </w:tcPr>
          <w:p w14:paraId="4229AFA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14:paraId="54450458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</w:tr>
      <w:tr w:rsidR="00C52FF0" w14:paraId="3B0669E5" w14:textId="77777777" w:rsidTr="00976A98">
        <w:tc>
          <w:tcPr>
            <w:tcW w:w="484" w:type="dxa"/>
          </w:tcPr>
          <w:p w14:paraId="6A85C698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2920A53D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(решить уравнение).</w:t>
            </w:r>
          </w:p>
        </w:tc>
        <w:tc>
          <w:tcPr>
            <w:tcW w:w="3685" w:type="dxa"/>
          </w:tcPr>
          <w:p w14:paraId="646FDDD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линейные уравнения.</w:t>
            </w:r>
          </w:p>
        </w:tc>
        <w:tc>
          <w:tcPr>
            <w:tcW w:w="851" w:type="dxa"/>
          </w:tcPr>
          <w:p w14:paraId="329E624A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51" w:type="dxa"/>
          </w:tcPr>
          <w:p w14:paraId="012D7AE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769" w:type="dxa"/>
          </w:tcPr>
          <w:p w14:paraId="48D1282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FEC63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</w:tr>
      <w:tr w:rsidR="00C52FF0" w14:paraId="1997791D" w14:textId="77777777" w:rsidTr="00976A98">
        <w:tc>
          <w:tcPr>
            <w:tcW w:w="484" w:type="dxa"/>
          </w:tcPr>
          <w:p w14:paraId="00194818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64EF624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выражения (сколько целых решений имеет неравенство)</w:t>
            </w:r>
          </w:p>
        </w:tc>
        <w:tc>
          <w:tcPr>
            <w:tcW w:w="3685" w:type="dxa"/>
          </w:tcPr>
          <w:p w14:paraId="4E9A72BF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оценку числовых выражений.</w:t>
            </w:r>
          </w:p>
        </w:tc>
        <w:tc>
          <w:tcPr>
            <w:tcW w:w="851" w:type="dxa"/>
          </w:tcPr>
          <w:p w14:paraId="1630E3E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1" w:type="dxa"/>
          </w:tcPr>
          <w:p w14:paraId="6CA3D893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769" w:type="dxa"/>
          </w:tcPr>
          <w:p w14:paraId="64B8806D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23CDB6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</w:tr>
      <w:tr w:rsidR="00C52FF0" w14:paraId="55642E6E" w14:textId="77777777" w:rsidTr="00976A98">
        <w:tc>
          <w:tcPr>
            <w:tcW w:w="484" w:type="dxa"/>
          </w:tcPr>
          <w:p w14:paraId="630E17A3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14:paraId="2EADBAB5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Алгебраические выражения (раскрыть скобки и привести подобные слагаемые)</w:t>
            </w:r>
          </w:p>
        </w:tc>
        <w:tc>
          <w:tcPr>
            <w:tcW w:w="3685" w:type="dxa"/>
          </w:tcPr>
          <w:p w14:paraId="59E07A35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тождественные преобразования</w:t>
            </w:r>
          </w:p>
        </w:tc>
        <w:tc>
          <w:tcPr>
            <w:tcW w:w="851" w:type="dxa"/>
          </w:tcPr>
          <w:p w14:paraId="13BD35E6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51" w:type="dxa"/>
          </w:tcPr>
          <w:p w14:paraId="5CC96895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769" w:type="dxa"/>
          </w:tcPr>
          <w:p w14:paraId="35BE068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0D402F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3мин</w:t>
            </w:r>
          </w:p>
        </w:tc>
      </w:tr>
      <w:tr w:rsidR="00C52FF0" w14:paraId="50E1D5CD" w14:textId="77777777" w:rsidTr="00976A98">
        <w:tc>
          <w:tcPr>
            <w:tcW w:w="484" w:type="dxa"/>
          </w:tcPr>
          <w:p w14:paraId="7F560640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14:paraId="223AD2B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(текстовая задача).</w:t>
            </w:r>
          </w:p>
        </w:tc>
        <w:tc>
          <w:tcPr>
            <w:tcW w:w="3685" w:type="dxa"/>
          </w:tcPr>
          <w:p w14:paraId="45B28DE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</w:t>
            </w:r>
          </w:p>
        </w:tc>
        <w:tc>
          <w:tcPr>
            <w:tcW w:w="851" w:type="dxa"/>
          </w:tcPr>
          <w:p w14:paraId="6DFB6F9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51" w:type="dxa"/>
          </w:tcPr>
          <w:p w14:paraId="61F52AC1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769" w:type="dxa"/>
          </w:tcPr>
          <w:p w14:paraId="157616C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5513B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</w:tc>
      </w:tr>
      <w:tr w:rsidR="00C52FF0" w14:paraId="44AEC81E" w14:textId="77777777" w:rsidTr="00976A98">
        <w:tc>
          <w:tcPr>
            <w:tcW w:w="484" w:type="dxa"/>
          </w:tcPr>
          <w:p w14:paraId="02D40B98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3" w:type="dxa"/>
          </w:tcPr>
          <w:p w14:paraId="1BCD6BD6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выражения (решить пропорцию)</w:t>
            </w:r>
          </w:p>
        </w:tc>
        <w:tc>
          <w:tcPr>
            <w:tcW w:w="3685" w:type="dxa"/>
          </w:tcPr>
          <w:p w14:paraId="32AEAB4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задачи, связанные с пропорциональностью величин.</w:t>
            </w:r>
          </w:p>
        </w:tc>
        <w:tc>
          <w:tcPr>
            <w:tcW w:w="851" w:type="dxa"/>
          </w:tcPr>
          <w:p w14:paraId="71ED14D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14:paraId="2F462EDD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1.2.5</w:t>
            </w:r>
          </w:p>
        </w:tc>
        <w:tc>
          <w:tcPr>
            <w:tcW w:w="769" w:type="dxa"/>
          </w:tcPr>
          <w:p w14:paraId="3280A05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B93EB1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</w:tr>
      <w:tr w:rsidR="00C52FF0" w14:paraId="476F838D" w14:textId="77777777" w:rsidTr="00976A98">
        <w:tc>
          <w:tcPr>
            <w:tcW w:w="484" w:type="dxa"/>
          </w:tcPr>
          <w:p w14:paraId="003FFCE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63" w:type="dxa"/>
          </w:tcPr>
          <w:p w14:paraId="31D68AEE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выражения (текстовая задача).</w:t>
            </w:r>
          </w:p>
        </w:tc>
        <w:tc>
          <w:tcPr>
            <w:tcW w:w="3685" w:type="dxa"/>
          </w:tcPr>
          <w:p w14:paraId="0E9C91D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текстовые задачи.</w:t>
            </w:r>
          </w:p>
        </w:tc>
        <w:tc>
          <w:tcPr>
            <w:tcW w:w="851" w:type="dxa"/>
          </w:tcPr>
          <w:p w14:paraId="2793FB5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14:paraId="731DF35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769" w:type="dxa"/>
          </w:tcPr>
          <w:p w14:paraId="5F0D86C1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F789D5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</w:tr>
      <w:tr w:rsidR="00C52FF0" w14:paraId="54FC0DB6" w14:textId="77777777" w:rsidTr="00976A98">
        <w:tc>
          <w:tcPr>
            <w:tcW w:w="484" w:type="dxa"/>
          </w:tcPr>
          <w:p w14:paraId="1C16838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3" w:type="dxa"/>
          </w:tcPr>
          <w:p w14:paraId="26C09A93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Числа и выражения (задача на проценты)</w:t>
            </w:r>
          </w:p>
        </w:tc>
        <w:tc>
          <w:tcPr>
            <w:tcW w:w="3685" w:type="dxa"/>
          </w:tcPr>
          <w:p w14:paraId="45F6CCA6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связанные с процентами</w:t>
            </w:r>
          </w:p>
        </w:tc>
        <w:tc>
          <w:tcPr>
            <w:tcW w:w="851" w:type="dxa"/>
          </w:tcPr>
          <w:p w14:paraId="2815CE9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51" w:type="dxa"/>
          </w:tcPr>
          <w:p w14:paraId="67A2C82C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69" w:type="dxa"/>
          </w:tcPr>
          <w:p w14:paraId="6AE639F7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4AADD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C52FF0" w14:paraId="5580019D" w14:textId="77777777" w:rsidTr="00976A98">
        <w:tc>
          <w:tcPr>
            <w:tcW w:w="484" w:type="dxa"/>
          </w:tcPr>
          <w:p w14:paraId="64A6DB9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14:paraId="70429C26" w14:textId="77777777" w:rsidR="00C52FF0" w:rsidRPr="00F35E3D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 xml:space="preserve">А) координаты точки </w:t>
            </w:r>
          </w:p>
          <w:p w14:paraId="466D4069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Б) геометрия</w:t>
            </w:r>
          </w:p>
        </w:tc>
        <w:tc>
          <w:tcPr>
            <w:tcW w:w="3685" w:type="dxa"/>
          </w:tcPr>
          <w:p w14:paraId="684CD77B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Строить точки по заданным координатам; </w:t>
            </w:r>
          </w:p>
          <w:p w14:paraId="66F373A1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 Выполнять чертежи по условию задачи.</w:t>
            </w:r>
          </w:p>
        </w:tc>
        <w:tc>
          <w:tcPr>
            <w:tcW w:w="851" w:type="dxa"/>
          </w:tcPr>
          <w:p w14:paraId="24A7E18C" w14:textId="77777777" w:rsidR="00C52FF0" w:rsidRPr="00F35E3D" w:rsidRDefault="00C52FF0" w:rsidP="0097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7848D94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sz w:val="24"/>
                <w:szCs w:val="24"/>
              </w:rPr>
              <w:t>5.2 5.1</w:t>
            </w:r>
          </w:p>
        </w:tc>
        <w:tc>
          <w:tcPr>
            <w:tcW w:w="851" w:type="dxa"/>
          </w:tcPr>
          <w:p w14:paraId="133838D1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2.2.2 4.1.1</w:t>
            </w:r>
          </w:p>
        </w:tc>
        <w:tc>
          <w:tcPr>
            <w:tcW w:w="769" w:type="dxa"/>
          </w:tcPr>
          <w:p w14:paraId="6EE8596E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2BBB0F1" w14:textId="77777777" w:rsidR="00C52FF0" w:rsidRPr="00F35E3D" w:rsidRDefault="00C52FF0" w:rsidP="00976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3D">
              <w:rPr>
                <w:rFonts w:ascii="Times New Roman" w:hAnsi="Times New Roman" w:cs="Times New Roman"/>
                <w:bCs/>
                <w:sz w:val="24"/>
                <w:szCs w:val="24"/>
              </w:rPr>
              <w:t>8 мин.</w:t>
            </w:r>
          </w:p>
        </w:tc>
      </w:tr>
    </w:tbl>
    <w:p w14:paraId="2ACACBBD" w14:textId="77777777" w:rsidR="00C52FF0" w:rsidRDefault="00C52FF0" w:rsidP="00C52FF0">
      <w:pPr>
        <w:spacing w:after="0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40F6D41F" w14:textId="77777777" w:rsidR="00C52FF0" w:rsidRDefault="00C52FF0" w:rsidP="00C52FF0">
      <w:pPr>
        <w:spacing w:after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35E3D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Работа состоит из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10</w:t>
      </w:r>
      <w:r w:rsidRPr="00F35E3D"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заданий. Обучающиеся должны продемонстрировать УУД за курс математики 6 класса: выполнять арифметические действия с обыкновенными и десятичными дробями, с числами с разными знаками, решать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на координатной плоскости точки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, решать логические задачи.</w:t>
      </w:r>
    </w:p>
    <w:p w14:paraId="58348785" w14:textId="77777777" w:rsidR="00C52FF0" w:rsidRDefault="00C52FF0" w:rsidP="00C52FF0">
      <w:pPr>
        <w:spacing w:after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14:paraId="723FE67C" w14:textId="77777777" w:rsidR="00C52FF0" w:rsidRDefault="00C52FF0" w:rsidP="00C52FF0">
      <w:pPr>
        <w:spacing w:after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 Время выполнения работы:</w:t>
      </w:r>
    </w:p>
    <w:p w14:paraId="187A15D7" w14:textId="77777777" w:rsidR="00C52FF0" w:rsidRDefault="00C52FF0" w:rsidP="00C5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E3D">
        <w:rPr>
          <w:rFonts w:ascii="Times New Roman" w:hAnsi="Times New Roman" w:cs="Times New Roman"/>
          <w:sz w:val="28"/>
          <w:szCs w:val="28"/>
        </w:rPr>
        <w:t>На выполнение всей работы отводится 40 минут.</w:t>
      </w:r>
    </w:p>
    <w:p w14:paraId="1EA49713" w14:textId="77777777" w:rsidR="00C52FF0" w:rsidRDefault="00C52FF0" w:rsidP="00C5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446FB2" w14:textId="77777777" w:rsidR="00C52FF0" w:rsidRPr="00F35E3D" w:rsidRDefault="00C52FF0" w:rsidP="00C52FF0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F35E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5E3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F35E3D">
        <w:rPr>
          <w:rFonts w:ascii="Times New Roman" w:eastAsia="TimesNewRomanPSMT" w:hAnsi="Times New Roman" w:cs="Times New Roman"/>
          <w:bCs/>
          <w:sz w:val="28"/>
          <w:szCs w:val="28"/>
        </w:rPr>
        <w:t>Условия проведения контрольно-диагностической работы.</w:t>
      </w:r>
    </w:p>
    <w:p w14:paraId="7B7DD78D" w14:textId="77777777" w:rsidR="00C52FF0" w:rsidRPr="00F35E3D" w:rsidRDefault="00C52FF0" w:rsidP="00C52FF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F35E3D">
        <w:rPr>
          <w:rFonts w:ascii="Times New Roman" w:eastAsia="TimesNewRomanPSMT" w:hAnsi="Times New Roman" w:cs="Times New Roman"/>
          <w:bCs/>
          <w:iCs/>
          <w:sz w:val="28"/>
          <w:szCs w:val="28"/>
        </w:rPr>
        <w:t>Организация работы осуществляется в соответствии с соблюдением правил проведения независимой оценки знаний учащихся. Работа проводится на отдельных листах.</w:t>
      </w:r>
    </w:p>
    <w:p w14:paraId="25C33EE6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7</w:t>
      </w:r>
      <w:r w:rsidRPr="00786A19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786A19">
        <w:rPr>
          <w:rFonts w:ascii="Times New Roman" w:eastAsia="Calibri" w:hAnsi="Times New Roman" w:cs="Times New Roman"/>
          <w:bCs/>
          <w:sz w:val="28"/>
          <w:szCs w:val="28"/>
        </w:rPr>
        <w:t xml:space="preserve"> Перечень элементов содержания КИМ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365"/>
      </w:tblGrid>
      <w:tr w:rsidR="00C52FF0" w14:paraId="70DFE86B" w14:textId="77777777" w:rsidTr="00976A98">
        <w:tc>
          <w:tcPr>
            <w:tcW w:w="1980" w:type="dxa"/>
            <w:gridSpan w:val="2"/>
          </w:tcPr>
          <w:p w14:paraId="4E50CF0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Код элементов.</w:t>
            </w:r>
          </w:p>
        </w:tc>
        <w:tc>
          <w:tcPr>
            <w:tcW w:w="7365" w:type="dxa"/>
          </w:tcPr>
          <w:p w14:paraId="0D221DD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содержания, проверяемые на контрольной работе</w:t>
            </w:r>
          </w:p>
        </w:tc>
      </w:tr>
      <w:tr w:rsidR="00C52FF0" w14:paraId="0B1F0FD0" w14:textId="77777777" w:rsidTr="00976A98">
        <w:tc>
          <w:tcPr>
            <w:tcW w:w="704" w:type="dxa"/>
          </w:tcPr>
          <w:p w14:paraId="58E441D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BF91D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B4A43F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</w:p>
        </w:tc>
      </w:tr>
      <w:tr w:rsidR="00C52FF0" w14:paraId="28C19194" w14:textId="77777777" w:rsidTr="00976A98">
        <w:tc>
          <w:tcPr>
            <w:tcW w:w="704" w:type="dxa"/>
          </w:tcPr>
          <w:p w14:paraId="41AE5C4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</w:tcPr>
          <w:p w14:paraId="5917E99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56903C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числа.</w:t>
            </w:r>
          </w:p>
        </w:tc>
      </w:tr>
      <w:tr w:rsidR="00C52FF0" w14:paraId="52F188B1" w14:textId="77777777" w:rsidTr="00976A98">
        <w:tc>
          <w:tcPr>
            <w:tcW w:w="704" w:type="dxa"/>
          </w:tcPr>
          <w:p w14:paraId="24FA906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30E7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365" w:type="dxa"/>
          </w:tcPr>
          <w:p w14:paraId="2DCE006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Натуральный ряд. Десятичная система счисления. Арифметические действия с натуральными числами. Свойства арифметических действий.</w:t>
            </w:r>
          </w:p>
        </w:tc>
      </w:tr>
      <w:tr w:rsidR="00C52FF0" w14:paraId="42299143" w14:textId="77777777" w:rsidTr="00976A98">
        <w:tc>
          <w:tcPr>
            <w:tcW w:w="704" w:type="dxa"/>
          </w:tcPr>
          <w:p w14:paraId="1715C70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0C0B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65" w:type="dxa"/>
          </w:tcPr>
          <w:p w14:paraId="1B6D10C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Понятие о степени с натуральным показателем. Квадрат и куб числа.</w:t>
            </w:r>
          </w:p>
        </w:tc>
      </w:tr>
      <w:tr w:rsidR="00C52FF0" w14:paraId="67919283" w14:textId="77777777" w:rsidTr="00976A98">
        <w:tc>
          <w:tcPr>
            <w:tcW w:w="704" w:type="dxa"/>
          </w:tcPr>
          <w:p w14:paraId="4FB6918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AC2B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65" w:type="dxa"/>
          </w:tcPr>
          <w:p w14:paraId="140D917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Числовые выражения, значение числового выражения. Порядок действий в числовых выражениях, использование скобок.</w:t>
            </w:r>
          </w:p>
        </w:tc>
      </w:tr>
      <w:tr w:rsidR="00C52FF0" w14:paraId="2705A8CC" w14:textId="77777777" w:rsidTr="00976A98">
        <w:tc>
          <w:tcPr>
            <w:tcW w:w="704" w:type="dxa"/>
          </w:tcPr>
          <w:p w14:paraId="56AE8C1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1732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65" w:type="dxa"/>
          </w:tcPr>
          <w:p w14:paraId="46EA568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и алгебраическими способами.</w:t>
            </w:r>
          </w:p>
        </w:tc>
      </w:tr>
      <w:tr w:rsidR="00C52FF0" w14:paraId="377D1E9C" w14:textId="77777777" w:rsidTr="00976A98">
        <w:tc>
          <w:tcPr>
            <w:tcW w:w="704" w:type="dxa"/>
          </w:tcPr>
          <w:p w14:paraId="1F296AC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352B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365" w:type="dxa"/>
          </w:tcPr>
          <w:p w14:paraId="1BB9870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делитель; наименьшее общее кратное.</w:t>
            </w:r>
          </w:p>
        </w:tc>
      </w:tr>
      <w:tr w:rsidR="00C52FF0" w14:paraId="522644B8" w14:textId="77777777" w:rsidTr="00976A98">
        <w:tc>
          <w:tcPr>
            <w:tcW w:w="704" w:type="dxa"/>
          </w:tcPr>
          <w:p w14:paraId="560C1A1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0DE6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365" w:type="dxa"/>
          </w:tcPr>
          <w:p w14:paraId="1E70382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Свойства делимости. Признаки делимости на 2, 3, 5, 9, 10.</w:t>
            </w:r>
          </w:p>
        </w:tc>
      </w:tr>
      <w:tr w:rsidR="00C52FF0" w14:paraId="2C332DD7" w14:textId="77777777" w:rsidTr="00976A98">
        <w:tc>
          <w:tcPr>
            <w:tcW w:w="704" w:type="dxa"/>
          </w:tcPr>
          <w:p w14:paraId="212734E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5C85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365" w:type="dxa"/>
          </w:tcPr>
          <w:p w14:paraId="5C8317C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Разложение натурального числа на простые множители</w:t>
            </w:r>
          </w:p>
        </w:tc>
      </w:tr>
      <w:tr w:rsidR="00C52FF0" w14:paraId="34E5155F" w14:textId="77777777" w:rsidTr="00976A98">
        <w:tc>
          <w:tcPr>
            <w:tcW w:w="704" w:type="dxa"/>
          </w:tcPr>
          <w:p w14:paraId="42726C1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8B5A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7365" w:type="dxa"/>
          </w:tcPr>
          <w:p w14:paraId="754D633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</w:tr>
      <w:tr w:rsidR="00C52FF0" w14:paraId="408B134F" w14:textId="77777777" w:rsidTr="00976A98">
        <w:tc>
          <w:tcPr>
            <w:tcW w:w="704" w:type="dxa"/>
          </w:tcPr>
          <w:p w14:paraId="53719AE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</w:tcPr>
          <w:p w14:paraId="484F7A8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2C1BC61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Дроби.</w:t>
            </w:r>
          </w:p>
        </w:tc>
      </w:tr>
      <w:tr w:rsidR="00C52FF0" w14:paraId="75944F02" w14:textId="77777777" w:rsidTr="00976A98">
        <w:tc>
          <w:tcPr>
            <w:tcW w:w="704" w:type="dxa"/>
          </w:tcPr>
          <w:p w14:paraId="327084F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97AE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365" w:type="dxa"/>
          </w:tcPr>
          <w:p w14:paraId="7DDBD55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Основное свойство дроби. Сравнение обыкновенных дробей. Арифметические действия с обыкновенными дробями.</w:t>
            </w:r>
          </w:p>
        </w:tc>
      </w:tr>
      <w:tr w:rsidR="00C52FF0" w14:paraId="520716B0" w14:textId="77777777" w:rsidTr="00976A98">
        <w:tc>
          <w:tcPr>
            <w:tcW w:w="704" w:type="dxa"/>
          </w:tcPr>
          <w:p w14:paraId="55A7E8D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CC70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365" w:type="dxa"/>
          </w:tcPr>
          <w:p w14:paraId="0A8CAE4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целого и целого по его части.</w:t>
            </w:r>
          </w:p>
        </w:tc>
      </w:tr>
      <w:tr w:rsidR="00C52FF0" w14:paraId="79EE31A3" w14:textId="77777777" w:rsidTr="00976A98">
        <w:tc>
          <w:tcPr>
            <w:tcW w:w="704" w:type="dxa"/>
          </w:tcPr>
          <w:p w14:paraId="74FE348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33048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365" w:type="dxa"/>
          </w:tcPr>
          <w:p w14:paraId="5B4179E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десятичных дробей. Арифметические действия с десятичными дробями.</w:t>
            </w:r>
          </w:p>
        </w:tc>
      </w:tr>
      <w:tr w:rsidR="00C52FF0" w14:paraId="438BCAD5" w14:textId="77777777" w:rsidTr="00976A98">
        <w:tc>
          <w:tcPr>
            <w:tcW w:w="704" w:type="dxa"/>
          </w:tcPr>
          <w:p w14:paraId="41F3263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CCF8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365" w:type="dxa"/>
          </w:tcPr>
          <w:p w14:paraId="0E829B4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Представление десятичной дроби в виде обыкновенной дроби и обыкновенной в виде десятичной.</w:t>
            </w:r>
          </w:p>
        </w:tc>
      </w:tr>
      <w:tr w:rsidR="00C52FF0" w14:paraId="7AF75C19" w14:textId="77777777" w:rsidTr="00976A98">
        <w:tc>
          <w:tcPr>
            <w:tcW w:w="704" w:type="dxa"/>
          </w:tcPr>
          <w:p w14:paraId="64F137A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FE4B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365" w:type="dxa"/>
          </w:tcPr>
          <w:p w14:paraId="522545E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Отношение. Пропорция; основное свойство пропорции.</w:t>
            </w:r>
          </w:p>
        </w:tc>
      </w:tr>
      <w:tr w:rsidR="00C52FF0" w14:paraId="33CB4ED0" w14:textId="77777777" w:rsidTr="00976A98">
        <w:tc>
          <w:tcPr>
            <w:tcW w:w="704" w:type="dxa"/>
          </w:tcPr>
          <w:p w14:paraId="7E95193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5A08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7365" w:type="dxa"/>
          </w:tcPr>
          <w:p w14:paraId="421B7E5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Проценты; нахождение процентов от величины и величины по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процентам; выражение отношения в процентах.</w:t>
            </w:r>
          </w:p>
        </w:tc>
      </w:tr>
      <w:tr w:rsidR="00C52FF0" w14:paraId="2ED63A38" w14:textId="77777777" w:rsidTr="00976A98">
        <w:tc>
          <w:tcPr>
            <w:tcW w:w="704" w:type="dxa"/>
          </w:tcPr>
          <w:p w14:paraId="199B4EA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5A61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7365" w:type="dxa"/>
          </w:tcPr>
          <w:p w14:paraId="1D610A5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</w:tc>
      </w:tr>
      <w:tr w:rsidR="00C52FF0" w14:paraId="459E582B" w14:textId="77777777" w:rsidTr="00976A98">
        <w:tc>
          <w:tcPr>
            <w:tcW w:w="704" w:type="dxa"/>
          </w:tcPr>
          <w:p w14:paraId="6B8439E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76" w:type="dxa"/>
          </w:tcPr>
          <w:p w14:paraId="4AAF332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3E4A5B5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числа.</w:t>
            </w:r>
          </w:p>
        </w:tc>
      </w:tr>
      <w:tr w:rsidR="00C52FF0" w14:paraId="523FE701" w14:textId="77777777" w:rsidTr="00976A98">
        <w:tc>
          <w:tcPr>
            <w:tcW w:w="704" w:type="dxa"/>
          </w:tcPr>
          <w:p w14:paraId="66A93B5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7658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365" w:type="dxa"/>
          </w:tcPr>
          <w:p w14:paraId="04DDF65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</w:t>
            </w:r>
          </w:p>
        </w:tc>
      </w:tr>
      <w:tr w:rsidR="00C52FF0" w14:paraId="780CEC34" w14:textId="77777777" w:rsidTr="00976A98">
        <w:tc>
          <w:tcPr>
            <w:tcW w:w="704" w:type="dxa"/>
          </w:tcPr>
          <w:p w14:paraId="788E002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9D75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365" w:type="dxa"/>
          </w:tcPr>
          <w:p w14:paraId="60B76E3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Множество рациональных чисел. Сравнение рациональных чисел. Арифметические действия с рациональными числами. Свойства арифметических действий.</w:t>
            </w:r>
          </w:p>
        </w:tc>
      </w:tr>
      <w:tr w:rsidR="00C52FF0" w14:paraId="0448D81C" w14:textId="77777777" w:rsidTr="00976A98">
        <w:tc>
          <w:tcPr>
            <w:tcW w:w="704" w:type="dxa"/>
          </w:tcPr>
          <w:p w14:paraId="22CE832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91C6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365" w:type="dxa"/>
          </w:tcPr>
          <w:p w14:paraId="12132A4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оценки. Зависимости между величинами.</w:t>
            </w:r>
          </w:p>
        </w:tc>
      </w:tr>
      <w:tr w:rsidR="00C52FF0" w14:paraId="407F3DA1" w14:textId="77777777" w:rsidTr="00976A98">
        <w:tc>
          <w:tcPr>
            <w:tcW w:w="704" w:type="dxa"/>
          </w:tcPr>
          <w:p w14:paraId="79974B2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A7AE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365" w:type="dxa"/>
          </w:tcPr>
          <w:p w14:paraId="44BA774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длины, площади, объёма, массы, времени, скорости.</w:t>
            </w:r>
          </w:p>
        </w:tc>
      </w:tr>
      <w:tr w:rsidR="00C52FF0" w14:paraId="4E8780EC" w14:textId="77777777" w:rsidTr="00976A98">
        <w:tc>
          <w:tcPr>
            <w:tcW w:w="704" w:type="dxa"/>
          </w:tcPr>
          <w:p w14:paraId="6C6C2AF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9520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365" w:type="dxa"/>
          </w:tcPr>
          <w:p w14:paraId="3C8B7EA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Примеры зависимостей между величинами скорость, время, расстояние; производительность, время, работа; цена, количество, стоимость и др.</w:t>
            </w:r>
          </w:p>
        </w:tc>
      </w:tr>
      <w:tr w:rsidR="00C52FF0" w14:paraId="23F4E574" w14:textId="77777777" w:rsidTr="00976A98">
        <w:tc>
          <w:tcPr>
            <w:tcW w:w="704" w:type="dxa"/>
          </w:tcPr>
          <w:p w14:paraId="3F69C1E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41023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7365" w:type="dxa"/>
          </w:tcPr>
          <w:p w14:paraId="73FF4B3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зависимостей в виде формул. Вычисления по формулам.</w:t>
            </w:r>
          </w:p>
        </w:tc>
      </w:tr>
      <w:tr w:rsidR="00C52FF0" w14:paraId="7ECE7141" w14:textId="77777777" w:rsidTr="00976A98">
        <w:tc>
          <w:tcPr>
            <w:tcW w:w="704" w:type="dxa"/>
          </w:tcPr>
          <w:p w14:paraId="05136BC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AACE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7365" w:type="dxa"/>
          </w:tcPr>
          <w:p w14:paraId="7B68CEB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арифметическими способами.</w:t>
            </w:r>
          </w:p>
        </w:tc>
      </w:tr>
      <w:tr w:rsidR="00C52FF0" w14:paraId="30F52E1E" w14:textId="77777777" w:rsidTr="00976A98">
        <w:tc>
          <w:tcPr>
            <w:tcW w:w="704" w:type="dxa"/>
          </w:tcPr>
          <w:p w14:paraId="50DBCEB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95FEF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64627A2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АЛГЕБРЫ</w:t>
            </w:r>
          </w:p>
        </w:tc>
      </w:tr>
      <w:tr w:rsidR="00C52FF0" w14:paraId="6B522FB4" w14:textId="77777777" w:rsidTr="00976A98">
        <w:tc>
          <w:tcPr>
            <w:tcW w:w="704" w:type="dxa"/>
          </w:tcPr>
          <w:p w14:paraId="48F709B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</w:tcPr>
          <w:p w14:paraId="483CA2F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945F19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Буквенные выражения (выражения с переменными).</w:t>
            </w:r>
          </w:p>
        </w:tc>
      </w:tr>
      <w:tr w:rsidR="00C52FF0" w14:paraId="12267411" w14:textId="77777777" w:rsidTr="00976A98">
        <w:tc>
          <w:tcPr>
            <w:tcW w:w="704" w:type="dxa"/>
          </w:tcPr>
          <w:p w14:paraId="4AFD044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9E33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365" w:type="dxa"/>
          </w:tcPr>
          <w:p w14:paraId="15AFBE5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чисел; для записи свойств арифметических действий.</w:t>
            </w:r>
          </w:p>
        </w:tc>
      </w:tr>
      <w:tr w:rsidR="00C52FF0" w14:paraId="2FC92369" w14:textId="77777777" w:rsidTr="00976A98">
        <w:tc>
          <w:tcPr>
            <w:tcW w:w="704" w:type="dxa"/>
          </w:tcPr>
          <w:p w14:paraId="683F5CD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93B1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365" w:type="dxa"/>
          </w:tcPr>
          <w:p w14:paraId="65BD71F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выражения.</w:t>
            </w:r>
          </w:p>
        </w:tc>
      </w:tr>
      <w:tr w:rsidR="00C52FF0" w14:paraId="5AD16B1A" w14:textId="77777777" w:rsidTr="00976A98">
        <w:tc>
          <w:tcPr>
            <w:tcW w:w="704" w:type="dxa"/>
          </w:tcPr>
          <w:p w14:paraId="52604C7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62122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365" w:type="dxa"/>
          </w:tcPr>
          <w:p w14:paraId="745E257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Уравнение, корень уравнения.</w:t>
            </w:r>
          </w:p>
        </w:tc>
      </w:tr>
      <w:tr w:rsidR="00C52FF0" w14:paraId="2376D7D2" w14:textId="77777777" w:rsidTr="00976A98">
        <w:tc>
          <w:tcPr>
            <w:tcW w:w="704" w:type="dxa"/>
          </w:tcPr>
          <w:p w14:paraId="2F06A8E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B55D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365" w:type="dxa"/>
          </w:tcPr>
          <w:p w14:paraId="556875A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арифметических действий.</w:t>
            </w:r>
          </w:p>
        </w:tc>
      </w:tr>
      <w:tr w:rsidR="00C52FF0" w14:paraId="38859B7A" w14:textId="77777777" w:rsidTr="00976A98">
        <w:tc>
          <w:tcPr>
            <w:tcW w:w="704" w:type="dxa"/>
          </w:tcPr>
          <w:p w14:paraId="21425DB2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</w:tcPr>
          <w:p w14:paraId="0A11374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183634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Изображение точек на координатной плоскости.</w:t>
            </w:r>
          </w:p>
        </w:tc>
      </w:tr>
      <w:tr w:rsidR="00C52FF0" w14:paraId="06F329F5" w14:textId="77777777" w:rsidTr="00976A98">
        <w:tc>
          <w:tcPr>
            <w:tcW w:w="704" w:type="dxa"/>
          </w:tcPr>
          <w:p w14:paraId="78AA5F9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361D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365" w:type="dxa"/>
          </w:tcPr>
          <w:p w14:paraId="576CE0A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</w:t>
            </w:r>
          </w:p>
        </w:tc>
      </w:tr>
      <w:tr w:rsidR="00C52FF0" w14:paraId="62030CC3" w14:textId="77777777" w:rsidTr="00976A98">
        <w:tc>
          <w:tcPr>
            <w:tcW w:w="704" w:type="dxa"/>
          </w:tcPr>
          <w:p w14:paraId="399D53D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5ABD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365" w:type="dxa"/>
          </w:tcPr>
          <w:p w14:paraId="65BEC11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точки по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координатам, определение координат точки на плоскости.</w:t>
            </w:r>
          </w:p>
        </w:tc>
      </w:tr>
      <w:tr w:rsidR="00C52FF0" w14:paraId="70D8990D" w14:textId="77777777" w:rsidTr="00976A98">
        <w:tc>
          <w:tcPr>
            <w:tcW w:w="704" w:type="dxa"/>
          </w:tcPr>
          <w:p w14:paraId="2A0D7A8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22067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14:paraId="4E5E443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116BD50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ОПИСАТЕЛЬНАЯ СТАТИСТИКА. ВЕРОЯТНОСТЬ. КОМБИНАТОРИКА.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МНОЖЕСТВА</w:t>
            </w:r>
          </w:p>
        </w:tc>
      </w:tr>
      <w:tr w:rsidR="00C52FF0" w14:paraId="4BB403E9" w14:textId="77777777" w:rsidTr="00976A98">
        <w:tc>
          <w:tcPr>
            <w:tcW w:w="704" w:type="dxa"/>
          </w:tcPr>
          <w:p w14:paraId="40747F4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4CFA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365" w:type="dxa"/>
          </w:tcPr>
          <w:p w14:paraId="7ADEAD8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диаграмм.</w:t>
            </w:r>
          </w:p>
        </w:tc>
      </w:tr>
      <w:tr w:rsidR="00C52FF0" w14:paraId="503318E4" w14:textId="77777777" w:rsidTr="00976A98">
        <w:tc>
          <w:tcPr>
            <w:tcW w:w="704" w:type="dxa"/>
          </w:tcPr>
          <w:p w14:paraId="5406E2D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38A90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365" w:type="dxa"/>
          </w:tcPr>
          <w:p w14:paraId="43B9F685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Понятие о случайном опыте и событии. Достоверное и невозможное события. Сравнение шансов.</w:t>
            </w:r>
          </w:p>
        </w:tc>
      </w:tr>
      <w:tr w:rsidR="00C52FF0" w14:paraId="323BA50B" w14:textId="77777777" w:rsidTr="00976A98">
        <w:tc>
          <w:tcPr>
            <w:tcW w:w="704" w:type="dxa"/>
          </w:tcPr>
          <w:p w14:paraId="534ED51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1D3A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365" w:type="dxa"/>
          </w:tcPr>
          <w:p w14:paraId="6830C67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перебором вариантов.</w:t>
            </w:r>
          </w:p>
        </w:tc>
      </w:tr>
      <w:tr w:rsidR="00C52FF0" w14:paraId="4A14A15D" w14:textId="77777777" w:rsidTr="00976A98">
        <w:tc>
          <w:tcPr>
            <w:tcW w:w="704" w:type="dxa"/>
          </w:tcPr>
          <w:p w14:paraId="3537659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166D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365" w:type="dxa"/>
          </w:tcPr>
          <w:p w14:paraId="4D12174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      </w:r>
          </w:p>
        </w:tc>
      </w:tr>
      <w:tr w:rsidR="00C52FF0" w14:paraId="091F2693" w14:textId="77777777" w:rsidTr="00976A98">
        <w:tc>
          <w:tcPr>
            <w:tcW w:w="704" w:type="dxa"/>
          </w:tcPr>
          <w:p w14:paraId="147F561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4155F2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2F055F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ГЕОМЕТРИЯ</w:t>
            </w:r>
          </w:p>
        </w:tc>
      </w:tr>
      <w:tr w:rsidR="00C52FF0" w14:paraId="2FB6A643" w14:textId="77777777" w:rsidTr="00976A98">
        <w:tc>
          <w:tcPr>
            <w:tcW w:w="704" w:type="dxa"/>
          </w:tcPr>
          <w:p w14:paraId="0B17854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76" w:type="dxa"/>
          </w:tcPr>
          <w:p w14:paraId="2060F79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430847C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Плоскость</w:t>
            </w:r>
          </w:p>
        </w:tc>
      </w:tr>
      <w:tr w:rsidR="00C52FF0" w14:paraId="6CAB6A8D" w14:textId="77777777" w:rsidTr="00976A98">
        <w:tc>
          <w:tcPr>
            <w:tcW w:w="704" w:type="dxa"/>
          </w:tcPr>
          <w:p w14:paraId="0D1533A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C5DC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365" w:type="dxa"/>
          </w:tcPr>
          <w:p w14:paraId="35572EC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фигурах на плоскости: прямая, отрезок, луч, угол, ломаная, многоугольник, окружность, круг.</w:t>
            </w:r>
          </w:p>
        </w:tc>
      </w:tr>
      <w:tr w:rsidR="00C52FF0" w14:paraId="290EB5C1" w14:textId="77777777" w:rsidTr="00976A98">
        <w:tc>
          <w:tcPr>
            <w:tcW w:w="704" w:type="dxa"/>
          </w:tcPr>
          <w:p w14:paraId="0723A72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CFA7F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365" w:type="dxa"/>
          </w:tcPr>
          <w:p w14:paraId="226C1FDA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Четырёхугольник, прямоугольник, квадрат.</w:t>
            </w:r>
          </w:p>
        </w:tc>
      </w:tr>
      <w:tr w:rsidR="00C52FF0" w14:paraId="2433F703" w14:textId="77777777" w:rsidTr="00976A98">
        <w:tc>
          <w:tcPr>
            <w:tcW w:w="704" w:type="dxa"/>
          </w:tcPr>
          <w:p w14:paraId="345F727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8539E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365" w:type="dxa"/>
          </w:tcPr>
          <w:p w14:paraId="566CBA4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Треугольник, виды треугольников.</w:t>
            </w:r>
          </w:p>
        </w:tc>
      </w:tr>
      <w:tr w:rsidR="00C52FF0" w14:paraId="22B7035D" w14:textId="77777777" w:rsidTr="00976A98">
        <w:tc>
          <w:tcPr>
            <w:tcW w:w="704" w:type="dxa"/>
          </w:tcPr>
          <w:p w14:paraId="7897FC2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1BB6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7365" w:type="dxa"/>
          </w:tcPr>
          <w:p w14:paraId="32708BFC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Изображение геометрических фигур. Взаимное расположение двух прямых, двух окружностей, прямой и окружности.</w:t>
            </w:r>
          </w:p>
        </w:tc>
      </w:tr>
      <w:tr w:rsidR="00C52FF0" w14:paraId="04455348" w14:textId="77777777" w:rsidTr="00976A98">
        <w:tc>
          <w:tcPr>
            <w:tcW w:w="704" w:type="dxa"/>
          </w:tcPr>
          <w:p w14:paraId="6208BED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DC62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7365" w:type="dxa"/>
          </w:tcPr>
          <w:p w14:paraId="4DF67DC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Угол. Виды углов. Градусная мера угла. Измерение и построение углов с помощью транспортира.</w:t>
            </w:r>
          </w:p>
        </w:tc>
      </w:tr>
      <w:tr w:rsidR="00C52FF0" w14:paraId="55613615" w14:textId="77777777" w:rsidTr="00976A98">
        <w:tc>
          <w:tcPr>
            <w:tcW w:w="704" w:type="dxa"/>
          </w:tcPr>
          <w:p w14:paraId="7298A5E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218A5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7365" w:type="dxa"/>
          </w:tcPr>
          <w:p w14:paraId="52C4724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Понятие площади фигуры; единицы измерения площади. Площадь прямоугольника, квадрата. Равновеликие фигуры.</w:t>
            </w:r>
          </w:p>
        </w:tc>
      </w:tr>
      <w:tr w:rsidR="00C52FF0" w14:paraId="62B46B4B" w14:textId="77777777" w:rsidTr="00976A98">
        <w:tc>
          <w:tcPr>
            <w:tcW w:w="704" w:type="dxa"/>
          </w:tcPr>
          <w:p w14:paraId="0D649C1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6189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4.1.7.</w:t>
            </w:r>
          </w:p>
        </w:tc>
        <w:tc>
          <w:tcPr>
            <w:tcW w:w="7365" w:type="dxa"/>
          </w:tcPr>
          <w:p w14:paraId="35AA561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Длина отрезка, ломаной. Периметр многоугольника. Единицы измерения длины. Измерение длины отрезка, построение отрезка заданной длины.</w:t>
            </w:r>
          </w:p>
        </w:tc>
      </w:tr>
      <w:tr w:rsidR="00C52FF0" w14:paraId="2CAEF7A3" w14:textId="77777777" w:rsidTr="00976A98">
        <w:tc>
          <w:tcPr>
            <w:tcW w:w="704" w:type="dxa"/>
          </w:tcPr>
          <w:p w14:paraId="3E85010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14:paraId="0F8528C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7A663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пространственных фигурах</w:t>
            </w:r>
          </w:p>
        </w:tc>
      </w:tr>
      <w:tr w:rsidR="00C52FF0" w14:paraId="212AC26B" w14:textId="77777777" w:rsidTr="00976A98">
        <w:tc>
          <w:tcPr>
            <w:tcW w:w="704" w:type="dxa"/>
          </w:tcPr>
          <w:p w14:paraId="4F5EE48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22EB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7365" w:type="dxa"/>
          </w:tcPr>
          <w:p w14:paraId="6576FF3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Куб, параллелепипед, призма, пирамида, шар, сфера, конус, цилиндр. Изображение пространственных фигур. Примеры сечений. Многогранники, правильные многогранники. Примеры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развѐрток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многогранников, цилиндра и конуса.</w:t>
            </w:r>
          </w:p>
        </w:tc>
      </w:tr>
      <w:tr w:rsidR="00C52FF0" w14:paraId="072001C6" w14:textId="77777777" w:rsidTr="00976A98">
        <w:tc>
          <w:tcPr>
            <w:tcW w:w="704" w:type="dxa"/>
          </w:tcPr>
          <w:p w14:paraId="007154F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6711D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7365" w:type="dxa"/>
          </w:tcPr>
          <w:p w14:paraId="3BBE1B0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объѐма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; единицы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объѐма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Объѐм</w:t>
            </w:r>
            <w:proofErr w:type="spellEnd"/>
            <w:r w:rsidRPr="0041650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параллелепипеда, куба.</w:t>
            </w:r>
          </w:p>
        </w:tc>
      </w:tr>
      <w:tr w:rsidR="00C52FF0" w14:paraId="67A48A5E" w14:textId="77777777" w:rsidTr="00976A98">
        <w:tc>
          <w:tcPr>
            <w:tcW w:w="704" w:type="dxa"/>
          </w:tcPr>
          <w:p w14:paraId="71F0CE7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</w:tcPr>
          <w:p w14:paraId="3E2D7449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14:paraId="70D2F24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Понятие о равенстве фигур.</w:t>
            </w:r>
          </w:p>
        </w:tc>
      </w:tr>
      <w:tr w:rsidR="00C52FF0" w14:paraId="519467B7" w14:textId="77777777" w:rsidTr="00976A98">
        <w:trPr>
          <w:trHeight w:val="682"/>
        </w:trPr>
        <w:tc>
          <w:tcPr>
            <w:tcW w:w="704" w:type="dxa"/>
          </w:tcPr>
          <w:p w14:paraId="2E5D219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DCDA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7365" w:type="dxa"/>
          </w:tcPr>
          <w:p w14:paraId="69287EC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09">
              <w:rPr>
                <w:rFonts w:ascii="Times New Roman" w:hAnsi="Times New Roman" w:cs="Times New Roman"/>
                <w:sz w:val="24"/>
                <w:szCs w:val="24"/>
              </w:rPr>
              <w:t>Центральная, осевая и зеркальная симметрии. Изображение симметричных фигур.</w:t>
            </w:r>
          </w:p>
        </w:tc>
      </w:tr>
    </w:tbl>
    <w:p w14:paraId="455BC600" w14:textId="77777777" w:rsidR="00C52FF0" w:rsidRDefault="00C52FF0" w:rsidP="00C52FF0">
      <w:pPr>
        <w:autoSpaceDE w:val="0"/>
        <w:autoSpaceDN w:val="0"/>
        <w:adjustRightInd w:val="0"/>
        <w:jc w:val="both"/>
      </w:pPr>
    </w:p>
    <w:p w14:paraId="6CC7C4C4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86A1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6A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Оценка работы </w:t>
      </w:r>
    </w:p>
    <w:p w14:paraId="46D47A14" w14:textId="77777777" w:rsidR="00C52FF0" w:rsidRPr="00416509" w:rsidRDefault="00C52FF0" w:rsidP="00C52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509"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может набрать учащийся 6 класса за выполнения всей итоговой работы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6509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14:paraId="605C3A3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509">
        <w:rPr>
          <w:rFonts w:ascii="Times New Roman" w:hAnsi="Times New Roman" w:cs="Times New Roman"/>
          <w:sz w:val="28"/>
          <w:szCs w:val="28"/>
        </w:rPr>
        <w:t>Шкала пересчета баллов в отметку</w:t>
      </w:r>
    </w:p>
    <w:p w14:paraId="4D33225B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1-</w:t>
      </w:r>
      <w:proofErr w:type="gramStart"/>
      <w:r>
        <w:rPr>
          <w:rFonts w:ascii="Times New Roman" w:hAnsi="Times New Roman" w:cs="Times New Roman"/>
          <w:sz w:val="28"/>
          <w:szCs w:val="28"/>
        </w:rPr>
        <w:t>4  1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</w:t>
      </w:r>
    </w:p>
    <w:p w14:paraId="3DB9E1F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Задания  5</w:t>
      </w:r>
      <w:proofErr w:type="gramEnd"/>
      <w:r>
        <w:rPr>
          <w:rFonts w:ascii="Times New Roman" w:hAnsi="Times New Roman" w:cs="Times New Roman"/>
          <w:sz w:val="28"/>
          <w:szCs w:val="28"/>
        </w:rPr>
        <w:t>-8 2 балла</w:t>
      </w:r>
    </w:p>
    <w:p w14:paraId="1F1F7417" w14:textId="77777777" w:rsidR="00C52FF0" w:rsidRPr="00416509" w:rsidRDefault="00C52FF0" w:rsidP="00C52F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9-10 3 балла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52FF0" w14:paraId="719580A2" w14:textId="77777777" w:rsidTr="00976A98">
        <w:tc>
          <w:tcPr>
            <w:tcW w:w="1869" w:type="dxa"/>
          </w:tcPr>
          <w:p w14:paraId="14B54D48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0A627C1B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«2»</w:t>
            </w:r>
          </w:p>
        </w:tc>
        <w:tc>
          <w:tcPr>
            <w:tcW w:w="1869" w:type="dxa"/>
          </w:tcPr>
          <w:p w14:paraId="7F3FCD14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«3»</w:t>
            </w:r>
          </w:p>
        </w:tc>
        <w:tc>
          <w:tcPr>
            <w:tcW w:w="1869" w:type="dxa"/>
          </w:tcPr>
          <w:p w14:paraId="4DAB7E16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«4»</w:t>
            </w:r>
          </w:p>
        </w:tc>
        <w:tc>
          <w:tcPr>
            <w:tcW w:w="1869" w:type="dxa"/>
          </w:tcPr>
          <w:p w14:paraId="4710FBB7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«5»</w:t>
            </w:r>
          </w:p>
        </w:tc>
      </w:tr>
      <w:tr w:rsidR="00C52FF0" w14:paraId="240C5D6E" w14:textId="77777777" w:rsidTr="00976A98">
        <w:tc>
          <w:tcPr>
            <w:tcW w:w="1869" w:type="dxa"/>
          </w:tcPr>
          <w:p w14:paraId="0F74A8F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Суммарный балл за работу</w:t>
            </w:r>
          </w:p>
        </w:tc>
        <w:tc>
          <w:tcPr>
            <w:tcW w:w="1869" w:type="dxa"/>
          </w:tcPr>
          <w:p w14:paraId="0981A9D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0-7</w:t>
            </w:r>
          </w:p>
        </w:tc>
        <w:tc>
          <w:tcPr>
            <w:tcW w:w="1869" w:type="dxa"/>
          </w:tcPr>
          <w:p w14:paraId="4E5CC4B1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14:paraId="57F28740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12-1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0E3B90FF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165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16509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  <w:p w14:paraId="1E364BF3" w14:textId="77777777" w:rsidR="00C52FF0" w:rsidRPr="00416509" w:rsidRDefault="00C52FF0" w:rsidP="00976A9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96908A0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14:paraId="1D7C966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786A1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86A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КИМ, ответы к КИМ.</w:t>
      </w:r>
    </w:p>
    <w:p w14:paraId="4FA3A532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t xml:space="preserve">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Вариант 1. </w:t>
      </w:r>
    </w:p>
    <w:p w14:paraId="54054196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1.Вычислить:</w:t>
      </w:r>
    </w:p>
    <w:p w14:paraId="68B1E9D6" w14:textId="77777777" w:rsidR="00C52FF0" w:rsidRPr="00416509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1) -2,7 ∙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2)-2,3 -7,7;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–7 – (– 5) + 4;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4) − 3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5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: 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10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5)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8</m:t>
            </m:r>
          </m:den>
        </m:f>
      </m:oMath>
      <w:r w:rsidRPr="00416509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shd w:val="clear" w:color="auto" w:fill="FFFFFF"/>
              </w:rPr>
              <m:t>7</m:t>
            </m:r>
          </m:den>
        </m:f>
      </m:oMath>
    </w:p>
    <w:p w14:paraId="0C64A87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2. Решить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уравнение: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-4х +1,9 = х +8,4 </w:t>
      </w:r>
    </w:p>
    <w:p w14:paraId="0CA06C8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Сколько целых решений имеет неравенство? -13 &lt;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х&lt; 15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?</w:t>
      </w:r>
    </w:p>
    <w:p w14:paraId="017105F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Раскрыть скобки, привести подобные слагаемые: 7(3х+5) – (20- х) </w:t>
      </w:r>
    </w:p>
    <w:p w14:paraId="67FF6731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 Масса двух контейнеров 55 кг, причём масса одного из них на 5 кг меньше массы второго. Определите массу каждого контейнера. </w:t>
      </w:r>
    </w:p>
    <w:p w14:paraId="4C26AA0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Найти неизвестный член пропорции.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7, 2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1,8</m:t>
            </m:r>
          </m:den>
        </m:f>
        <m:r>
          <w:rPr>
            <w:rFonts w:ascii="Cambria Math" w:eastAsia="Calibri" w:hAnsi="Cambria Math" w:cs="Times New Roman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х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3,2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56A592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7. Теплоход прошел расстояние между пристанями со скоростью 40 км/ч за 4,5 ч. С какой скоростью должен идти теплоход, чтобы пройти это расстояние за 3,6 ч? </w:t>
      </w:r>
    </w:p>
    <w:p w14:paraId="511A7448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8.Девочка прочитала 36 страниц, что составило 75% всей книги. Сколько страниц в книге?</w:t>
      </w:r>
    </w:p>
    <w:p w14:paraId="7EEBC85E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9.Постройте на координатной плоскости точки M, D, P, K, если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M(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-4; 6), D(6;1), P(6;4); K(-4; -6), определите координату точки пересечения отрезка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MD и луча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KP.</w:t>
      </w:r>
    </w:p>
    <w:p w14:paraId="3672C9AA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</w:t>
      </w:r>
      <w:r w:rsidRPr="008877F6">
        <w:t xml:space="preserve"> </w:t>
      </w:r>
      <w:r w:rsidRPr="008877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ли пятью двойками выразить число 28?</w:t>
      </w:r>
    </w:p>
    <w:p w14:paraId="6CAF60F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F28A8C6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Вариант 2.</w:t>
      </w:r>
    </w:p>
    <w:p w14:paraId="75DF65E7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1.Вычислить. </w:t>
      </w:r>
    </w:p>
    <w:p w14:paraId="1655550B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1) -2,8 ∙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 ;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2)-7,9-2,1 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3) –5– (– 9) – 3;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− 2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7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7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5)2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7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+</w:t>
      </w:r>
      <m:oMath>
        <m:r>
          <w:rPr>
            <w:rFonts w:ascii="Cambria Math" w:eastAsia="Calibri" w:hAnsi="Cambria Math" w:cs="Times New Roman"/>
            <w:sz w:val="28"/>
            <w:szCs w:val="28"/>
            <w:shd w:val="clear" w:color="auto" w:fill="FFFFFF"/>
          </w:rPr>
          <m:t xml:space="preserve"> 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6</m:t>
            </m:r>
          </m:den>
        </m:f>
      </m:oMath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. </w:t>
      </w:r>
    </w:p>
    <w:p w14:paraId="62AC3FD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2. Решить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уравнение: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0,8х -3,3 = -1,2х +0,7</w:t>
      </w:r>
    </w:p>
    <w:p w14:paraId="051AFC52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Сколько целых решений имеет неравенство: –11 &lt;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у&lt; 14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? </w:t>
      </w:r>
    </w:p>
    <w:p w14:paraId="774E9301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Раскрыть скобки, привести подобные слагаемые: 4(2х+8) – (х+ 20) </w:t>
      </w:r>
    </w:p>
    <w:p w14:paraId="1C6A7691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5.В городском саду яблонь в два раза меньше, чем груш. Сколько яблонь и сколько груш в саду, если всего 102 дерева. </w:t>
      </w:r>
    </w:p>
    <w:p w14:paraId="3B534D0D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 Найти неизвестный член пропорции</w:t>
      </w:r>
      <w:r w:rsidRPr="00A02111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: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4,5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х</m:t>
            </m:r>
          </m:den>
        </m:f>
        <m:r>
          <w:rPr>
            <w:rFonts w:ascii="Cambria Math" w:eastAsia="Calibri" w:hAnsi="Cambria Math" w:cs="Times New Roman"/>
            <w:sz w:val="36"/>
            <w:szCs w:val="36"/>
            <w:shd w:val="clear" w:color="auto" w:fill="FFFFFF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12,5</m:t>
            </m:r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shd w:val="clear" w:color="auto" w:fill="FFFFFF"/>
              </w:rPr>
              <m:t>4</m:t>
            </m:r>
          </m:den>
        </m:f>
      </m:oMath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.                 </w:t>
      </w:r>
    </w:p>
    <w:p w14:paraId="05BFC44B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7.Поезд путь от одной станции до другой прошел за 3,5 ч со скоростью 70 км/ч. С какой скоростью должен был бы идти поезд, чтобы пройти этот путь за 4,9 ч?</w:t>
      </w:r>
    </w:p>
    <w:p w14:paraId="28DA192F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8.Масса медвежонка составляет 15% массы белого медведя. Найти массу белого медведя, если масса медвежонка 120 кг. </w:t>
      </w:r>
    </w:p>
    <w:p w14:paraId="5204F2CB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9.Постройте на координатной плоскости точки А, В, С, D, если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А(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-3; 7),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22E343F8" w14:textId="77777777" w:rsidR="00C52FF0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В(</w:t>
      </w:r>
      <w:proofErr w:type="gramEnd"/>
      <w:r w:rsidRPr="00416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6;-2), С(7;3); D(-3; -2), определите координату точки пересечения отрезка АВ и луча DC.</w:t>
      </w:r>
    </w:p>
    <w:p w14:paraId="03B33BFE" w14:textId="77777777" w:rsidR="00C52FF0" w:rsidRPr="00786A19" w:rsidRDefault="00C52FF0" w:rsidP="00C52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10. </w:t>
      </w:r>
      <w:r w:rsidRPr="008877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ли четырьмя двойками выразить число 111?</w:t>
      </w:r>
    </w:p>
    <w:p w14:paraId="0E1129E9" w14:textId="77777777" w:rsidR="00C52FF0" w:rsidRDefault="00C52FF0" w:rsidP="00C52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Ответы:</w:t>
      </w:r>
    </w:p>
    <w:p w14:paraId="438190AF" w14:textId="77777777" w:rsidR="00C52FF0" w:rsidRDefault="00C52FF0" w:rsidP="00C52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Вариант1.</w:t>
      </w:r>
    </w:p>
    <w:p w14:paraId="5C985686" w14:textId="77777777" w:rsidR="00C52FF0" w:rsidRPr="00CE4807" w:rsidRDefault="00C52FF0" w:rsidP="00C52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07">
        <w:rPr>
          <w:rFonts w:ascii="Times New Roman" w:hAnsi="Times New Roman" w:cs="Times New Roman"/>
          <w:sz w:val="28"/>
          <w:szCs w:val="28"/>
        </w:rPr>
        <w:t>1.</w:t>
      </w:r>
    </w:p>
    <w:p w14:paraId="5B3C416C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hAnsi="Times New Roman" w:cs="Times New Roman"/>
          <w:sz w:val="28"/>
          <w:szCs w:val="28"/>
        </w:rPr>
        <w:t>1)-16,</w:t>
      </w:r>
      <w:proofErr w:type="gramStart"/>
      <w:r w:rsidRPr="00CE4807">
        <w:rPr>
          <w:rFonts w:ascii="Times New Roman" w:hAnsi="Times New Roman" w:cs="Times New Roman"/>
          <w:sz w:val="28"/>
          <w:szCs w:val="28"/>
        </w:rPr>
        <w:t>2;  2</w:t>
      </w:r>
      <w:proofErr w:type="gramEnd"/>
      <w:r w:rsidRPr="00CE4807">
        <w:rPr>
          <w:rFonts w:ascii="Times New Roman" w:hAnsi="Times New Roman" w:cs="Times New Roman"/>
          <w:sz w:val="28"/>
          <w:szCs w:val="28"/>
        </w:rPr>
        <w:t>) -10;  3) 2;   4) -1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CE4807">
        <w:rPr>
          <w:rFonts w:ascii="Times New Roman" w:hAnsi="Times New Roman" w:cs="Times New Roman"/>
          <w:sz w:val="28"/>
          <w:szCs w:val="28"/>
        </w:rPr>
        <w:t>5)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den>
        </m:f>
      </m:oMath>
      <w:r w:rsidRPr="00CE48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1A6B7E8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2. х=-1,3;</w:t>
      </w:r>
    </w:p>
    <w:p w14:paraId="63EA19CB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3. 27</w:t>
      </w:r>
    </w:p>
    <w:p w14:paraId="26EC6AC5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4. 22х+15</w:t>
      </w:r>
    </w:p>
    <w:p w14:paraId="56C8E23B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5. 25 кг, 30 кг.</w:t>
      </w:r>
    </w:p>
    <w:p w14:paraId="739BC307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6. 12,8</w:t>
      </w:r>
    </w:p>
    <w:p w14:paraId="3995DC54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7. 50км/ч</w:t>
      </w:r>
    </w:p>
    <w:p w14:paraId="453254DD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8. 48 стр.</w:t>
      </w:r>
    </w:p>
    <w:p w14:paraId="36EE6DAA" w14:textId="77777777" w:rsidR="00C52FF0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9. (4;2)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F1E241" w14:textId="77777777" w:rsidR="00C52FF0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10. </w:t>
      </w:r>
      <w:r w:rsidRPr="008877F6">
        <w:rPr>
          <w:rFonts w:ascii="Times New Roman" w:eastAsiaTheme="minorEastAsia" w:hAnsi="Times New Roman" w:cs="Times New Roman"/>
          <w:sz w:val="28"/>
          <w:szCs w:val="28"/>
        </w:rPr>
        <w:t>Можно: 22+ 2 + 2 + 2= 28.</w:t>
      </w:r>
    </w:p>
    <w:p w14:paraId="2181CD1A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0BA63118" w14:textId="77777777" w:rsidR="00C52FF0" w:rsidRPr="00CE4807" w:rsidRDefault="00C52FF0" w:rsidP="00C52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807">
        <w:rPr>
          <w:rFonts w:ascii="Times New Roman" w:hAnsi="Times New Roman" w:cs="Times New Roman"/>
          <w:sz w:val="28"/>
          <w:szCs w:val="28"/>
        </w:rPr>
        <w:t>1.</w:t>
      </w:r>
    </w:p>
    <w:p w14:paraId="01B6269C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hAnsi="Times New Roman" w:cs="Times New Roman"/>
          <w:sz w:val="28"/>
          <w:szCs w:val="28"/>
        </w:rPr>
        <w:t>1)-</w:t>
      </w:r>
      <w:proofErr w:type="gramStart"/>
      <w:r w:rsidRPr="00CE48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4807">
        <w:rPr>
          <w:rFonts w:ascii="Times New Roman" w:hAnsi="Times New Roman" w:cs="Times New Roman"/>
          <w:sz w:val="28"/>
          <w:szCs w:val="28"/>
        </w:rPr>
        <w:t>;  2</w:t>
      </w:r>
      <w:proofErr w:type="gramEnd"/>
      <w:r w:rsidRPr="00CE4807">
        <w:rPr>
          <w:rFonts w:ascii="Times New Roman" w:hAnsi="Times New Roman" w:cs="Times New Roman"/>
          <w:sz w:val="28"/>
          <w:szCs w:val="28"/>
        </w:rPr>
        <w:t>) -10;  3)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 w:rsidRPr="00CE4807">
        <w:rPr>
          <w:rFonts w:ascii="Times New Roman" w:hAnsi="Times New Roman" w:cs="Times New Roman"/>
          <w:sz w:val="28"/>
          <w:szCs w:val="28"/>
        </w:rPr>
        <w:t>;   4) -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CE480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</m:oMath>
      <w:r w:rsidRPr="00CE48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F3EDB0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2. х=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FF2498F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3. 2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0CFCF4E1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х+1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</w:p>
    <w:p w14:paraId="5F4B0E03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</w:rPr>
        <w:t>34 яблонь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68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груш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D6584B8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EastAsia" w:hAnsi="Times New Roman" w:cs="Times New Roman"/>
          <w:sz w:val="28"/>
          <w:szCs w:val="28"/>
        </w:rPr>
        <w:t>1,44</w:t>
      </w:r>
    </w:p>
    <w:p w14:paraId="1AA17BCF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lastRenderedPageBreak/>
        <w:t>7. 50км/ч</w:t>
      </w:r>
    </w:p>
    <w:p w14:paraId="40177C6E" w14:textId="77777777" w:rsidR="00C52FF0" w:rsidRPr="00CE4807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>
        <w:rPr>
          <w:rFonts w:ascii="Times New Roman" w:eastAsiaTheme="minorEastAsia" w:hAnsi="Times New Roman" w:cs="Times New Roman"/>
          <w:sz w:val="28"/>
          <w:szCs w:val="28"/>
        </w:rPr>
        <w:t>800кг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00D65B2" w14:textId="77777777" w:rsidR="00C52FF0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E4807">
        <w:rPr>
          <w:rFonts w:ascii="Times New Roman" w:eastAsiaTheme="minorEastAsia" w:hAnsi="Times New Roman" w:cs="Times New Roman"/>
          <w:sz w:val="28"/>
          <w:szCs w:val="28"/>
        </w:rPr>
        <w:t>9. (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E480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D03406B" w14:textId="77777777" w:rsidR="00C52FF0" w:rsidRDefault="00C52FF0" w:rsidP="00C52FF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8877F6">
        <w:t xml:space="preserve"> </w:t>
      </w:r>
      <w:r w:rsidRPr="008877F6">
        <w:rPr>
          <w:rFonts w:ascii="Times New Roman" w:eastAsiaTheme="minorEastAsia" w:hAnsi="Times New Roman" w:cs="Times New Roman"/>
          <w:sz w:val="28"/>
          <w:szCs w:val="28"/>
        </w:rPr>
        <w:t>Можно: 222/2 =111.</w:t>
      </w:r>
    </w:p>
    <w:p w14:paraId="00CB3226" w14:textId="77777777" w:rsidR="00C52FF0" w:rsidRPr="00F35E3D" w:rsidRDefault="00C52FF0" w:rsidP="00C52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1CD86" w14:textId="77777777" w:rsidR="00C52FF0" w:rsidRPr="0060111B" w:rsidRDefault="00C52FF0" w:rsidP="006011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2FF0" w:rsidRPr="0060111B" w:rsidSect="004A4D8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CD5"/>
    <w:multiLevelType w:val="hybridMultilevel"/>
    <w:tmpl w:val="0E54E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55C"/>
    <w:multiLevelType w:val="multilevel"/>
    <w:tmpl w:val="B71C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B791D"/>
    <w:multiLevelType w:val="multilevel"/>
    <w:tmpl w:val="1D7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34BB6"/>
    <w:multiLevelType w:val="multilevel"/>
    <w:tmpl w:val="8358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F18DB"/>
    <w:multiLevelType w:val="hybridMultilevel"/>
    <w:tmpl w:val="ED4877DE"/>
    <w:lvl w:ilvl="0" w:tplc="E46A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E96"/>
    <w:multiLevelType w:val="hybridMultilevel"/>
    <w:tmpl w:val="A79E004E"/>
    <w:lvl w:ilvl="0" w:tplc="E9DAD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077A4"/>
    <w:multiLevelType w:val="multilevel"/>
    <w:tmpl w:val="639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5A4F"/>
    <w:multiLevelType w:val="hybridMultilevel"/>
    <w:tmpl w:val="6FBC0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7CFF"/>
    <w:multiLevelType w:val="hybridMultilevel"/>
    <w:tmpl w:val="CB6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A6594"/>
    <w:multiLevelType w:val="multilevel"/>
    <w:tmpl w:val="317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50C3E"/>
    <w:multiLevelType w:val="hybridMultilevel"/>
    <w:tmpl w:val="6678A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D638B"/>
    <w:multiLevelType w:val="multilevel"/>
    <w:tmpl w:val="3B2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32035"/>
    <w:multiLevelType w:val="multilevel"/>
    <w:tmpl w:val="986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67ADA"/>
    <w:multiLevelType w:val="hybridMultilevel"/>
    <w:tmpl w:val="EAEE6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61B5C"/>
    <w:multiLevelType w:val="multilevel"/>
    <w:tmpl w:val="C3BA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DD"/>
    <w:rsid w:val="00012941"/>
    <w:rsid w:val="00060767"/>
    <w:rsid w:val="000C30AE"/>
    <w:rsid w:val="00130E18"/>
    <w:rsid w:val="00194FB5"/>
    <w:rsid w:val="001D46F2"/>
    <w:rsid w:val="00214D2C"/>
    <w:rsid w:val="00284D5A"/>
    <w:rsid w:val="002A501F"/>
    <w:rsid w:val="002D3C91"/>
    <w:rsid w:val="00305A11"/>
    <w:rsid w:val="00311416"/>
    <w:rsid w:val="00333230"/>
    <w:rsid w:val="0033448A"/>
    <w:rsid w:val="00356512"/>
    <w:rsid w:val="003A0C94"/>
    <w:rsid w:val="003C558E"/>
    <w:rsid w:val="00472159"/>
    <w:rsid w:val="00494B43"/>
    <w:rsid w:val="004A4D85"/>
    <w:rsid w:val="00505025"/>
    <w:rsid w:val="00515EE0"/>
    <w:rsid w:val="00573A0B"/>
    <w:rsid w:val="0060111B"/>
    <w:rsid w:val="00661F68"/>
    <w:rsid w:val="006E08B2"/>
    <w:rsid w:val="00755FBE"/>
    <w:rsid w:val="008524A6"/>
    <w:rsid w:val="008D60B6"/>
    <w:rsid w:val="008E315F"/>
    <w:rsid w:val="009677C8"/>
    <w:rsid w:val="00A36F0D"/>
    <w:rsid w:val="00A862EC"/>
    <w:rsid w:val="00A96009"/>
    <w:rsid w:val="00BC4607"/>
    <w:rsid w:val="00C52FF0"/>
    <w:rsid w:val="00C61BBC"/>
    <w:rsid w:val="00D53DB1"/>
    <w:rsid w:val="00DE19BD"/>
    <w:rsid w:val="00E42570"/>
    <w:rsid w:val="00E51F5E"/>
    <w:rsid w:val="00F04EDD"/>
    <w:rsid w:val="00F1224D"/>
    <w:rsid w:val="00F81437"/>
    <w:rsid w:val="00FA5BE0"/>
    <w:rsid w:val="00FB11BA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B38"/>
  <w15:docId w15:val="{07466AFA-7D78-4E0A-A170-B100805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0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24A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524A6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194F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4F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4F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4F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4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User</cp:lastModifiedBy>
  <cp:revision>10</cp:revision>
  <dcterms:created xsi:type="dcterms:W3CDTF">2023-04-09T07:49:00Z</dcterms:created>
  <dcterms:modified xsi:type="dcterms:W3CDTF">2024-08-23T06:44:00Z</dcterms:modified>
</cp:coreProperties>
</file>