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438DC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 по математике для </w:t>
      </w:r>
      <w:r w:rsidR="00FF43D2">
        <w:rPr>
          <w:rFonts w:ascii="Times New Roman" w:hAnsi="Times New Roman"/>
          <w:b/>
          <w:sz w:val="28"/>
        </w:rPr>
        <w:t>10</w:t>
      </w:r>
      <w:r>
        <w:rPr>
          <w:rFonts w:ascii="Times New Roman" w:hAnsi="Times New Roman"/>
          <w:b/>
          <w:sz w:val="28"/>
        </w:rPr>
        <w:t xml:space="preserve"> класса</w:t>
      </w:r>
    </w:p>
    <w:p w:rsidR="002438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Спецификация контрольно-измерительных материалов </w:t>
      </w:r>
    </w:p>
    <w:p w:rsidR="002438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проведения процедур контроля оценки качества образования </w:t>
      </w:r>
    </w:p>
    <w:p w:rsidR="002438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среднего общего образования.</w:t>
      </w:r>
    </w:p>
    <w:p w:rsidR="002438D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438D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438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sz w:val="28"/>
        </w:rPr>
        <w:t>Содержание контрольно-диагностических работ определяется на основе Федерального государственного образовательного стандарта основного    общего образования.</w:t>
      </w:r>
    </w:p>
    <w:p w:rsidR="002438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Учтено содержание действующих примерных программ основного общего образования по математике и авторской программы «</w:t>
      </w:r>
      <w:r>
        <w:rPr>
          <w:rFonts w:ascii="Times New Roman" w:hAnsi="Times New Roman"/>
          <w:sz w:val="28"/>
          <w:highlight w:val="white"/>
        </w:rPr>
        <w:t>Математика. 6 класс».</w:t>
      </w:r>
      <w:r>
        <w:rPr>
          <w:rFonts w:ascii="Times New Roman" w:hAnsi="Times New Roman"/>
          <w:sz w:val="28"/>
        </w:rPr>
        <w:t xml:space="preserve"> Учебник: Математика. Алгебра: </w:t>
      </w:r>
      <w:r w:rsidR="00FF43D2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класс/ Ю.Н. Макарычев, Н.Г Миндюк и др; под ред.С.А.Теляковсккого.-Москва: Просвещение, 2024.</w:t>
      </w:r>
    </w:p>
    <w:p w:rsidR="00FF43D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438D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3CF1">
        <w:rPr>
          <w:rFonts w:ascii="Times New Roman" w:hAnsi="Times New Roman"/>
          <w:b/>
          <w:bCs/>
          <w:sz w:val="28"/>
          <w:highlight w:val="white"/>
        </w:rPr>
        <w:t>Цель</w:t>
      </w:r>
      <w:r>
        <w:rPr>
          <w:rFonts w:ascii="Times New Roman" w:hAnsi="Times New Roman"/>
          <w:sz w:val="28"/>
          <w:highlight w:val="white"/>
        </w:rPr>
        <w:t xml:space="preserve">: </w:t>
      </w:r>
      <w:r>
        <w:rPr>
          <w:rFonts w:ascii="Times New Roman" w:hAnsi="Times New Roman"/>
          <w:sz w:val="28"/>
        </w:rPr>
        <w:t xml:space="preserve"> определить уровень сформированности предметных результатов (по остаточному принципу) у учащихся </w:t>
      </w:r>
      <w:r w:rsidR="00FF43D2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класса на начало года, установление соответствия уровня ЗУН обучающихся требованиям государственного образовательного стандарта общего образования.</w:t>
      </w:r>
    </w:p>
    <w:p w:rsidR="002438D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438D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Кодификатор элементов содержания контрольной работы и требований к уровню подготовки учащихся </w:t>
      </w:r>
      <w:r w:rsidR="00FF43D2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классов по алгебре.</w:t>
      </w:r>
    </w:p>
    <w:p w:rsidR="002438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подготовлен в соответствии со следующими документами:</w:t>
      </w:r>
    </w:p>
    <w:p w:rsidR="002438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Федеральный государственный образовательный стандарт основного общего образования (приказ Минобрнауки от 17.12.2010 № 1897).</w:t>
      </w:r>
    </w:p>
    <w:p w:rsidR="002438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Примерные программы основного общего образования. 3. Кодификатор элементов содержания для проведения экзамена по математике за курс основной школы.</w:t>
      </w:r>
    </w:p>
    <w:p w:rsidR="002438D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Приказ Министерства образования и науки Российской Федерации (Минобрнауки России)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2022/2023 учебный год Элементы содержания для проведения вводного, итогового и промежуточного</w:t>
      </w:r>
    </w:p>
    <w:p w:rsidR="002438D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контроля по математике.</w:t>
      </w:r>
    </w:p>
    <w:p w:rsidR="00FF43D2">
      <w:pPr>
        <w:spacing w:after="0"/>
        <w:jc w:val="both"/>
        <w:rPr>
          <w:rFonts w:ascii="Times New Roman" w:hAnsi="Times New Roman"/>
          <w:sz w:val="28"/>
        </w:rPr>
      </w:pPr>
    </w:p>
    <w:p w:rsidR="00FF43D2">
      <w:pPr>
        <w:spacing w:after="0"/>
        <w:jc w:val="both"/>
        <w:rPr>
          <w:rFonts w:ascii="Times New Roman" w:hAnsi="Times New Roman"/>
          <w:sz w:val="28"/>
        </w:rPr>
      </w:pPr>
    </w:p>
    <w:p w:rsidR="00FF43D2">
      <w:pPr>
        <w:spacing w:after="0"/>
        <w:jc w:val="both"/>
        <w:rPr>
          <w:rFonts w:ascii="Times New Roman" w:hAnsi="Times New Roman"/>
          <w:sz w:val="28"/>
        </w:rPr>
      </w:pPr>
    </w:p>
    <w:p w:rsidR="00FF43D2">
      <w:pPr>
        <w:spacing w:after="0"/>
        <w:jc w:val="both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b/>
          <w:sz w:val="28"/>
        </w:rPr>
        <w:t>Кодификатор элементов содержания и требований</w:t>
      </w:r>
    </w:p>
    <w:p w:rsidR="00FF43D2">
      <w:pPr>
        <w:spacing w:after="0"/>
        <w:jc w:val="both"/>
        <w:rPr>
          <w:rFonts w:ascii="Times New Roman" w:hAnsi="Times New Roman"/>
          <w:sz w:val="28"/>
        </w:rPr>
      </w:pPr>
    </w:p>
    <w:p w:rsidR="00FF43D2">
      <w:pPr>
        <w:spacing w:after="0"/>
        <w:jc w:val="both"/>
        <w:rPr>
          <w:rFonts w:ascii="Times New Roman" w:hAnsi="Times New Roman"/>
          <w:sz w:val="28"/>
        </w:rPr>
      </w:pPr>
    </w:p>
    <w:p w:rsidR="00FF43D2">
      <w:pPr>
        <w:spacing w:after="0"/>
        <w:jc w:val="both"/>
        <w:rPr>
          <w:rFonts w:ascii="Times New Roman" w:hAnsi="Times New Roman"/>
          <w:sz w:val="28"/>
        </w:rPr>
      </w:pPr>
    </w:p>
    <w:p w:rsidR="002438DC">
      <w:pPr>
        <w:spacing w:after="0"/>
        <w:jc w:val="both"/>
        <w:rPr>
          <w:rFonts w:ascii="Times New Roman" w:hAnsi="Times New Roman"/>
          <w:b/>
          <w:sz w:val="28"/>
        </w:rPr>
      </w:pPr>
    </w:p>
    <w:tbl>
      <w:tblPr>
        <w:tblpPr w:leftFromText="180" w:rightFromText="180" w:horzAnchor="margin" w:tblpY="465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3201"/>
        <w:gridCol w:w="975"/>
        <w:gridCol w:w="1907"/>
        <w:gridCol w:w="2744"/>
      </w:tblGrid>
      <w:tr w:rsidTr="00E96A24">
        <w:tblPrEx>
          <w:tblW w:w="5017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43D2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43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Проверяемые требования</w:t>
            </w:r>
          </w:p>
          <w:p w:rsidR="00FF43D2" w:rsidRPr="00FF43D2" w:rsidP="00E96A2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43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(умения)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2" w:rsidRPr="00FF43D2" w:rsidP="00E96A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43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Коды </w:t>
            </w:r>
          </w:p>
          <w:p w:rsidR="00FF43D2" w:rsidRPr="00FF43D2" w:rsidP="00E96A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F43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</w:t>
            </w:r>
          </w:p>
          <w:p w:rsidR="00FF43D2" w:rsidRPr="00FF43D2" w:rsidP="00E96A24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43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Коды КЭС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2" w:rsidRPr="00FF43D2" w:rsidP="00E96A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43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Максимальный балл</w:t>
            </w:r>
          </w:p>
          <w:p w:rsidR="00FF43D2" w:rsidRPr="00FF43D2" w:rsidP="00E96A2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Tr="00E96A24">
        <w:tblPrEx>
          <w:tblW w:w="5017" w:type="pct"/>
          <w:tblLook w:val="01E0"/>
        </w:tblPrEx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2" w:rsidRPr="00FF43D2" w:rsidP="00FF43D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Уметь выполнять вычисления и преобразования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1</w:t>
            </w:r>
          </w:p>
        </w:tc>
      </w:tr>
      <w:tr w:rsidTr="00E96A24">
        <w:tblPrEx>
          <w:tblW w:w="5017" w:type="pct"/>
          <w:tblLook w:val="01E0"/>
        </w:tblPrEx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2" w:rsidRPr="00FF43D2" w:rsidP="00FF43D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Уметь решать уравнения, неравенства и системы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1</w:t>
            </w:r>
          </w:p>
        </w:tc>
      </w:tr>
      <w:tr w:rsidTr="00E96A24">
        <w:tblPrEx>
          <w:tblW w:w="5017" w:type="pct"/>
          <w:tblLook w:val="01E0"/>
        </w:tblPrEx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2" w:rsidRPr="00FF43D2" w:rsidP="00FF43D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Уметь выполнять вычисления и преобразования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1</w:t>
            </w:r>
          </w:p>
        </w:tc>
      </w:tr>
      <w:tr w:rsidTr="00E96A24">
        <w:tblPrEx>
          <w:tblW w:w="5017" w:type="pct"/>
          <w:tblLook w:val="01E0"/>
        </w:tblPrEx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2" w:rsidRPr="00FF43D2" w:rsidP="00FF43D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Уметь строить и читать графики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1</w:t>
            </w:r>
          </w:p>
        </w:tc>
      </w:tr>
      <w:tr w:rsidTr="00E96A24">
        <w:tblPrEx>
          <w:tblW w:w="5017" w:type="pct"/>
          <w:tblLook w:val="01E0"/>
        </w:tblPrEx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2" w:rsidRPr="00FF43D2" w:rsidP="00FF43D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Уметь решать уравнения, неравенства и системы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1</w:t>
            </w:r>
          </w:p>
        </w:tc>
      </w:tr>
      <w:tr w:rsidTr="00E96A24">
        <w:tblPrEx>
          <w:tblW w:w="5017" w:type="pct"/>
          <w:tblLook w:val="01E0"/>
        </w:tblPrEx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2" w:rsidRPr="00FF43D2" w:rsidP="00FF43D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Уметь выполнять преобразования алгебраических выражений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2.3, 2.4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2</w:t>
            </w:r>
          </w:p>
        </w:tc>
      </w:tr>
      <w:tr w:rsidTr="00E96A24">
        <w:tblPrEx>
          <w:tblW w:w="5017" w:type="pct"/>
          <w:tblLook w:val="01E0"/>
        </w:tblPrEx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2" w:rsidRPr="00FF43D2" w:rsidP="00FF43D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Уметь выполнять вычисления и преобразования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2</w:t>
            </w:r>
          </w:p>
        </w:tc>
      </w:tr>
      <w:tr w:rsidTr="00E96A24">
        <w:tblPrEx>
          <w:tblW w:w="5017" w:type="pct"/>
          <w:tblLook w:val="01E0"/>
        </w:tblPrEx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2" w:rsidRPr="00FF43D2" w:rsidP="00FF43D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 xml:space="preserve">Уметь выполнять преобразования алгебраических выражений, решать уравнения, неравенства и их системы,  строить и исследовать простейшие математические модели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1,2,3,7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1.1, 2.1, 3.1, 7.3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D2" w:rsidRPr="00FF43D2" w:rsidP="00E96A24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F43D2"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2438DC">
      <w:pPr>
        <w:spacing w:after="0"/>
        <w:rPr>
          <w:rFonts w:ascii="Times New Roman" w:hAnsi="Times New Roman"/>
          <w:sz w:val="28"/>
        </w:rPr>
      </w:pP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>
        <w:rPr>
          <w:rFonts w:ascii="Times New Roman" w:hAnsi="Times New Roman"/>
          <w:sz w:val="28"/>
        </w:rPr>
        <w:t>Структура КИМ.</w:t>
      </w:r>
      <w:r w:rsidRPr="00FF43D2">
        <w:rPr>
          <w:rFonts w:ascii="Times New Roman" w:hAnsi="Times New Roman"/>
          <w:sz w:val="28"/>
        </w:rPr>
        <w:t xml:space="preserve">   Комплект содержит два варианта. Каждый вариант состоит из восьми заданий: 5 заданий с выбором одного верного ответа из четырех предложенных,3 задания с развернутым ответом. В каждом варианте представлены как задания базового уровня сложности, так и задания повышенного уровня сложности. 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 xml:space="preserve">   Распределение заданий по содержанию, проверяемым умениям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>и способам деятельности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>Часть 1. В этой части диагностической работы содержатся задания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>по всем ключевым разделам курса математики основной школы. Количество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>заданий по каждому из разделов кодификатора примерно соответствует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 xml:space="preserve">удельному весу этого раздела в курсе математики. 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 xml:space="preserve">    Распределение заданий по разделам содержания: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 xml:space="preserve">1. Область определения 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 xml:space="preserve">2. Алгебраические выражения 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 xml:space="preserve">3. Уравнения и неравенства 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 xml:space="preserve">    Распределение заданий по требованиям: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>1. Уметь находить область определения функции.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>2. Уметь выполнять преобразования алгебраических выражений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 xml:space="preserve">3. Уметь решать уравнения, неравенства и их системы 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>4. Уметь по данному уравнению строить график функции.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>5.Уметь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>Часть 2. Задания части два направлены на проверку следующих качеств математической подготовки: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>1.</w:t>
      </w:r>
      <w:r w:rsidRPr="00FF43D2">
        <w:rPr>
          <w:rFonts w:ascii="Times New Roman" w:hAnsi="Times New Roman"/>
          <w:sz w:val="28"/>
        </w:rPr>
        <w:tab/>
        <w:t>Уверенное владение математическим аппаратом</w:t>
      </w:r>
    </w:p>
    <w:p w:rsidR="00FF43D2" w:rsidRPr="00FF43D2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>2.</w:t>
      </w:r>
      <w:r w:rsidRPr="00FF43D2">
        <w:rPr>
          <w:rFonts w:ascii="Times New Roman" w:hAnsi="Times New Roman"/>
          <w:sz w:val="28"/>
        </w:rPr>
        <w:tab/>
        <w:t>Умение решить задачу, комбинируя знания из разных тем</w:t>
      </w:r>
    </w:p>
    <w:p w:rsidR="002438DC" w:rsidP="00FF43D2">
      <w:pPr>
        <w:spacing w:after="0" w:line="240" w:lineRule="auto"/>
        <w:rPr>
          <w:rFonts w:ascii="Times New Roman" w:hAnsi="Times New Roman"/>
          <w:sz w:val="28"/>
        </w:rPr>
      </w:pPr>
      <w:r w:rsidRPr="00FF43D2">
        <w:rPr>
          <w:rFonts w:ascii="Times New Roman" w:hAnsi="Times New Roman"/>
          <w:sz w:val="28"/>
        </w:rPr>
        <w:t>3.</w:t>
      </w:r>
      <w:r w:rsidRPr="00FF43D2">
        <w:rPr>
          <w:rFonts w:ascii="Times New Roman" w:hAnsi="Times New Roman"/>
          <w:sz w:val="28"/>
        </w:rPr>
        <w:tab/>
        <w:t>Умение математически грамотно записать решение, приводя при этом необходимое пояснение.</w:t>
      </w:r>
    </w:p>
    <w:p w:rsidR="00FF43D2" w:rsidP="00FF43D2">
      <w:pPr>
        <w:spacing w:after="0" w:line="240" w:lineRule="auto"/>
        <w:rPr>
          <w:rFonts w:ascii="Times New Roman" w:hAnsi="Times New Roman"/>
          <w:sz w:val="28"/>
        </w:rPr>
      </w:pPr>
    </w:p>
    <w:p w:rsidR="002438D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>. Время выполнения работы:</w:t>
      </w:r>
    </w:p>
    <w:p w:rsidR="002438D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выполнение всей работы отводится 40 минут.</w:t>
      </w:r>
    </w:p>
    <w:p w:rsidR="002438DC">
      <w:pPr>
        <w:spacing w:after="0"/>
        <w:jc w:val="both"/>
        <w:rPr>
          <w:rFonts w:ascii="Times New Roman" w:hAnsi="Times New Roman"/>
          <w:sz w:val="28"/>
        </w:rPr>
      </w:pPr>
    </w:p>
    <w:p w:rsidR="002438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sz w:val="28"/>
        </w:rPr>
        <w:t xml:space="preserve">  Условия проведения контрольно-диагностической работы.</w:t>
      </w:r>
    </w:p>
    <w:p w:rsidR="002438DC">
      <w:pPr>
        <w:spacing w:after="2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работы осуществляется в соответствии с соблюдением правил проведения независимой оценки знаний учащихся. Работа проводится на отдельных листах.</w:t>
      </w:r>
    </w:p>
    <w:p w:rsidR="002438DC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</w:rPr>
        <w:t>6</w:t>
      </w:r>
      <w:r w:rsidR="00263CF1">
        <w:rPr>
          <w:rFonts w:ascii="Times New Roman" w:hAnsi="Times New Roman"/>
          <w:b/>
          <w:sz w:val="28"/>
        </w:rPr>
        <w:t>.</w:t>
      </w:r>
      <w:r w:rsidR="00263CF1">
        <w:rPr>
          <w:rFonts w:ascii="Times New Roman" w:hAnsi="Times New Roman"/>
          <w:sz w:val="28"/>
          <w:highlight w:val="white"/>
        </w:rPr>
        <w:t xml:space="preserve"> Оценка работы </w:t>
      </w:r>
    </w:p>
    <w:p w:rsidR="00FF43D2" w:rsidRPr="00FF43D2" w:rsidP="00FF43D2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FF43D2">
        <w:rPr>
          <w:rFonts w:ascii="Times New Roman" w:hAnsi="Times New Roman"/>
          <w:sz w:val="24"/>
          <w:szCs w:val="22"/>
        </w:rPr>
        <w:t xml:space="preserve">Содержание работы охватывает учебный материал по математике 5-9 классов.    </w:t>
      </w:r>
    </w:p>
    <w:p w:rsidR="00FF43D2" w:rsidRPr="00FF43D2" w:rsidP="00FF43D2">
      <w:pPr>
        <w:jc w:val="both"/>
        <w:rPr>
          <w:rFonts w:ascii="Times New Roman" w:hAnsi="Times New Roman"/>
          <w:sz w:val="24"/>
          <w:szCs w:val="22"/>
        </w:rPr>
      </w:pPr>
      <w:r w:rsidRPr="00FF43D2">
        <w:rPr>
          <w:rFonts w:ascii="Times New Roman" w:hAnsi="Times New Roman"/>
          <w:sz w:val="24"/>
          <w:szCs w:val="22"/>
        </w:rPr>
        <w:t xml:space="preserve">Каждое задание: части </w:t>
      </w:r>
      <w:r w:rsidRPr="00FF43D2">
        <w:rPr>
          <w:rFonts w:ascii="Times New Roman" w:hAnsi="Times New Roman"/>
          <w:sz w:val="24"/>
          <w:szCs w:val="22"/>
          <w:lang w:val="en-US"/>
        </w:rPr>
        <w:t>I</w:t>
      </w:r>
      <w:r w:rsidRPr="00FF43D2">
        <w:rPr>
          <w:rFonts w:ascii="Times New Roman" w:hAnsi="Times New Roman"/>
          <w:sz w:val="24"/>
          <w:szCs w:val="22"/>
        </w:rPr>
        <w:t xml:space="preserve"> – 1 балл;</w:t>
      </w:r>
    </w:p>
    <w:p w:rsidR="00FF43D2" w:rsidRPr="00FF43D2" w:rsidP="00FF43D2">
      <w:pPr>
        <w:jc w:val="both"/>
        <w:rPr>
          <w:rFonts w:ascii="Times New Roman" w:hAnsi="Times New Roman"/>
          <w:sz w:val="24"/>
          <w:szCs w:val="22"/>
        </w:rPr>
      </w:pPr>
      <w:r w:rsidRPr="00FF43D2">
        <w:rPr>
          <w:rFonts w:ascii="Times New Roman" w:hAnsi="Times New Roman"/>
          <w:sz w:val="24"/>
          <w:szCs w:val="22"/>
        </w:rPr>
        <w:t xml:space="preserve">                            части </w:t>
      </w:r>
      <w:r w:rsidRPr="00FF43D2">
        <w:rPr>
          <w:rFonts w:ascii="Times New Roman" w:hAnsi="Times New Roman"/>
          <w:sz w:val="24"/>
          <w:szCs w:val="22"/>
          <w:lang w:val="en-US"/>
        </w:rPr>
        <w:t>II</w:t>
      </w:r>
      <w:r w:rsidRPr="00FF43D2">
        <w:rPr>
          <w:rFonts w:ascii="Times New Roman" w:hAnsi="Times New Roman"/>
          <w:sz w:val="24"/>
          <w:szCs w:val="22"/>
        </w:rPr>
        <w:t xml:space="preserve"> – 2 балла;</w:t>
      </w:r>
    </w:p>
    <w:p w:rsidR="00FF43D2" w:rsidRPr="00FF43D2" w:rsidP="00FF43D2">
      <w:pPr>
        <w:jc w:val="both"/>
        <w:rPr>
          <w:rFonts w:ascii="Times New Roman" w:hAnsi="Times New Roman"/>
          <w:sz w:val="24"/>
          <w:szCs w:val="22"/>
        </w:rPr>
      </w:pPr>
      <w:r w:rsidRPr="00FF43D2">
        <w:rPr>
          <w:rFonts w:ascii="Times New Roman" w:hAnsi="Times New Roman"/>
          <w:sz w:val="24"/>
          <w:szCs w:val="22"/>
        </w:rPr>
        <w:t xml:space="preserve">                            части </w:t>
      </w:r>
      <w:r w:rsidRPr="00FF43D2">
        <w:rPr>
          <w:rFonts w:ascii="Times New Roman" w:hAnsi="Times New Roman"/>
          <w:sz w:val="24"/>
          <w:szCs w:val="22"/>
          <w:lang w:val="en-US"/>
        </w:rPr>
        <w:t>III</w:t>
      </w:r>
      <w:r w:rsidRPr="00FF43D2">
        <w:rPr>
          <w:rFonts w:ascii="Times New Roman" w:hAnsi="Times New Roman"/>
          <w:sz w:val="24"/>
          <w:szCs w:val="22"/>
        </w:rPr>
        <w:t xml:space="preserve"> – 4 балла.</w:t>
      </w:r>
    </w:p>
    <w:p w:rsidR="00FF43D2" w:rsidRPr="00FF43D2" w:rsidP="00FF43D2">
      <w:pPr>
        <w:jc w:val="both"/>
        <w:rPr>
          <w:rFonts w:ascii="Times New Roman" w:hAnsi="Times New Roman"/>
          <w:sz w:val="24"/>
          <w:szCs w:val="24"/>
        </w:rPr>
      </w:pPr>
      <w:r w:rsidRPr="00FF43D2">
        <w:rPr>
          <w:rFonts w:ascii="Times New Roman" w:hAnsi="Times New Roman"/>
          <w:sz w:val="24"/>
          <w:szCs w:val="24"/>
        </w:rPr>
        <w:t xml:space="preserve">                            Итого: 13 баллов.</w:t>
      </w:r>
    </w:p>
    <w:p w:rsidR="00FF43D2" w:rsidRPr="00FF43D2" w:rsidP="00FF43D2">
      <w:pPr>
        <w:jc w:val="both"/>
        <w:rPr>
          <w:rFonts w:ascii="Times New Roman" w:hAnsi="Times New Roman"/>
          <w:sz w:val="24"/>
          <w:szCs w:val="24"/>
        </w:rPr>
      </w:pPr>
      <w:r w:rsidRPr="00FF43D2">
        <w:rPr>
          <w:rFonts w:ascii="Times New Roman" w:hAnsi="Times New Roman"/>
          <w:sz w:val="24"/>
          <w:szCs w:val="24"/>
        </w:rPr>
        <w:t>Оценка: «5» - 10 – 13  баллов;</w:t>
      </w:r>
    </w:p>
    <w:p w:rsidR="00FF43D2" w:rsidRPr="00FF43D2" w:rsidP="00FF43D2">
      <w:pPr>
        <w:jc w:val="both"/>
        <w:rPr>
          <w:rFonts w:ascii="Times New Roman" w:hAnsi="Times New Roman"/>
          <w:sz w:val="24"/>
          <w:szCs w:val="24"/>
        </w:rPr>
      </w:pPr>
      <w:r w:rsidRPr="00FF43D2">
        <w:rPr>
          <w:rFonts w:ascii="Times New Roman" w:hAnsi="Times New Roman"/>
          <w:sz w:val="24"/>
          <w:szCs w:val="24"/>
        </w:rPr>
        <w:t xml:space="preserve">               «4» - 7 – 9  баллов;</w:t>
      </w:r>
    </w:p>
    <w:p w:rsidR="00FF43D2" w:rsidRPr="00FF43D2" w:rsidP="00FF43D2">
      <w:pPr>
        <w:jc w:val="both"/>
        <w:rPr>
          <w:rFonts w:ascii="Times New Roman" w:hAnsi="Times New Roman"/>
          <w:sz w:val="24"/>
          <w:szCs w:val="24"/>
        </w:rPr>
      </w:pPr>
      <w:r w:rsidRPr="00FF43D2">
        <w:rPr>
          <w:rFonts w:ascii="Times New Roman" w:hAnsi="Times New Roman"/>
          <w:sz w:val="24"/>
          <w:szCs w:val="24"/>
        </w:rPr>
        <w:t xml:space="preserve">               «3» - 5 – 6  баллов;</w:t>
      </w:r>
    </w:p>
    <w:p w:rsidR="00FF43D2" w:rsidRPr="00FF43D2" w:rsidP="00FF43D2">
      <w:pPr>
        <w:jc w:val="both"/>
        <w:rPr>
          <w:rFonts w:ascii="Times New Roman" w:hAnsi="Times New Roman"/>
          <w:sz w:val="24"/>
          <w:szCs w:val="24"/>
        </w:rPr>
      </w:pPr>
      <w:r w:rsidRPr="00FF43D2">
        <w:rPr>
          <w:rFonts w:ascii="Times New Roman" w:hAnsi="Times New Roman"/>
          <w:sz w:val="24"/>
          <w:szCs w:val="24"/>
        </w:rPr>
        <w:t xml:space="preserve">            «2» - 0 -4 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8536"/>
      </w:tblGrid>
      <w:tr w:rsidTr="00FF43D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D2" w:rsidRPr="00FF43D2" w:rsidP="00E96A24">
            <w:pP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 w:rsidRPr="00FF43D2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№ зад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D2" w:rsidRPr="00FF43D2" w:rsidP="00E96A24">
            <w:pP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 w:rsidRPr="00FF43D2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Критерии оценивания</w:t>
            </w:r>
          </w:p>
        </w:tc>
      </w:tr>
      <w:tr w:rsidTr="00FF43D2">
        <w:tblPrEx>
          <w:tblW w:w="0" w:type="auto"/>
          <w:tblLook w:val="04A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D2" w:rsidRPr="00FF43D2" w:rsidP="00E96A24">
            <w:pP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 w:rsidRPr="00FF43D2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1 – 5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D2" w:rsidRPr="00FF43D2" w:rsidP="00E96A24">
            <w:pPr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FF43D2">
              <w:rPr>
                <w:rFonts w:ascii="Times New Roman" w:hAnsi="Times New Roman"/>
                <w:sz w:val="24"/>
                <w:szCs w:val="32"/>
                <w:lang w:eastAsia="en-US"/>
              </w:rPr>
              <w:t xml:space="preserve">Верное выполнение каждого из заданий оценивается в </w:t>
            </w:r>
            <w:r w:rsidRPr="00FF43D2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1</w:t>
            </w:r>
            <w:r w:rsidRPr="00FF43D2">
              <w:rPr>
                <w:rFonts w:ascii="Times New Roman" w:hAnsi="Times New Roman"/>
                <w:sz w:val="24"/>
                <w:szCs w:val="32"/>
                <w:lang w:eastAsia="en-US"/>
              </w:rPr>
              <w:t xml:space="preserve"> балл.</w:t>
            </w:r>
            <w:r w:rsidRPr="00FF43D2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</w:t>
            </w:r>
          </w:p>
          <w:p w:rsidR="00FF43D2" w:rsidRPr="00FF43D2" w:rsidP="00E96A24">
            <w:pPr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FF43D2">
              <w:rPr>
                <w:rFonts w:ascii="Times New Roman" w:hAnsi="Times New Roman"/>
                <w:sz w:val="24"/>
                <w:szCs w:val="22"/>
                <w:lang w:eastAsia="en-US"/>
              </w:rPr>
              <w:t>Задание считается выполненным, если записанный ответ совпадает с эталоном.</w:t>
            </w:r>
          </w:p>
        </w:tc>
      </w:tr>
      <w:tr w:rsidTr="00FF43D2">
        <w:tblPrEx>
          <w:tblW w:w="0" w:type="auto"/>
          <w:tblLook w:val="04A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D2" w:rsidRPr="00FF43D2" w:rsidP="00E96A24">
            <w:pP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 w:rsidRPr="00FF43D2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6-7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D2" w:rsidRPr="00FF43D2" w:rsidP="00E96A24">
            <w:pPr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FF43D2">
              <w:rPr>
                <w:rFonts w:ascii="Times New Roman" w:hAnsi="Times New Roman"/>
                <w:sz w:val="24"/>
                <w:szCs w:val="32"/>
                <w:lang w:eastAsia="en-US"/>
              </w:rPr>
              <w:t>2 балла полное решение без ошибок, 1 балл  одна вычислительная ошибка</w:t>
            </w:r>
          </w:p>
        </w:tc>
      </w:tr>
      <w:tr w:rsidTr="00FF43D2">
        <w:tblPrEx>
          <w:tblW w:w="0" w:type="auto"/>
          <w:tblLook w:val="04A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D2" w:rsidRPr="00FF43D2" w:rsidP="00E96A24">
            <w:pP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</w:pPr>
            <w:r w:rsidRPr="00FF43D2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8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D2" w:rsidRPr="00FF43D2" w:rsidP="00E96A24">
            <w:pPr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 w:rsidRPr="00FF43D2">
              <w:rPr>
                <w:rFonts w:ascii="Times New Roman" w:hAnsi="Times New Roman"/>
                <w:sz w:val="24"/>
                <w:szCs w:val="32"/>
                <w:lang w:eastAsia="en-US"/>
              </w:rPr>
              <w:t>3 балла полное решение без ошибок,  2 балла одна вычислительная ошибка</w:t>
            </w:r>
          </w:p>
        </w:tc>
      </w:tr>
      <w:tr w:rsidTr="00FF43D2">
        <w:tblPrEx>
          <w:tblW w:w="0" w:type="auto"/>
          <w:tblLook w:val="04A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D2" w:rsidRPr="00BB15CC" w:rsidP="00E96A24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D2" w:rsidRPr="00BB15CC" w:rsidP="00E96A24">
            <w:pPr>
              <w:rPr>
                <w:szCs w:val="28"/>
                <w:lang w:eastAsia="en-US"/>
              </w:rPr>
            </w:pPr>
          </w:p>
        </w:tc>
      </w:tr>
    </w:tbl>
    <w:p w:rsidR="002438DC">
      <w:pPr>
        <w:spacing w:after="200" w:line="276" w:lineRule="auto"/>
        <w:jc w:val="both"/>
        <w:rPr>
          <w:rFonts w:ascii="Times New Roman" w:hAnsi="Times New Roman"/>
          <w:b/>
          <w:sz w:val="28"/>
          <w:highlight w:val="white"/>
        </w:rPr>
      </w:pPr>
    </w:p>
    <w:p w:rsidR="005D1D9E" w:rsidRPr="005D1D9E" w:rsidP="005D1D9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D1D9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D1D9E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5D1D9E" w:rsidRPr="005D1D9E" w:rsidP="005D1D9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1D9E">
        <w:rPr>
          <w:rFonts w:ascii="Times New Roman" w:hAnsi="Times New Roman"/>
          <w:b/>
          <w:sz w:val="24"/>
          <w:szCs w:val="24"/>
        </w:rPr>
        <w:t xml:space="preserve">Часть </w:t>
      </w:r>
      <w:r w:rsidRPr="005D1D9E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5D1D9E" w:rsidRPr="005D1D9E" w:rsidP="005D1D9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 xml:space="preserve">1. Какое из данных чисел не входит в область определения выражения   </w:t>
      </w:r>
      <w:r>
        <w:rPr>
          <w:rFonts w:ascii="Times New Roman" w:hAnsi="Times New Roman"/>
          <w:position w:val="-8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4" o:title=""/>
          </v:shape>
          <o:OLEObject Type="Embed" ProgID="Equation.3" ShapeID="_x0000_i1025" DrawAspect="Content" ObjectID="_1785677256" r:id="rId5"/>
        </w:object>
      </w:r>
      <w:r w:rsidRPr="005D1D9E">
        <w:rPr>
          <w:rFonts w:ascii="Times New Roman" w:hAnsi="Times New Roman"/>
          <w:sz w:val="24"/>
          <w:szCs w:val="24"/>
        </w:rPr>
        <w:t>?</w: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ab/>
      </w:r>
      <w:r w:rsidRPr="005D1D9E">
        <w:rPr>
          <w:rFonts w:ascii="Times New Roman" w:hAnsi="Times New Roman"/>
          <w:sz w:val="24"/>
          <w:szCs w:val="24"/>
        </w:rPr>
        <w:tab/>
        <w:t>1) - 6;          2) 0;           3)  4;           4) 8.</w: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355"/>
      </w:tblGrid>
      <w:tr w:rsidTr="00E96A24">
        <w:tblPrEx>
          <w:tblW w:w="0" w:type="auto"/>
          <w:tblLook w:val="01E0"/>
        </w:tblPrEx>
        <w:tc>
          <w:tcPr>
            <w:tcW w:w="9571" w:type="dxa"/>
            <w:shd w:val="clear" w:color="auto" w:fill="auto"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D9E">
              <w:rPr>
                <w:rFonts w:ascii="Times New Roman" w:hAnsi="Times New Roman"/>
                <w:sz w:val="24"/>
                <w:szCs w:val="24"/>
              </w:rPr>
              <w:t xml:space="preserve">2.  Решите систему уравнений       </w:t>
            </w:r>
            <w:r>
              <w:rPr>
                <w:rFonts w:ascii="Times New Roman" w:hAnsi="Times New Roman"/>
                <w:position w:val="-32"/>
                <w:sz w:val="24"/>
                <w:szCs w:val="24"/>
              </w:rPr>
              <w:object>
                <v:shape id="_x0000_i1026" type="#_x0000_t75" style="width:71.25pt;height:38.25pt" o:ole="">
                  <v:imagedata r:id="rId6" o:title=""/>
                </v:shape>
                <o:OLEObject Type="Embed" ProgID="Equation.3" ShapeID="_x0000_i1026" DrawAspect="Content" ObjectID="_1785677257" r:id="rId7"/>
              </w:object>
            </w:r>
          </w:p>
        </w:tc>
      </w:tr>
      <w:tr w:rsidTr="00E96A24">
        <w:tblPrEx>
          <w:tblW w:w="0" w:type="auto"/>
          <w:tblLook w:val="01E0"/>
        </w:tblPrEx>
        <w:tc>
          <w:tcPr>
            <w:tcW w:w="9571" w:type="dxa"/>
            <w:shd w:val="clear" w:color="auto" w:fill="auto"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D9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</w:tbl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ab/>
      </w:r>
      <w:r w:rsidRPr="005D1D9E">
        <w:rPr>
          <w:rFonts w:ascii="Times New Roman" w:hAnsi="Times New Roman"/>
          <w:sz w:val="24"/>
          <w:szCs w:val="24"/>
        </w:rPr>
        <w:tab/>
        <w:t>1) (0;3);          2) (0;-3);           3)  (0;3), (-3;6);           4) (3;0), (6;-3).</w: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ab/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D1D9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86995</wp:posOffset>
            </wp:positionV>
            <wp:extent cx="5940425" cy="4191635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D9E">
        <w:rPr>
          <w:rFonts w:ascii="Times New Roman" w:hAnsi="Times New Roman"/>
          <w:sz w:val="24"/>
          <w:szCs w:val="24"/>
        </w:rPr>
        <w:tab/>
      </w:r>
    </w:p>
    <w:p w:rsidR="005D1D9E" w:rsidRPr="005D1D9E" w:rsidP="005D1D9E">
      <w:pPr>
        <w:jc w:val="both"/>
        <w:rPr>
          <w:rFonts w:ascii="Times New Roman" w:hAnsi="Times New Roman"/>
          <w:i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 xml:space="preserve">3. Чему равно значение выражения 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027" type="#_x0000_t75" style="width:36.75pt;height:33pt" o:ole="">
            <v:imagedata r:id="rId9" o:title=""/>
          </v:shape>
          <o:OLEObject Type="Embed" ProgID="Equation.3" ShapeID="_x0000_i1027" DrawAspect="Content" ObjectID="_1785677258" r:id="rId10"/>
        </w:object>
      </w:r>
      <w:r w:rsidRPr="005D1D9E">
        <w:rPr>
          <w:rFonts w:ascii="Times New Roman" w:hAnsi="Times New Roman"/>
          <w:sz w:val="24"/>
          <w:szCs w:val="24"/>
        </w:rPr>
        <w:t xml:space="preserve">  при </w:t>
      </w:r>
      <w:r w:rsidRPr="005D1D9E">
        <w:rPr>
          <w:rFonts w:ascii="Times New Roman" w:hAnsi="Times New Roman"/>
          <w:i/>
          <w:sz w:val="24"/>
          <w:szCs w:val="24"/>
        </w:rPr>
        <w:t>а=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028" type="#_x0000_t75" style="width:11.25pt;height:30.75pt" o:ole="">
            <v:imagedata r:id="rId11" o:title=""/>
          </v:shape>
          <o:OLEObject Type="Embed" ProgID="Equation.3" ShapeID="_x0000_i1028" DrawAspect="Content" ObjectID="_1785677259" r:id="rId12"/>
        </w:object>
      </w:r>
      <w:r w:rsidRPr="005D1D9E">
        <w:rPr>
          <w:rFonts w:ascii="Times New Roman" w:hAnsi="Times New Roman"/>
          <w:sz w:val="24"/>
          <w:szCs w:val="24"/>
        </w:rPr>
        <w:t>?</w: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ab/>
      </w:r>
      <w:r w:rsidRPr="005D1D9E">
        <w:rPr>
          <w:rFonts w:ascii="Times New Roman" w:hAnsi="Times New Roman"/>
          <w:sz w:val="24"/>
          <w:szCs w:val="24"/>
        </w:rPr>
        <w:tab/>
        <w:t xml:space="preserve">1) - 9;          2) - 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029" type="#_x0000_t75" style="width:11.25pt;height:30.75pt" o:ole="">
            <v:imagedata r:id="rId13" o:title=""/>
          </v:shape>
          <o:OLEObject Type="Embed" ProgID="Equation.3" ShapeID="_x0000_i1029" DrawAspect="Content" ObjectID="_1785677260" r:id="rId14"/>
        </w:object>
      </w:r>
      <w:r w:rsidRPr="005D1D9E">
        <w:rPr>
          <w:rFonts w:ascii="Times New Roman" w:hAnsi="Times New Roman"/>
          <w:sz w:val="24"/>
          <w:szCs w:val="24"/>
        </w:rPr>
        <w:t xml:space="preserve">;           3)  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785677261" r:id="rId16"/>
        </w:object>
      </w:r>
      <w:r w:rsidRPr="005D1D9E">
        <w:rPr>
          <w:rFonts w:ascii="Times New Roman" w:hAnsi="Times New Roman"/>
          <w:sz w:val="24"/>
          <w:szCs w:val="24"/>
        </w:rPr>
        <w:t>;           4) 9.</w: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ab/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>4. График какой из функций изображен на рисунке?</w:t>
      </w:r>
    </w:p>
    <w:tbl>
      <w:tblPr>
        <w:tblW w:w="0" w:type="auto"/>
        <w:tblInd w:w="720" w:type="dxa"/>
        <w:tblLook w:val="01E0"/>
      </w:tblPr>
      <w:tblGrid>
        <w:gridCol w:w="4968"/>
      </w:tblGrid>
      <w:tr w:rsidTr="00E96A24">
        <w:tblPrEx>
          <w:tblW w:w="0" w:type="auto"/>
          <w:tblInd w:w="720" w:type="dxa"/>
          <w:tblLook w:val="01E0"/>
        </w:tblPrEx>
        <w:tc>
          <w:tcPr>
            <w:tcW w:w="4968" w:type="dxa"/>
            <w:shd w:val="clear" w:color="auto" w:fill="auto"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D9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>
                <v:shape id="_x0000_i1031" type="#_x0000_t75" style="width:53.25pt;height:18pt" o:ole="">
                  <v:imagedata r:id="rId17" o:title=""/>
                </v:shape>
                <o:OLEObject Type="Embed" ProgID="Equation.3" ShapeID="_x0000_i1031" DrawAspect="Content" ObjectID="_1785677262" r:id="rId18"/>
              </w:object>
            </w:r>
            <w:r w:rsidRPr="005D1D9E">
              <w:rPr>
                <w:rFonts w:ascii="Times New Roman" w:hAnsi="Times New Roman"/>
                <w:sz w:val="24"/>
                <w:szCs w:val="24"/>
              </w:rPr>
              <w:t xml:space="preserve">;            2)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>
                <v:shape id="_x0000_i1032" type="#_x0000_t75" style="width:60pt;height:18pt" o:ole="">
                  <v:imagedata r:id="rId19" o:title=""/>
                </v:shape>
                <o:OLEObject Type="Embed" ProgID="Equation.3" ShapeID="_x0000_i1032" DrawAspect="Content" ObjectID="_1785677263" r:id="rId20"/>
              </w:object>
            </w:r>
            <w:r w:rsidRPr="005D1D9E">
              <w:rPr>
                <w:rFonts w:ascii="Times New Roman" w:hAnsi="Times New Roman"/>
                <w:sz w:val="24"/>
                <w:szCs w:val="24"/>
              </w:rPr>
              <w:t xml:space="preserve">;           </w:t>
            </w:r>
          </w:p>
        </w:tc>
      </w:tr>
      <w:tr w:rsidTr="00E96A24">
        <w:tblPrEx>
          <w:tblW w:w="0" w:type="auto"/>
          <w:tblInd w:w="720" w:type="dxa"/>
          <w:tblLook w:val="01E0"/>
        </w:tblPrEx>
        <w:tc>
          <w:tcPr>
            <w:tcW w:w="4968" w:type="dxa"/>
            <w:shd w:val="clear" w:color="auto" w:fill="auto"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D9E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>
                <v:shape id="_x0000_i1033" type="#_x0000_t75" style="width:53.25pt;height:18pt" o:ole="">
                  <v:imagedata r:id="rId21" o:title=""/>
                </v:shape>
                <o:OLEObject Type="Embed" ProgID="Equation.3" ShapeID="_x0000_i1033" DrawAspect="Content" ObjectID="_1785677264" r:id="rId22"/>
              </w:object>
            </w:r>
            <w:r w:rsidRPr="005D1D9E">
              <w:rPr>
                <w:rFonts w:ascii="Times New Roman" w:hAnsi="Times New Roman"/>
                <w:sz w:val="24"/>
                <w:szCs w:val="24"/>
              </w:rPr>
              <w:t xml:space="preserve">;           4)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>
                <v:shape id="_x0000_i1034" type="#_x0000_t75" style="width:60pt;height:18pt" o:ole="">
                  <v:imagedata r:id="rId23" o:title=""/>
                </v:shape>
                <o:OLEObject Type="Embed" ProgID="Equation.3" ShapeID="_x0000_i1034" DrawAspect="Content" ObjectID="_1785677265" r:id="rId24"/>
              </w:object>
            </w:r>
            <w:r w:rsidRPr="005D1D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 xml:space="preserve">5. Решите неравенство: </w: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D1D9E">
        <w:rPr>
          <w:rFonts w:ascii="Times New Roman" w:hAnsi="Times New Roman"/>
          <w:sz w:val="24"/>
          <w:szCs w:val="24"/>
        </w:rPr>
        <w:tab/>
      </w:r>
    </w:p>
    <w:p w:rsidR="005D1D9E" w:rsidRPr="005D1D9E" w:rsidP="005D1D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0"/>
          <w:sz w:val="24"/>
          <w:szCs w:val="24"/>
        </w:rPr>
        <w:object>
          <v:shape id="_x0000_i1035" type="#_x0000_t75" style="width:100.5pt;height:15.75pt" o:ole="">
            <v:imagedata r:id="rId25" o:title=""/>
          </v:shape>
          <o:OLEObject Type="Embed" ProgID="Equation.3" ShapeID="_x0000_i1035" DrawAspect="Content" ObjectID="_1785677266" r:id="rId26"/>
        </w:objec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D1D9E">
        <w:rPr>
          <w:rFonts w:ascii="Times New Roman" w:hAnsi="Times New Roman"/>
          <w:sz w:val="24"/>
          <w:szCs w:val="24"/>
        </w:rPr>
        <w:tab/>
      </w:r>
      <w:r w:rsidRPr="005D1D9E">
        <w:rPr>
          <w:rFonts w:ascii="Times New Roman" w:hAnsi="Times New Roman"/>
          <w:sz w:val="24"/>
          <w:szCs w:val="24"/>
        </w:rPr>
        <w:tab/>
      </w:r>
    </w:p>
    <w:p w:rsidR="005D1D9E" w:rsidRPr="005D1D9E" w:rsidP="005D1D9E">
      <w:pPr>
        <w:jc w:val="center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036" type="#_x0000_t75" style="width:36pt;height:14.25pt" o:ole="">
            <v:imagedata r:id="rId27" o:title=""/>
          </v:shape>
          <o:OLEObject Type="Embed" ProgID="Equation.3" ShapeID="_x0000_i1036" DrawAspect="Content" ObjectID="_1785677267" r:id="rId28"/>
        </w:object>
      </w:r>
      <w:r w:rsidRPr="005D1D9E">
        <w:rPr>
          <w:rFonts w:ascii="Times New Roman" w:hAnsi="Times New Roman"/>
          <w:sz w:val="24"/>
          <w:szCs w:val="24"/>
        </w:rPr>
        <w:t xml:space="preserve">;          2)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037" type="#_x0000_t75" style="width:36pt;height:14.25pt" o:ole="">
            <v:imagedata r:id="rId29" o:title=""/>
          </v:shape>
          <o:OLEObject Type="Embed" ProgID="Equation.3" ShapeID="_x0000_i1037" DrawAspect="Content" ObjectID="_1785677268" r:id="rId30"/>
        </w:object>
      </w:r>
      <w:r w:rsidRPr="005D1D9E">
        <w:rPr>
          <w:rFonts w:ascii="Times New Roman" w:hAnsi="Times New Roman"/>
          <w:sz w:val="24"/>
          <w:szCs w:val="24"/>
        </w:rPr>
        <w:t xml:space="preserve">;           3) 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038" type="#_x0000_t75" style="width:29.25pt;height:14.25pt" o:ole="">
            <v:imagedata r:id="rId31" o:title=""/>
          </v:shape>
          <o:OLEObject Type="Embed" ProgID="Equation.3" ShapeID="_x0000_i1038" DrawAspect="Content" ObjectID="_1785677269" r:id="rId32"/>
        </w:object>
      </w:r>
      <w:r w:rsidRPr="005D1D9E">
        <w:rPr>
          <w:rFonts w:ascii="Times New Roman" w:hAnsi="Times New Roman"/>
          <w:sz w:val="24"/>
          <w:szCs w:val="24"/>
        </w:rPr>
        <w:t xml:space="preserve">;           4)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039" type="#_x0000_t75" style="width:29.25pt;height:14.25pt" o:ole="">
            <v:imagedata r:id="rId33" o:title=""/>
          </v:shape>
          <o:OLEObject Type="Embed" ProgID="Equation.3" ShapeID="_x0000_i1039" DrawAspect="Content" ObjectID="_1785677270" r:id="rId34"/>
        </w:object>
      </w:r>
      <w:r w:rsidRPr="005D1D9E">
        <w:rPr>
          <w:rFonts w:ascii="Times New Roman" w:hAnsi="Times New Roman"/>
          <w:sz w:val="24"/>
          <w:szCs w:val="24"/>
        </w:rPr>
        <w:t>.</w: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</w:p>
    <w:p w:rsidR="005D1D9E" w:rsidRPr="005D1D9E" w:rsidP="005D1D9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1D9E">
        <w:rPr>
          <w:rFonts w:ascii="Times New Roman" w:hAnsi="Times New Roman"/>
          <w:b/>
          <w:sz w:val="24"/>
          <w:szCs w:val="24"/>
        </w:rPr>
        <w:t xml:space="preserve">Часть </w:t>
      </w:r>
      <w:r w:rsidRPr="005D1D9E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ab/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 xml:space="preserve">1. Упростите выражение:    </w:t>
      </w:r>
      <w:r>
        <w:rPr>
          <w:rFonts w:ascii="Times New Roman" w:hAnsi="Times New Roman"/>
          <w:position w:val="-30"/>
          <w:sz w:val="24"/>
          <w:szCs w:val="24"/>
        </w:rPr>
        <w:object>
          <v:shape id="_x0000_i1040" type="#_x0000_t75" style="width:87pt;height:36pt" o:ole="">
            <v:imagedata r:id="rId35" o:title=""/>
          </v:shape>
          <o:OLEObject Type="Embed" ProgID="Equation.3" ShapeID="_x0000_i1040" DrawAspect="Content" ObjectID="_1785677271" r:id="rId36"/>
        </w:object>
      </w:r>
      <w:r w:rsidRPr="005D1D9E">
        <w:rPr>
          <w:rFonts w:ascii="Times New Roman" w:hAnsi="Times New Roman"/>
          <w:sz w:val="24"/>
          <w:szCs w:val="24"/>
        </w:rPr>
        <w:t>.</w:t>
      </w:r>
    </w:p>
    <w:p w:rsidR="005D1D9E" w:rsidRPr="005D1D9E" w:rsidP="005D1D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ab/>
      </w:r>
    </w:p>
    <w:p w:rsidR="005D1D9E" w:rsidRPr="005D1D9E" w:rsidP="005D1D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jc w:val="both"/>
        <w:rPr>
          <w:rFonts w:ascii="Times New Roman" w:hAnsi="Times New Roman"/>
          <w:b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>2.  Решите задачу:</w:t>
      </w:r>
    </w:p>
    <w:p w:rsidR="005D1D9E" w:rsidRPr="005D1D9E" w:rsidP="005D1D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>Катер прошел по течению реки за 4 ч такое же расстояние, какое он проходит за 7 ч против течения. Собственная скорость катера 30 км/ч. Определите скорость течения реки.</w:t>
      </w:r>
    </w:p>
    <w:p w:rsidR="005D1D9E" w:rsidRPr="005D1D9E" w:rsidP="005D1D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ab/>
      </w:r>
    </w:p>
    <w:p w:rsidR="005D1D9E" w:rsidRPr="005D1D9E" w:rsidP="005D1D9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D1D9E" w:rsidRPr="005D1D9E" w:rsidP="005D1D9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1D9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D1D9E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5D1D9E" w:rsidRPr="005D1D9E" w:rsidP="005D1D9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1D9E">
        <w:rPr>
          <w:rFonts w:ascii="Times New Roman" w:hAnsi="Times New Roman"/>
          <w:b/>
          <w:sz w:val="24"/>
          <w:szCs w:val="24"/>
        </w:rPr>
        <w:t xml:space="preserve">Часть </w:t>
      </w:r>
      <w:r w:rsidRPr="005D1D9E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ab/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 xml:space="preserve">1. Какое из данных чисел не входит в область определения выражения   </w:t>
      </w:r>
      <w:r>
        <w:rPr>
          <w:rFonts w:ascii="Times New Roman" w:hAnsi="Times New Roman"/>
          <w:position w:val="-8"/>
          <w:sz w:val="24"/>
          <w:szCs w:val="24"/>
        </w:rPr>
        <w:object>
          <v:shape id="_x0000_i1041" type="#_x0000_t75" style="width:36pt;height:18pt" o:ole="">
            <v:imagedata r:id="rId37" o:title=""/>
          </v:shape>
          <o:OLEObject Type="Embed" ProgID="Equation.3" ShapeID="_x0000_i1041" DrawAspect="Content" ObjectID="_1785677272" r:id="rId38"/>
        </w:object>
      </w:r>
      <w:r w:rsidRPr="005D1D9E">
        <w:rPr>
          <w:rFonts w:ascii="Times New Roman" w:hAnsi="Times New Roman"/>
          <w:sz w:val="24"/>
          <w:szCs w:val="24"/>
        </w:rPr>
        <w:t>?</w: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ab/>
      </w:r>
      <w:r w:rsidRPr="005D1D9E">
        <w:rPr>
          <w:rFonts w:ascii="Times New Roman" w:hAnsi="Times New Roman"/>
          <w:sz w:val="24"/>
          <w:szCs w:val="24"/>
        </w:rPr>
        <w:tab/>
      </w:r>
    </w:p>
    <w:p w:rsidR="005D1D9E" w:rsidRPr="005D1D9E" w:rsidP="005D1D9E">
      <w:pPr>
        <w:jc w:val="center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>1) 2;          2) 0;           3)  -4;           4) -2.</w: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Look w:val="01E0"/>
      </w:tblPr>
      <w:tblGrid>
        <w:gridCol w:w="9355"/>
      </w:tblGrid>
      <w:tr w:rsidTr="00E96A24">
        <w:tblPrEx>
          <w:tblW w:w="0" w:type="auto"/>
          <w:tblLook w:val="01E0"/>
        </w:tblPrEx>
        <w:tc>
          <w:tcPr>
            <w:tcW w:w="9571" w:type="dxa"/>
            <w:shd w:val="clear" w:color="auto" w:fill="auto"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</w:rPr>
              <w:t xml:space="preserve">2.  Решите систему уравнений     </w:t>
            </w:r>
            <w:r w:rsidRPr="005D1D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position w:val="-32"/>
                <w:sz w:val="24"/>
                <w:szCs w:val="24"/>
                <w:lang w:val="en-US"/>
              </w:rPr>
              <w:object>
                <v:shape id="_x0000_i1042" type="#_x0000_t75" style="width:63.75pt;height:38.25pt" o:ole="">
                  <v:imagedata r:id="rId39" o:title=""/>
                </v:shape>
                <o:OLEObject Type="Embed" ProgID="Equation.3" ShapeID="_x0000_i1042" DrawAspect="Content" ObjectID="_1785677273" r:id="rId40"/>
              </w:object>
            </w:r>
          </w:p>
        </w:tc>
      </w:tr>
      <w:tr w:rsidTr="00E96A24">
        <w:tblPrEx>
          <w:tblW w:w="0" w:type="auto"/>
          <w:tblLook w:val="01E0"/>
        </w:tblPrEx>
        <w:tc>
          <w:tcPr>
            <w:tcW w:w="9571" w:type="dxa"/>
            <w:shd w:val="clear" w:color="auto" w:fill="auto"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D9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</w:tbl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ab/>
      </w:r>
      <w:r w:rsidRPr="005D1D9E">
        <w:rPr>
          <w:rFonts w:ascii="Times New Roman" w:hAnsi="Times New Roman"/>
          <w:sz w:val="24"/>
          <w:szCs w:val="24"/>
        </w:rPr>
        <w:tab/>
        <w:t>1) (0;3);          2) (0;-3);           3)  (0;-3), (3;0);           4) (-3;0), (0;3).</w: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D1D9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32385</wp:posOffset>
            </wp:positionV>
            <wp:extent cx="2175510" cy="1506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D9E">
        <w:rPr>
          <w:rFonts w:ascii="Times New Roman" w:hAnsi="Times New Roman"/>
          <w:sz w:val="24"/>
          <w:szCs w:val="24"/>
        </w:rPr>
        <w:tab/>
      </w:r>
    </w:p>
    <w:p w:rsidR="005D1D9E" w:rsidRPr="005D1D9E" w:rsidP="005D1D9E">
      <w:pPr>
        <w:jc w:val="both"/>
        <w:rPr>
          <w:rFonts w:ascii="Times New Roman" w:hAnsi="Times New Roman"/>
          <w:i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 xml:space="preserve">3. Чему равно значение выражения 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043" type="#_x0000_t75" style="width:38.25pt;height:33pt" o:ole="">
            <v:imagedata r:id="rId42" o:title=""/>
          </v:shape>
          <o:OLEObject Type="Embed" ProgID="Equation.3" ShapeID="_x0000_i1043" DrawAspect="Content" ObjectID="_1785677274" r:id="rId43"/>
        </w:object>
      </w:r>
      <w:r w:rsidRPr="005D1D9E">
        <w:rPr>
          <w:rFonts w:ascii="Times New Roman" w:hAnsi="Times New Roman"/>
          <w:sz w:val="24"/>
          <w:szCs w:val="24"/>
        </w:rPr>
        <w:t xml:space="preserve">  при </w:t>
      </w:r>
      <w:r w:rsidRPr="005D1D9E">
        <w:rPr>
          <w:rFonts w:ascii="Times New Roman" w:hAnsi="Times New Roman"/>
          <w:i/>
          <w:sz w:val="24"/>
          <w:szCs w:val="24"/>
        </w:rPr>
        <w:t>а=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044" type="#_x0000_t75" style="width:12pt;height:30.75pt" o:ole="">
            <v:imagedata r:id="rId44" o:title=""/>
          </v:shape>
          <o:OLEObject Type="Embed" ProgID="Equation.3" ShapeID="_x0000_i1044" DrawAspect="Content" ObjectID="_1785677275" r:id="rId45"/>
        </w:object>
      </w:r>
      <w:r w:rsidRPr="005D1D9E">
        <w:rPr>
          <w:rFonts w:ascii="Times New Roman" w:hAnsi="Times New Roman"/>
          <w:sz w:val="24"/>
          <w:szCs w:val="24"/>
        </w:rPr>
        <w:t>?</w: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ab/>
      </w:r>
      <w:r w:rsidRPr="005D1D9E">
        <w:rPr>
          <w:rFonts w:ascii="Times New Roman" w:hAnsi="Times New Roman"/>
          <w:sz w:val="24"/>
          <w:szCs w:val="24"/>
        </w:rPr>
        <w:tab/>
        <w:t xml:space="preserve">1) - 4;          2) - 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045" type="#_x0000_t75" style="width:12pt;height:30.75pt" o:ole="">
            <v:imagedata r:id="rId46" o:title=""/>
          </v:shape>
          <o:OLEObject Type="Embed" ProgID="Equation.3" ShapeID="_x0000_i1045" DrawAspect="Content" ObjectID="_1785677276" r:id="rId47"/>
        </w:object>
      </w:r>
      <w:r w:rsidRPr="005D1D9E">
        <w:rPr>
          <w:rFonts w:ascii="Times New Roman" w:hAnsi="Times New Roman"/>
          <w:sz w:val="24"/>
          <w:szCs w:val="24"/>
        </w:rPr>
        <w:t xml:space="preserve">;           3)  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046" type="#_x0000_t75" style="width:12pt;height:30.75pt" o:ole="">
            <v:imagedata r:id="rId48" o:title=""/>
          </v:shape>
          <o:OLEObject Type="Embed" ProgID="Equation.3" ShapeID="_x0000_i1046" DrawAspect="Content" ObjectID="_1785677277" r:id="rId49"/>
        </w:object>
      </w:r>
      <w:r w:rsidRPr="005D1D9E">
        <w:rPr>
          <w:rFonts w:ascii="Times New Roman" w:hAnsi="Times New Roman"/>
          <w:sz w:val="24"/>
          <w:szCs w:val="24"/>
        </w:rPr>
        <w:t>;           4) 4.</w: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>4. График какой из функций изображен на рисунке?</w:t>
      </w:r>
    </w:p>
    <w:tbl>
      <w:tblPr>
        <w:tblW w:w="0" w:type="auto"/>
        <w:tblInd w:w="720" w:type="dxa"/>
        <w:tblLook w:val="01E0"/>
      </w:tblPr>
      <w:tblGrid>
        <w:gridCol w:w="4968"/>
      </w:tblGrid>
      <w:tr w:rsidTr="00E96A24">
        <w:tblPrEx>
          <w:tblW w:w="0" w:type="auto"/>
          <w:tblInd w:w="720" w:type="dxa"/>
          <w:tblLook w:val="01E0"/>
        </w:tblPrEx>
        <w:tc>
          <w:tcPr>
            <w:tcW w:w="4968" w:type="dxa"/>
            <w:shd w:val="clear" w:color="auto" w:fill="auto"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D9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>
                <v:shape id="_x0000_i1047" type="#_x0000_t75" style="width:53.25pt;height:18pt" o:ole="">
                  <v:imagedata r:id="rId17" o:title=""/>
                </v:shape>
                <o:OLEObject Type="Embed" ProgID="Equation.3" ShapeID="_x0000_i1047" DrawAspect="Content" ObjectID="_1785677278" r:id="rId50"/>
              </w:object>
            </w:r>
            <w:r w:rsidRPr="005D1D9E">
              <w:rPr>
                <w:rFonts w:ascii="Times New Roman" w:hAnsi="Times New Roman"/>
                <w:sz w:val="24"/>
                <w:szCs w:val="24"/>
              </w:rPr>
              <w:t xml:space="preserve">;            2)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>
                <v:shape id="_x0000_i1048" type="#_x0000_t75" style="width:60pt;height:18pt" o:ole="">
                  <v:imagedata r:id="rId19" o:title=""/>
                </v:shape>
                <o:OLEObject Type="Embed" ProgID="Equation.3" ShapeID="_x0000_i1048" DrawAspect="Content" ObjectID="_1785677279" r:id="rId51"/>
              </w:object>
            </w:r>
            <w:r w:rsidRPr="005D1D9E">
              <w:rPr>
                <w:rFonts w:ascii="Times New Roman" w:hAnsi="Times New Roman"/>
                <w:sz w:val="24"/>
                <w:szCs w:val="24"/>
              </w:rPr>
              <w:t xml:space="preserve">;           </w:t>
            </w:r>
          </w:p>
        </w:tc>
      </w:tr>
      <w:tr w:rsidTr="00E96A24">
        <w:tblPrEx>
          <w:tblW w:w="0" w:type="auto"/>
          <w:tblInd w:w="720" w:type="dxa"/>
          <w:tblLook w:val="01E0"/>
        </w:tblPrEx>
        <w:tc>
          <w:tcPr>
            <w:tcW w:w="4968" w:type="dxa"/>
            <w:shd w:val="clear" w:color="auto" w:fill="auto"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D9E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>
                <v:shape id="_x0000_i1049" type="#_x0000_t75" style="width:53.25pt;height:18pt" o:ole="">
                  <v:imagedata r:id="rId52" o:title=""/>
                </v:shape>
                <o:OLEObject Type="Embed" ProgID="Equation.3" ShapeID="_x0000_i1049" DrawAspect="Content" ObjectID="_1785677280" r:id="rId53"/>
              </w:object>
            </w:r>
            <w:r w:rsidRPr="005D1D9E">
              <w:rPr>
                <w:rFonts w:ascii="Times New Roman" w:hAnsi="Times New Roman"/>
                <w:sz w:val="24"/>
                <w:szCs w:val="24"/>
              </w:rPr>
              <w:t xml:space="preserve">;           4)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>
                <v:shape id="_x0000_i1050" type="#_x0000_t75" style="width:60pt;height:18pt" o:ole="">
                  <v:imagedata r:id="rId23" o:title=""/>
                </v:shape>
                <o:OLEObject Type="Embed" ProgID="Equation.3" ShapeID="_x0000_i1050" DrawAspect="Content" ObjectID="_1785677281" r:id="rId54"/>
              </w:object>
            </w:r>
            <w:r w:rsidRPr="005D1D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ab/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 xml:space="preserve">5. Решите неравенство: </w: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5D1D9E">
        <w:rPr>
          <w:rFonts w:ascii="Times New Roman" w:hAnsi="Times New Roman"/>
          <w:sz w:val="24"/>
          <w:szCs w:val="24"/>
        </w:rPr>
        <w:tab/>
      </w:r>
    </w:p>
    <w:p w:rsidR="005D1D9E" w:rsidRPr="005D1D9E" w:rsidP="005D1D9E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position w:val="-10"/>
          <w:sz w:val="24"/>
          <w:szCs w:val="24"/>
        </w:rPr>
        <w:object>
          <v:shape id="_x0000_i1051" type="#_x0000_t75" style="width:99.75pt;height:15.75pt" o:ole="">
            <v:imagedata r:id="rId55" o:title=""/>
          </v:shape>
          <o:OLEObject Type="Embed" ProgID="Equation.3" ShapeID="_x0000_i1051" DrawAspect="Content" ObjectID="_1785677282" r:id="rId56"/>
        </w:object>
      </w:r>
    </w:p>
    <w:p w:rsidR="005D1D9E" w:rsidRPr="005D1D9E" w:rsidP="005D1D9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ab/>
      </w:r>
      <w:r w:rsidRPr="005D1D9E">
        <w:rPr>
          <w:rFonts w:ascii="Times New Roman" w:hAnsi="Times New Roman"/>
          <w:sz w:val="24"/>
          <w:szCs w:val="24"/>
        </w:rPr>
        <w:tab/>
        <w:t xml:space="preserve">1)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052" type="#_x0000_t75" style="width:42pt;height:14.25pt" o:ole="">
            <v:imagedata r:id="rId57" o:title=""/>
          </v:shape>
          <o:OLEObject Type="Embed" ProgID="Equation.3" ShapeID="_x0000_i1052" DrawAspect="Content" ObjectID="_1785677283" r:id="rId58"/>
        </w:object>
      </w:r>
      <w:r w:rsidRPr="005D1D9E">
        <w:rPr>
          <w:rFonts w:ascii="Times New Roman" w:hAnsi="Times New Roman"/>
          <w:sz w:val="24"/>
          <w:szCs w:val="24"/>
        </w:rPr>
        <w:t xml:space="preserve">;          2)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053" type="#_x0000_t75" style="width:42pt;height:14.25pt" o:ole="">
            <v:imagedata r:id="rId59" o:title=""/>
          </v:shape>
          <o:OLEObject Type="Embed" ProgID="Equation.3" ShapeID="_x0000_i1053" DrawAspect="Content" ObjectID="_1785677284" r:id="rId60"/>
        </w:object>
      </w:r>
      <w:r w:rsidRPr="005D1D9E">
        <w:rPr>
          <w:rFonts w:ascii="Times New Roman" w:hAnsi="Times New Roman"/>
          <w:sz w:val="24"/>
          <w:szCs w:val="24"/>
        </w:rPr>
        <w:t xml:space="preserve">;           3) 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054" type="#_x0000_t75" style="width:34.75pt;height:13.65pt" o:ole="">
            <v:imagedata r:id="rId61" o:title=""/>
          </v:shape>
          <o:OLEObject Type="Embed" ProgID="Equation.3" ShapeID="_x0000_i1054" DrawAspect="Content" ObjectID="_1785677285" r:id="rId62"/>
        </w:object>
      </w:r>
      <w:r w:rsidRPr="005D1D9E">
        <w:rPr>
          <w:rFonts w:ascii="Times New Roman" w:hAnsi="Times New Roman"/>
          <w:sz w:val="24"/>
          <w:szCs w:val="24"/>
        </w:rPr>
        <w:t xml:space="preserve">;           4)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055" type="#_x0000_t75" style="width:34.75pt;height:13.65pt" o:ole="">
            <v:imagedata r:id="rId63" o:title=""/>
          </v:shape>
          <o:OLEObject Type="Embed" ProgID="Equation.3" ShapeID="_x0000_i1055" DrawAspect="Content" ObjectID="_1785677286" r:id="rId64"/>
        </w:object>
      </w:r>
      <w:r w:rsidRPr="005D1D9E">
        <w:rPr>
          <w:rFonts w:ascii="Times New Roman" w:hAnsi="Times New Roman"/>
          <w:sz w:val="24"/>
          <w:szCs w:val="24"/>
        </w:rPr>
        <w:t>.</w:t>
      </w: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</w:p>
    <w:p w:rsidR="005D1D9E" w:rsidRPr="005D1D9E" w:rsidP="005D1D9E">
      <w:pPr>
        <w:jc w:val="both"/>
        <w:rPr>
          <w:rFonts w:ascii="Times New Roman" w:hAnsi="Times New Roman"/>
          <w:sz w:val="24"/>
          <w:szCs w:val="24"/>
        </w:rPr>
      </w:pPr>
    </w:p>
    <w:p w:rsidR="005D1D9E" w:rsidRPr="005D1D9E" w:rsidP="005D1D9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1D9E">
        <w:rPr>
          <w:rFonts w:ascii="Times New Roman" w:hAnsi="Times New Roman"/>
          <w:b/>
          <w:sz w:val="24"/>
          <w:szCs w:val="24"/>
        </w:rPr>
        <w:t xml:space="preserve">Часть </w:t>
      </w:r>
      <w:r w:rsidRPr="005D1D9E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5D1D9E" w:rsidRPr="005D1D9E" w:rsidP="005D1D9E">
      <w:pPr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 xml:space="preserve">1. Упростите выражение:    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056" type="#_x0000_t75" style="width:84.4pt;height:32.3pt" o:ole="">
            <v:imagedata r:id="rId65" o:title=""/>
          </v:shape>
          <o:OLEObject Type="Embed" ProgID="Equation.3" ShapeID="_x0000_i1056" DrawAspect="Content" ObjectID="_1785677287" r:id="rId66"/>
        </w:object>
      </w:r>
      <w:r w:rsidRPr="005D1D9E">
        <w:rPr>
          <w:rFonts w:ascii="Times New Roman" w:hAnsi="Times New Roman"/>
          <w:sz w:val="24"/>
          <w:szCs w:val="24"/>
        </w:rPr>
        <w:t>.</w:t>
      </w:r>
    </w:p>
    <w:p w:rsidR="005D1D9E" w:rsidRPr="005D1D9E" w:rsidP="005D1D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jc w:val="both"/>
        <w:rPr>
          <w:rFonts w:ascii="Times New Roman" w:hAnsi="Times New Roman"/>
          <w:b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 xml:space="preserve">2. Решите задачу: </w:t>
      </w:r>
    </w:p>
    <w:p w:rsidR="005D1D9E" w:rsidRPr="005D1D9E" w:rsidP="005D1D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jc w:val="both"/>
        <w:rPr>
          <w:rFonts w:ascii="Times New Roman" w:hAnsi="Times New Roman"/>
          <w:b/>
          <w:sz w:val="24"/>
          <w:szCs w:val="24"/>
        </w:rPr>
      </w:pPr>
      <w:r w:rsidRPr="005D1D9E">
        <w:rPr>
          <w:rFonts w:ascii="Times New Roman" w:hAnsi="Times New Roman"/>
          <w:sz w:val="24"/>
          <w:szCs w:val="24"/>
        </w:rPr>
        <w:t xml:space="preserve">Расстояние между двумя пристанями по реке </w:t>
      </w:r>
      <w:smartTag w:uri="urn:schemas-microsoft-com:office:smarttags" w:element="metricconverter">
        <w:smartTagPr>
          <w:attr w:name="ProductID" w:val="12 км"/>
        </w:smartTagPr>
        <w:r w:rsidRPr="005D1D9E">
          <w:rPr>
            <w:rFonts w:ascii="Times New Roman" w:hAnsi="Times New Roman"/>
            <w:sz w:val="24"/>
            <w:szCs w:val="24"/>
          </w:rPr>
          <w:t>12 км</w:t>
        </w:r>
      </w:smartTag>
      <w:r w:rsidRPr="005D1D9E">
        <w:rPr>
          <w:rFonts w:ascii="Times New Roman" w:hAnsi="Times New Roman"/>
          <w:sz w:val="24"/>
          <w:szCs w:val="24"/>
        </w:rPr>
        <w:t xml:space="preserve">. За 7 ч лодка проплыла от одной пристани до другой и вернулась обратно. Известно, что собственная скорость лодки </w:t>
      </w:r>
      <w:smartTag w:uri="urn:schemas-microsoft-com:office:smarttags" w:element="metricconverter">
        <w:smartTagPr>
          <w:attr w:name="ProductID" w:val="5 км/ч"/>
        </w:smartTagPr>
        <w:r w:rsidRPr="005D1D9E">
          <w:rPr>
            <w:rFonts w:ascii="Times New Roman" w:hAnsi="Times New Roman"/>
            <w:sz w:val="24"/>
            <w:szCs w:val="24"/>
          </w:rPr>
          <w:t>5 км/ч</w:t>
        </w:r>
      </w:smartTag>
      <w:r w:rsidRPr="005D1D9E">
        <w:rPr>
          <w:rFonts w:ascii="Times New Roman" w:hAnsi="Times New Roman"/>
          <w:sz w:val="24"/>
          <w:szCs w:val="24"/>
        </w:rPr>
        <w:t xml:space="preserve">. Найдите скорость течения реки.  </w:t>
      </w:r>
      <w:r w:rsidRPr="005D1D9E">
        <w:rPr>
          <w:rFonts w:ascii="Times New Roman" w:hAnsi="Times New Roman"/>
          <w:b/>
          <w:sz w:val="24"/>
          <w:szCs w:val="24"/>
        </w:rPr>
        <w:t xml:space="preserve"> </w:t>
      </w:r>
    </w:p>
    <w:p w:rsidR="005D1D9E" w:rsidRPr="005D1D9E" w:rsidP="005D1D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D1D9E" w:rsidRPr="005D1D9E" w:rsidP="005D1D9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D1D9E">
        <w:rPr>
          <w:rFonts w:ascii="Times New Roman" w:hAnsi="Times New Roman"/>
          <w:b/>
          <w:sz w:val="24"/>
          <w:szCs w:val="24"/>
        </w:rPr>
        <w:t>Ключи для проверки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4"/>
        <w:gridCol w:w="948"/>
        <w:gridCol w:w="948"/>
        <w:gridCol w:w="948"/>
        <w:gridCol w:w="948"/>
        <w:gridCol w:w="948"/>
        <w:gridCol w:w="1058"/>
        <w:gridCol w:w="838"/>
        <w:gridCol w:w="948"/>
      </w:tblGrid>
      <w:tr w:rsidTr="00E96A2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Tr="00E96A24">
        <w:tblPrEx>
          <w:tblW w:w="0" w:type="auto"/>
          <w:tblLook w:val="04A0"/>
        </w:tblPrEx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вариант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2(х+у)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-4; 0</w:t>
            </w:r>
          </w:p>
        </w:tc>
      </w:tr>
      <w:tr w:rsidTr="00E96A24">
        <w:tblPrEx>
          <w:tblW w:w="0" w:type="auto"/>
          <w:tblLook w:val="04A0"/>
        </w:tblPrEx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вариант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(а-в)/ав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9E" w:rsidRPr="005D1D9E" w:rsidP="00E96A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D9E">
              <w:rPr>
                <w:rFonts w:ascii="Times New Roman" w:hAnsi="Times New Roman"/>
                <w:sz w:val="24"/>
                <w:szCs w:val="24"/>
                <w:lang w:eastAsia="en-US"/>
              </w:rPr>
              <w:t>-7; 3</w:t>
            </w:r>
          </w:p>
        </w:tc>
      </w:tr>
    </w:tbl>
    <w:p w:rsidR="005D1D9E" w:rsidRPr="005D1D9E" w:rsidP="005D1D9E">
      <w:pPr>
        <w:jc w:val="center"/>
        <w:rPr>
          <w:rFonts w:ascii="Times New Roman" w:eastAsia="TimesNewRoman" w:hAnsi="Times New Roman"/>
          <w:b/>
          <w:sz w:val="24"/>
          <w:szCs w:val="24"/>
          <w:lang w:eastAsia="en-US"/>
        </w:rPr>
      </w:pPr>
    </w:p>
    <w:p w:rsidR="005D1D9E" w:rsidRPr="005D1D9E" w:rsidP="005D1D9E">
      <w:pPr>
        <w:jc w:val="center"/>
        <w:rPr>
          <w:rFonts w:ascii="Times New Roman" w:eastAsia="TimesNewRoman" w:hAnsi="Times New Roman"/>
          <w:b/>
          <w:sz w:val="24"/>
          <w:szCs w:val="24"/>
          <w:lang w:eastAsia="en-US"/>
        </w:rPr>
      </w:pPr>
    </w:p>
    <w:p w:rsidR="005D1D9E" w:rsidRPr="005D1D9E" w:rsidP="005D1D9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438DC" w:rsidRPr="005D1D9E" w:rsidP="005D1D9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2438DC" w:rsidRPr="005D1D9E">
      <w:pPr>
        <w:spacing w:after="0"/>
        <w:rPr>
          <w:rFonts w:ascii="Times New Roman" w:hAnsi="Times New Roman"/>
          <w:b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20"/>
        </w:sectPr>
      </w:pPr>
    </w:p>
    <w:p w:rsidR="003527B8">
      <w:pPr>
        <w:spacing w:before="120"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ru-RU" w:eastAsia="ru-RU" w:bidi="ar-SA"/>
        </w:rPr>
      </w:pPr>
      <w:bookmarkStart w:id="1" w:name="_page_5_0"/>
      <w:r>
        <w:rPr>
          <w:rFonts w:ascii="Times New Roman" w:eastAsia="Times New Roman" w:hAnsi="Times New Roman" w:cs="Times New Roman"/>
          <w:b/>
          <w:color w:val="000000"/>
          <w:sz w:val="27"/>
          <w:lang w:val="ru-RU" w:eastAsia="ru-RU" w:bidi="ar-SA"/>
        </w:rPr>
        <w:t>Спецификация контрольно-измерительных материалов</w:t>
      </w:r>
    </w:p>
    <w:p w:rsidR="003527B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lang w:val="ru-RU" w:eastAsia="ru-RU" w:bidi="ar-SA"/>
        </w:rPr>
        <w:t>для проведения процедур контроля оценки качества образования</w:t>
      </w:r>
    </w:p>
    <w:p w:rsidR="003527B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lang w:val="ru-RU" w:eastAsia="ru-RU" w:bidi="ar-SA"/>
        </w:rPr>
        <w:t>на уровне среднего общего образования</w:t>
      </w:r>
    </w:p>
    <w:p w:rsidR="003527B8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7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 Содержание контрольно-диагностических работ определяется на основе Федерального государственного образовательного стандарта среднего     общего образования.</w:t>
      </w:r>
    </w:p>
    <w:p w:rsidR="003527B8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Учтено содержание действующих примерных программ среднего общего образования по математике и 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автор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ской программы 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линии Ш.А. Алимова (модуль «Алгебра и начала математического анализа»).</w:t>
      </w:r>
    </w:p>
    <w:p w:rsidR="003527B8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 w:rsidRPr="007447A4">
        <w:rPr>
          <w:rFonts w:ascii="Times New Roman" w:eastAsia="Times New Roman" w:hAnsi="Times New Roman" w:cs="Times New Roman"/>
          <w:b/>
          <w:bCs/>
          <w:color w:val="000000"/>
          <w:sz w:val="28"/>
          <w:highlight w:val="white"/>
          <w:lang w:val="ru-RU" w:eastAsia="ru-RU" w:bidi="ar-SA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 w:eastAsia="ru-RU" w:bidi="ar-SA"/>
        </w:rPr>
        <w:t xml:space="preserve">: оценка достижений обучающимися 10 класса планируемых результатов по 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алгебре и началом математического анализа.</w:t>
      </w:r>
    </w:p>
    <w:p w:rsidR="003527B8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lang w:val="ru-RU" w:eastAsia="ru-RU" w:bidi="ar-SA"/>
        </w:rPr>
        <w:t>2.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 Требования к уровню подготовки обучающихся 10 кла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сса, проверяемые заданиями КИМ:</w:t>
      </w:r>
    </w:p>
    <w:p w:rsidR="00352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- свободно оперировать понятиями: конечное множество, элемент множества, подмножество, пересечение, объединение и разность множеств, числовые множества на координатной прямой, отрезок, интервал, полуинтервал, промежуток с вы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колотой точкой, графическое представление множеств на координатной плоскости; </w:t>
      </w:r>
    </w:p>
    <w:p w:rsidR="00352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- задавать множества перечислением и характеристическим свойством; </w:t>
      </w:r>
    </w:p>
    <w:p w:rsidR="00352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- оперировать понятиями: утверждение, отрицание утверждения, истинные и ложные утверждения, причина, следстви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е, частный случай общего утверждения, контрпример; </w:t>
      </w:r>
    </w:p>
    <w:p w:rsidR="00352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- проверять принадлежность элемента множеству; </w:t>
      </w:r>
    </w:p>
    <w:p w:rsidR="00352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- находить пересечение и объединение множеств, в том числе представленных графически на числовой прямой и на координатной плоскости; </w:t>
      </w:r>
    </w:p>
    <w:p w:rsidR="00352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- проводить доказатель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ные рассуждения для обоснования истинности утверждений; </w:t>
      </w:r>
    </w:p>
    <w:p w:rsidR="00352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- 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тво рациональных чисел, иррациональное число, корень степени n, действительное число, множество действительных чисел, геометрическая интерпретация натуральных, целых, рациональных, действительных чисел; </w:t>
      </w:r>
    </w:p>
    <w:p w:rsidR="00352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- понимать и объяснять разницу между позиционной и н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епозиционной системами записи чисел; </w:t>
      </w:r>
    </w:p>
    <w:p w:rsidR="003527B8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- доказывать и использовать признаки делимости суммы и произведения при выполнении вычислений и решении задач; </w:t>
      </w:r>
    </w:p>
    <w:p w:rsidR="003527B8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- выполнять вычисления и преобразования выражений, содержащих действительные числа, в том числе корни нату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ральных степеней; </w:t>
      </w:r>
    </w:p>
    <w:p w:rsidR="00352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- выполнять стандартные тождественные преобразования тригонометрических, логарифмических, степенных, иррациональных выражений; </w:t>
      </w:r>
    </w:p>
    <w:p w:rsidR="00352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- выполнять и объяснять сравнение результатов вычислений при решении практических задач, в том числе приближе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нных вычислений, используя разные способы сравнений; </w:t>
      </w:r>
    </w:p>
    <w:p w:rsidR="00352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- составлять и оценивать разными способами числовые выражения при решении практических задач и задач из других учебных предметов;</w:t>
      </w:r>
    </w:p>
    <w:p w:rsidR="003527B8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- свободно оперировать понятиями: уравнение, неравенство, равносильные у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 </w:t>
      </w:r>
    </w:p>
    <w:p w:rsidR="003527B8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- решать разные виды уравнений и неравенств и их систем, в том числе некоторые уравнения 3-й и 4-й сте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пеней, дробно-рациональные и иррациональные; </w:t>
      </w:r>
    </w:p>
    <w:p w:rsidR="003527B8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- 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 </w:t>
      </w:r>
    </w:p>
    <w:p w:rsidR="003527B8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- применять теорему Безу к реше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нию уравнений; </w:t>
      </w:r>
    </w:p>
    <w:p w:rsidR="003527B8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- применять теорему Виета для решения некоторых уравнений степени выше второй; </w:t>
      </w:r>
    </w:p>
    <w:p w:rsidR="003527B8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- владеть методами решения уравнений, неравенств и их систем, уметь выбирать метод решения и обосновывать свой выбор; </w:t>
      </w:r>
    </w:p>
    <w:p w:rsidR="003527B8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- использовать метод интервалов для решения неравенств, в том числе дробно-рациональных и включающих в себя иррациональные выражения; </w:t>
      </w:r>
    </w:p>
    <w:p w:rsidR="00352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- владеть понятиями: зависимость величин, функция, аргумент и значение функции, область определения и множество значений 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функции, график зависимости, график функции, нули функции, промежутки 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знакопостоянства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, возрастание на числовом промежутке, убывание на числовом промежутке наибольшее и наименьшее значение функции на числовом промежутке, периодическая функция, период, четн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ая и нечетная функции; уметь применять эти понятия при решении задач; </w:t>
      </w:r>
    </w:p>
    <w:p w:rsidR="003527B8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- владеть понятием степенная функция; строить ее график и уметь применять свойства степенной функции при решении задач; </w:t>
      </w:r>
    </w:p>
    <w:p w:rsidR="003527B8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- владеть понятиями показательная функция, экспонента; строить и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х графики и уметь применять свойства показательной функции при решении задач; </w:t>
      </w:r>
    </w:p>
    <w:p w:rsidR="003527B8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 xml:space="preserve">- владеть понятием логарифмическая функция; строить ее график и уметь применять свойства логарифмической функции при решении задач; </w:t>
      </w:r>
    </w:p>
    <w:p w:rsidR="003527B8">
      <w:pPr>
        <w:widowControl w:val="0"/>
        <w:spacing w:after="0" w:line="240" w:lineRule="auto"/>
        <w:ind w:left="19" w:right="2320" w:hanging="19"/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3.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Структура раб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ы</w:t>
      </w:r>
    </w:p>
    <w:p w:rsidR="003527B8">
      <w:pPr>
        <w:spacing w:after="39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widowControl w:val="0"/>
        <w:tabs>
          <w:tab w:val="left" w:pos="1104"/>
        </w:tabs>
        <w:spacing w:after="0" w:line="240" w:lineRule="auto"/>
        <w:ind w:left="393" w:right="693" w:firstLine="33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616000</wp:posOffset>
                </wp:positionH>
                <wp:positionV relativeFrom="paragraph">
                  <wp:posOffset>-761</wp:posOffset>
                </wp:positionV>
                <wp:extent cx="5982663" cy="4372050"/>
                <wp:effectExtent l="0" t="0" r="0" b="0"/>
                <wp:wrapNone/>
                <wp:docPr id="114385488" name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2663" cy="4372050"/>
                          <a:chOff x="0" y="0"/>
                          <a:chExt cx="5982663" cy="4372050"/>
                        </a:xfrm>
                      </wpg:grpSpPr>
                      <wps:wsp xmlns:wps="http://schemas.microsoft.com/office/word/2010/wordprocessingShape">
                        <wps:cNvPr id="606542412" name="Полилиния: фигура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" name="Полилиния: фигура 3"/>
                        <wps:cNvSpPr/>
                        <wps:spPr>
                          <a:xfrm>
                            <a:off x="6095" y="3047"/>
                            <a:ext cx="44500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" name="Полилиния: фигура 4"/>
                        <wps:cNvSpPr/>
                        <wps:spPr>
                          <a:xfrm>
                            <a:off x="451104" y="3047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5" name="Полилиния: фигура 5"/>
                        <wps:cNvSpPr/>
                        <wps:spPr>
                          <a:xfrm>
                            <a:off x="457198" y="3047"/>
                            <a:ext cx="44975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9757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6" name="Полилиния: фигура 6"/>
                        <wps:cNvSpPr/>
                        <wps:spPr>
                          <a:xfrm>
                            <a:off x="4957901" y="0"/>
                            <a:ext cx="0" cy="604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7" name="Полилиния: фигура 7"/>
                        <wps:cNvSpPr/>
                        <wps:spPr>
                          <a:xfrm>
                            <a:off x="4960950" y="3047"/>
                            <a:ext cx="10155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8" name="Полилиния: фигура 8"/>
                        <wps:cNvSpPr/>
                        <wps:spPr>
                          <a:xfrm>
                            <a:off x="5979616" y="0"/>
                            <a:ext cx="0" cy="604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9" name="Полилиния: фигура 9"/>
                        <wps:cNvSpPr/>
                        <wps:spPr>
                          <a:xfrm>
                            <a:off x="3048" y="6045"/>
                            <a:ext cx="0" cy="35082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0" name="Полилиния: фигура 10"/>
                        <wps:cNvSpPr/>
                        <wps:spPr>
                          <a:xfrm>
                            <a:off x="454151" y="6045"/>
                            <a:ext cx="0" cy="35082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1" name="Полилиния: фигура 11"/>
                        <wps:cNvSpPr/>
                        <wps:spPr>
                          <a:xfrm>
                            <a:off x="4957901" y="6045"/>
                            <a:ext cx="0" cy="35082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2" name="Полилиния: фигура 12"/>
                        <wps:cNvSpPr/>
                        <wps:spPr>
                          <a:xfrm>
                            <a:off x="5979616" y="6045"/>
                            <a:ext cx="0" cy="35082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3" name="Полилиния: фигура 13"/>
                        <wps:cNvSpPr/>
                        <wps:spPr>
                          <a:xfrm>
                            <a:off x="0" y="359916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4" name="Полилиния: фигура 14"/>
                        <wps:cNvSpPr/>
                        <wps:spPr>
                          <a:xfrm>
                            <a:off x="6095" y="359916"/>
                            <a:ext cx="44500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5" name="Полилиния: фигура 15"/>
                        <wps:cNvSpPr/>
                        <wps:spPr>
                          <a:xfrm>
                            <a:off x="451104" y="359916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6" name="Полилиния: фигура 16"/>
                        <wps:cNvSpPr/>
                        <wps:spPr>
                          <a:xfrm>
                            <a:off x="457198" y="359916"/>
                            <a:ext cx="44975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9757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7" name="Полилиния: фигура 17"/>
                        <wps:cNvSpPr/>
                        <wps:spPr>
                          <a:xfrm>
                            <a:off x="4957901" y="356868"/>
                            <a:ext cx="0" cy="609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8" name="Полилиния: фигура 18"/>
                        <wps:cNvSpPr/>
                        <wps:spPr>
                          <a:xfrm>
                            <a:off x="4960950" y="359916"/>
                            <a:ext cx="10155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9" name="Полилиния: фигура 19"/>
                        <wps:cNvSpPr/>
                        <wps:spPr>
                          <a:xfrm>
                            <a:off x="5979616" y="356868"/>
                            <a:ext cx="0" cy="609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0" name="Полилиния: фигура 20"/>
                        <wps:cNvSpPr/>
                        <wps:spPr>
                          <a:xfrm>
                            <a:off x="3048" y="362964"/>
                            <a:ext cx="0" cy="30480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1" name="Полилиния: фигура 21"/>
                        <wps:cNvSpPr/>
                        <wps:spPr>
                          <a:xfrm>
                            <a:off x="5979616" y="362964"/>
                            <a:ext cx="0" cy="30480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2" name="Полилиния: фигура 22"/>
                        <wps:cNvSpPr/>
                        <wps:spPr>
                          <a:xfrm>
                            <a:off x="3048" y="667764"/>
                            <a:ext cx="0" cy="6096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3" name="Полилиния: фигура 23"/>
                        <wps:cNvSpPr/>
                        <wps:spPr>
                          <a:xfrm>
                            <a:off x="6095" y="670812"/>
                            <a:ext cx="44500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4" name="Полилиния: фигура 24"/>
                        <wps:cNvSpPr/>
                        <wps:spPr>
                          <a:xfrm>
                            <a:off x="454151" y="667764"/>
                            <a:ext cx="0" cy="6096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5" name="Полилиния: фигура 25"/>
                        <wps:cNvSpPr/>
                        <wps:spPr>
                          <a:xfrm>
                            <a:off x="457198" y="670812"/>
                            <a:ext cx="44975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9757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6" name="Полилиния: фигура 26"/>
                        <wps:cNvSpPr/>
                        <wps:spPr>
                          <a:xfrm>
                            <a:off x="4957901" y="667764"/>
                            <a:ext cx="0" cy="6096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7" name="Полилиния: фигура 27"/>
                        <wps:cNvSpPr/>
                        <wps:spPr>
                          <a:xfrm>
                            <a:off x="4960950" y="670812"/>
                            <a:ext cx="10155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8" name="Полилиния: фигура 28"/>
                        <wps:cNvSpPr/>
                        <wps:spPr>
                          <a:xfrm>
                            <a:off x="5979616" y="667764"/>
                            <a:ext cx="0" cy="6096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9" name="Полилиния: фигура 29"/>
                        <wps:cNvSpPr/>
                        <wps:spPr>
                          <a:xfrm>
                            <a:off x="3048" y="673860"/>
                            <a:ext cx="0" cy="35052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0" name="Полилиния: фигура 30"/>
                        <wps:cNvSpPr/>
                        <wps:spPr>
                          <a:xfrm>
                            <a:off x="454151" y="673860"/>
                            <a:ext cx="0" cy="35052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1" name="Полилиния: фигура 31"/>
                        <wps:cNvSpPr/>
                        <wps:spPr>
                          <a:xfrm>
                            <a:off x="4957901" y="673860"/>
                            <a:ext cx="0" cy="35052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2" name="Полилиния: фигура 32"/>
                        <wps:cNvSpPr/>
                        <wps:spPr>
                          <a:xfrm>
                            <a:off x="5979616" y="673860"/>
                            <a:ext cx="0" cy="35052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3" name="Полилиния: фигура 33"/>
                        <wps:cNvSpPr/>
                        <wps:spPr>
                          <a:xfrm>
                            <a:off x="3048" y="1024380"/>
                            <a:ext cx="0" cy="6097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4" name="Полилиния: фигура 34"/>
                        <wps:cNvSpPr/>
                        <wps:spPr>
                          <a:xfrm>
                            <a:off x="6095" y="1027428"/>
                            <a:ext cx="44500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5" name="Полилиния: фигура 35"/>
                        <wps:cNvSpPr/>
                        <wps:spPr>
                          <a:xfrm>
                            <a:off x="454151" y="1024380"/>
                            <a:ext cx="0" cy="6097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6" name="Полилиния: фигура 36"/>
                        <wps:cNvSpPr/>
                        <wps:spPr>
                          <a:xfrm>
                            <a:off x="457198" y="1027428"/>
                            <a:ext cx="44975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97578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7" name="Полилиния: фигура 37"/>
                        <wps:cNvSpPr/>
                        <wps:spPr>
                          <a:xfrm>
                            <a:off x="4957901" y="1024380"/>
                            <a:ext cx="0" cy="6097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8" name="Полилиния: фигура 38"/>
                        <wps:cNvSpPr/>
                        <wps:spPr>
                          <a:xfrm>
                            <a:off x="4960950" y="1027428"/>
                            <a:ext cx="10155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9" name="Полилиния: фигура 39"/>
                        <wps:cNvSpPr/>
                        <wps:spPr>
                          <a:xfrm>
                            <a:off x="5979616" y="1024380"/>
                            <a:ext cx="0" cy="6097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0" name="Полилиния: фигура 40"/>
                        <wps:cNvSpPr/>
                        <wps:spPr>
                          <a:xfrm>
                            <a:off x="3048" y="1030552"/>
                            <a:ext cx="0" cy="35082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1" name="Полилиния: фигура 41"/>
                        <wps:cNvSpPr/>
                        <wps:spPr>
                          <a:xfrm>
                            <a:off x="454151" y="1030552"/>
                            <a:ext cx="0" cy="35082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2" name="Полилиния: фигура 42"/>
                        <wps:cNvSpPr/>
                        <wps:spPr>
                          <a:xfrm>
                            <a:off x="4957901" y="1030552"/>
                            <a:ext cx="0" cy="35082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3" name="Полилиния: фигура 43"/>
                        <wps:cNvSpPr/>
                        <wps:spPr>
                          <a:xfrm>
                            <a:off x="5979616" y="1030552"/>
                            <a:ext cx="0" cy="35082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4" name="Полилиния: фигура 44"/>
                        <wps:cNvSpPr/>
                        <wps:spPr>
                          <a:xfrm>
                            <a:off x="3048" y="1381377"/>
                            <a:ext cx="0" cy="6096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5" name="Полилиния: фигура 45"/>
                        <wps:cNvSpPr/>
                        <wps:spPr>
                          <a:xfrm>
                            <a:off x="454151" y="1381377"/>
                            <a:ext cx="0" cy="6096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6" name="Полилиния: фигура 46"/>
                        <wps:cNvSpPr/>
                        <wps:spPr>
                          <a:xfrm>
                            <a:off x="4957901" y="1381377"/>
                            <a:ext cx="0" cy="6096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7" name="Полилиния: фигура 47"/>
                        <wps:cNvSpPr/>
                        <wps:spPr>
                          <a:xfrm>
                            <a:off x="5979616" y="1381377"/>
                            <a:ext cx="0" cy="6096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8" name="Полилиния: фигура 48"/>
                        <wps:cNvSpPr/>
                        <wps:spPr>
                          <a:xfrm>
                            <a:off x="3048" y="1387473"/>
                            <a:ext cx="0" cy="35051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9" name="Полилиния: фигура 49"/>
                        <wps:cNvSpPr/>
                        <wps:spPr>
                          <a:xfrm>
                            <a:off x="454151" y="1387473"/>
                            <a:ext cx="0" cy="35051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50" name="Полилиния: фигура 50"/>
                        <wps:cNvSpPr/>
                        <wps:spPr>
                          <a:xfrm>
                            <a:off x="4957901" y="1387473"/>
                            <a:ext cx="0" cy="35051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51" name="Полилиния: фигура 51"/>
                        <wps:cNvSpPr/>
                        <wps:spPr>
                          <a:xfrm>
                            <a:off x="5979616" y="1387473"/>
                            <a:ext cx="0" cy="35051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52" name="Полилиния: фигура 52"/>
                        <wps:cNvSpPr/>
                        <wps:spPr>
                          <a:xfrm>
                            <a:off x="0" y="1741041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53" name="Полилиния: фигура 53"/>
                        <wps:cNvSpPr/>
                        <wps:spPr>
                          <a:xfrm>
                            <a:off x="6095" y="1741041"/>
                            <a:ext cx="44500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54" name="Полилиния: фигура 54"/>
                        <wps:cNvSpPr/>
                        <wps:spPr>
                          <a:xfrm>
                            <a:off x="451104" y="1741041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55" name="Полилиния: фигура 55"/>
                        <wps:cNvSpPr/>
                        <wps:spPr>
                          <a:xfrm>
                            <a:off x="457198" y="1741041"/>
                            <a:ext cx="44975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9757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56" name="Полилиния: фигура 56"/>
                        <wps:cNvSpPr/>
                        <wps:spPr>
                          <a:xfrm>
                            <a:off x="4957901" y="1737993"/>
                            <a:ext cx="0" cy="609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57" name="Полилиния: фигура 57"/>
                        <wps:cNvSpPr/>
                        <wps:spPr>
                          <a:xfrm>
                            <a:off x="4960950" y="1741041"/>
                            <a:ext cx="10155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58" name="Полилиния: фигура 58"/>
                        <wps:cNvSpPr/>
                        <wps:spPr>
                          <a:xfrm>
                            <a:off x="5979616" y="1737993"/>
                            <a:ext cx="0" cy="609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59" name="Полилиния: фигура 59"/>
                        <wps:cNvSpPr/>
                        <wps:spPr>
                          <a:xfrm>
                            <a:off x="3048" y="1744089"/>
                            <a:ext cx="0" cy="35052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60" name="Полилиния: фигура 60"/>
                        <wps:cNvSpPr/>
                        <wps:spPr>
                          <a:xfrm>
                            <a:off x="454151" y="1744089"/>
                            <a:ext cx="0" cy="35052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61" name="Полилиния: фигура 61"/>
                        <wps:cNvSpPr/>
                        <wps:spPr>
                          <a:xfrm>
                            <a:off x="4957901" y="1744089"/>
                            <a:ext cx="0" cy="35052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62" name="Полилиния: фигура 62"/>
                        <wps:cNvSpPr/>
                        <wps:spPr>
                          <a:xfrm>
                            <a:off x="5979616" y="1744089"/>
                            <a:ext cx="0" cy="35052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63" name="Полилиния: фигура 63"/>
                        <wps:cNvSpPr/>
                        <wps:spPr>
                          <a:xfrm>
                            <a:off x="0" y="2097658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64" name="Полилиния: фигура 64"/>
                        <wps:cNvSpPr/>
                        <wps:spPr>
                          <a:xfrm>
                            <a:off x="6095" y="2097658"/>
                            <a:ext cx="44500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65" name="Полилиния: фигура 65"/>
                        <wps:cNvSpPr/>
                        <wps:spPr>
                          <a:xfrm>
                            <a:off x="451104" y="2097658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66" name="Полилиния: фигура 66"/>
                        <wps:cNvSpPr/>
                        <wps:spPr>
                          <a:xfrm>
                            <a:off x="457198" y="2097658"/>
                            <a:ext cx="44975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9757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67" name="Полилиния: фигура 67"/>
                        <wps:cNvSpPr/>
                        <wps:spPr>
                          <a:xfrm>
                            <a:off x="4954854" y="2097658"/>
                            <a:ext cx="60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68" name="Полилиния: фигура 68"/>
                        <wps:cNvSpPr/>
                        <wps:spPr>
                          <a:xfrm>
                            <a:off x="4960950" y="2097658"/>
                            <a:ext cx="10155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69" name="Полилиния: фигура 69"/>
                        <wps:cNvSpPr/>
                        <wps:spPr>
                          <a:xfrm>
                            <a:off x="5976568" y="2097658"/>
                            <a:ext cx="60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70" name="Полилиния: фигура 70"/>
                        <wps:cNvSpPr/>
                        <wps:spPr>
                          <a:xfrm>
                            <a:off x="3048" y="2100705"/>
                            <a:ext cx="0" cy="17368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71" name="Полилиния: фигура 71"/>
                        <wps:cNvSpPr/>
                        <wps:spPr>
                          <a:xfrm>
                            <a:off x="454151" y="2100705"/>
                            <a:ext cx="0" cy="17368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72" name="Полилиния: фигура 72"/>
                        <wps:cNvSpPr/>
                        <wps:spPr>
                          <a:xfrm>
                            <a:off x="4957901" y="2100705"/>
                            <a:ext cx="0" cy="17368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73" name="Полилиния: фигура 73"/>
                        <wps:cNvSpPr/>
                        <wps:spPr>
                          <a:xfrm>
                            <a:off x="5979616" y="2100705"/>
                            <a:ext cx="0" cy="17368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74" name="Полилиния: фигура 74"/>
                        <wps:cNvSpPr/>
                        <wps:spPr>
                          <a:xfrm>
                            <a:off x="3048" y="2274391"/>
                            <a:ext cx="0" cy="350826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75" name="Полилиния: фигура 75"/>
                        <wps:cNvSpPr/>
                        <wps:spPr>
                          <a:xfrm>
                            <a:off x="454151" y="2274391"/>
                            <a:ext cx="0" cy="350826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76" name="Полилиния: фигура 76"/>
                        <wps:cNvSpPr/>
                        <wps:spPr>
                          <a:xfrm>
                            <a:off x="4957901" y="2274391"/>
                            <a:ext cx="0" cy="350826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77" name="Полилиния: фигура 77"/>
                        <wps:cNvSpPr/>
                        <wps:spPr>
                          <a:xfrm>
                            <a:off x="5979616" y="2274391"/>
                            <a:ext cx="0" cy="350826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78" name="Полилиния: фигура 78"/>
                        <wps:cNvSpPr/>
                        <wps:spPr>
                          <a:xfrm>
                            <a:off x="3048" y="2625217"/>
                            <a:ext cx="0" cy="176782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79" name="Полилиния: фигура 79"/>
                        <wps:cNvSpPr/>
                        <wps:spPr>
                          <a:xfrm>
                            <a:off x="454151" y="2625217"/>
                            <a:ext cx="0" cy="176782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80" name="Полилиния: фигура 80"/>
                        <wps:cNvSpPr/>
                        <wps:spPr>
                          <a:xfrm>
                            <a:off x="4957901" y="2625217"/>
                            <a:ext cx="0" cy="176782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81" name="Полилиния: фигура 81"/>
                        <wps:cNvSpPr/>
                        <wps:spPr>
                          <a:xfrm>
                            <a:off x="5979616" y="2625217"/>
                            <a:ext cx="0" cy="176782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82" name="Полилиния: фигура 82"/>
                        <wps:cNvSpPr/>
                        <wps:spPr>
                          <a:xfrm>
                            <a:off x="0" y="2805048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83" name="Полилиния: фигура 83"/>
                        <wps:cNvSpPr/>
                        <wps:spPr>
                          <a:xfrm>
                            <a:off x="6095" y="2805048"/>
                            <a:ext cx="44500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84" name="Полилиния: фигура 84"/>
                        <wps:cNvSpPr/>
                        <wps:spPr>
                          <a:xfrm>
                            <a:off x="451104" y="2805048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85" name="Полилиния: фигура 85"/>
                        <wps:cNvSpPr/>
                        <wps:spPr>
                          <a:xfrm>
                            <a:off x="457198" y="2805048"/>
                            <a:ext cx="44975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9757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86" name="Полилиния: фигура 86"/>
                        <wps:cNvSpPr/>
                        <wps:spPr>
                          <a:xfrm>
                            <a:off x="4954854" y="2805048"/>
                            <a:ext cx="60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87" name="Полилиния: фигура 87"/>
                        <wps:cNvSpPr/>
                        <wps:spPr>
                          <a:xfrm>
                            <a:off x="4960950" y="2805048"/>
                            <a:ext cx="10155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88" name="Полилиния: фигура 88"/>
                        <wps:cNvSpPr/>
                        <wps:spPr>
                          <a:xfrm>
                            <a:off x="5976568" y="2805048"/>
                            <a:ext cx="60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89" name="Полилиния: фигура 89"/>
                        <wps:cNvSpPr/>
                        <wps:spPr>
                          <a:xfrm>
                            <a:off x="3048" y="2808095"/>
                            <a:ext cx="0" cy="30480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90" name="Полилиния: фигура 90"/>
                        <wps:cNvSpPr/>
                        <wps:spPr>
                          <a:xfrm>
                            <a:off x="454151" y="2808095"/>
                            <a:ext cx="0" cy="30480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91" name="Полилиния: фигура 91"/>
                        <wps:cNvSpPr/>
                        <wps:spPr>
                          <a:xfrm>
                            <a:off x="4957901" y="2808095"/>
                            <a:ext cx="0" cy="30480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92" name="Полилиния: фигура 92"/>
                        <wps:cNvSpPr/>
                        <wps:spPr>
                          <a:xfrm>
                            <a:off x="5979616" y="2808095"/>
                            <a:ext cx="0" cy="30480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93" name="Полилиния: фигура 93"/>
                        <wps:cNvSpPr/>
                        <wps:spPr>
                          <a:xfrm>
                            <a:off x="0" y="3115943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94" name="Полилиния: фигура 94"/>
                        <wps:cNvSpPr/>
                        <wps:spPr>
                          <a:xfrm>
                            <a:off x="6095" y="3115943"/>
                            <a:ext cx="44500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95" name="Полилиния: фигура 95"/>
                        <wps:cNvSpPr/>
                        <wps:spPr>
                          <a:xfrm>
                            <a:off x="454151" y="3112895"/>
                            <a:ext cx="0" cy="609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96" name="Полилиния: фигура 96"/>
                        <wps:cNvSpPr/>
                        <wps:spPr>
                          <a:xfrm>
                            <a:off x="457198" y="3115943"/>
                            <a:ext cx="44975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9757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97" name="Полилиния: фигура 97"/>
                        <wps:cNvSpPr/>
                        <wps:spPr>
                          <a:xfrm>
                            <a:off x="4957901" y="3112895"/>
                            <a:ext cx="0" cy="609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98" name="Полилиния: фигура 98"/>
                        <wps:cNvSpPr/>
                        <wps:spPr>
                          <a:xfrm>
                            <a:off x="4960950" y="3115943"/>
                            <a:ext cx="10155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99" name="Полилиния: фигура 99"/>
                        <wps:cNvSpPr/>
                        <wps:spPr>
                          <a:xfrm>
                            <a:off x="5979616" y="3112895"/>
                            <a:ext cx="0" cy="609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00" name="Полилиния: фигура 100"/>
                        <wps:cNvSpPr/>
                        <wps:spPr>
                          <a:xfrm>
                            <a:off x="3048" y="3118991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01" name="Полилиния: фигура 101"/>
                        <wps:cNvSpPr/>
                        <wps:spPr>
                          <a:xfrm>
                            <a:off x="454151" y="3118991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02" name="Полилиния: фигура 102"/>
                        <wps:cNvSpPr/>
                        <wps:spPr>
                          <a:xfrm>
                            <a:off x="4957901" y="3118991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03" name="Полилиния: фигура 103"/>
                        <wps:cNvSpPr/>
                        <wps:spPr>
                          <a:xfrm>
                            <a:off x="5979616" y="3118991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04" name="Полилиния: фигура 104"/>
                        <wps:cNvSpPr/>
                        <wps:spPr>
                          <a:xfrm>
                            <a:off x="3048" y="3295852"/>
                            <a:ext cx="0" cy="35077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05" name="Полилиния: фигура 105"/>
                        <wps:cNvSpPr/>
                        <wps:spPr>
                          <a:xfrm>
                            <a:off x="454151" y="3295852"/>
                            <a:ext cx="0" cy="35077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06" name="Полилиния: фигура 106"/>
                        <wps:cNvSpPr/>
                        <wps:spPr>
                          <a:xfrm>
                            <a:off x="4957901" y="3295852"/>
                            <a:ext cx="0" cy="35077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07" name="Полилиния: фигура 107"/>
                        <wps:cNvSpPr/>
                        <wps:spPr>
                          <a:xfrm>
                            <a:off x="5979616" y="3295852"/>
                            <a:ext cx="0" cy="35077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350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08" name="Полилиния: фигура 108"/>
                        <wps:cNvSpPr/>
                        <wps:spPr>
                          <a:xfrm>
                            <a:off x="3048" y="3646625"/>
                            <a:ext cx="0" cy="17373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09" name="Полилиния: фигура 109"/>
                        <wps:cNvSpPr/>
                        <wps:spPr>
                          <a:xfrm>
                            <a:off x="454151" y="3646625"/>
                            <a:ext cx="0" cy="17373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10" name="Полилиния: фигура 110"/>
                        <wps:cNvSpPr/>
                        <wps:spPr>
                          <a:xfrm>
                            <a:off x="4957901" y="3646625"/>
                            <a:ext cx="0" cy="17373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11" name="Полилиния: фигура 111"/>
                        <wps:cNvSpPr/>
                        <wps:spPr>
                          <a:xfrm>
                            <a:off x="5979616" y="3646625"/>
                            <a:ext cx="0" cy="17373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12" name="Полилиния: фигура 112"/>
                        <wps:cNvSpPr/>
                        <wps:spPr>
                          <a:xfrm>
                            <a:off x="0" y="3823410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13" name="Полилиния: фигура 113"/>
                        <wps:cNvSpPr/>
                        <wps:spPr>
                          <a:xfrm>
                            <a:off x="6095" y="3823410"/>
                            <a:ext cx="44500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14" name="Полилиния: фигура 114"/>
                        <wps:cNvSpPr/>
                        <wps:spPr>
                          <a:xfrm>
                            <a:off x="451104" y="3823410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15" name="Полилиния: фигура 115"/>
                        <wps:cNvSpPr/>
                        <wps:spPr>
                          <a:xfrm>
                            <a:off x="457198" y="3823410"/>
                            <a:ext cx="44975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9757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16" name="Полилиния: фигура 116"/>
                        <wps:cNvSpPr/>
                        <wps:spPr>
                          <a:xfrm>
                            <a:off x="4954854" y="3823410"/>
                            <a:ext cx="60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17" name="Полилиния: фигура 117"/>
                        <wps:cNvSpPr/>
                        <wps:spPr>
                          <a:xfrm>
                            <a:off x="4960950" y="3823410"/>
                            <a:ext cx="10155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18" name="Полилиния: фигура 118"/>
                        <wps:cNvSpPr/>
                        <wps:spPr>
                          <a:xfrm>
                            <a:off x="5976568" y="3823410"/>
                            <a:ext cx="60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19" name="Полилиния: фигура 119"/>
                        <wps:cNvSpPr/>
                        <wps:spPr>
                          <a:xfrm>
                            <a:off x="3048" y="3826459"/>
                            <a:ext cx="0" cy="17678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20" name="Полилиния: фигура 120"/>
                        <wps:cNvSpPr/>
                        <wps:spPr>
                          <a:xfrm>
                            <a:off x="454151" y="3826459"/>
                            <a:ext cx="0" cy="176781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21" name="Полилиния: фигура 121"/>
                        <wps:cNvSpPr/>
                        <wps:spPr>
                          <a:xfrm>
                            <a:off x="4957901" y="3826459"/>
                            <a:ext cx="0" cy="176781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22" name="Полилиния: фигура 122"/>
                        <wps:cNvSpPr/>
                        <wps:spPr>
                          <a:xfrm>
                            <a:off x="5979616" y="3826459"/>
                            <a:ext cx="0" cy="176781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23" name="Полилиния: фигура 123"/>
                        <wps:cNvSpPr/>
                        <wps:spPr>
                          <a:xfrm>
                            <a:off x="0" y="4006289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24" name="Полилиния: фигура 124"/>
                        <wps:cNvSpPr/>
                        <wps:spPr>
                          <a:xfrm>
                            <a:off x="6095" y="4006289"/>
                            <a:ext cx="44500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25" name="Полилиния: фигура 125"/>
                        <wps:cNvSpPr/>
                        <wps:spPr>
                          <a:xfrm>
                            <a:off x="454151" y="4003242"/>
                            <a:ext cx="0" cy="609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26" name="Полилиния: фигура 126"/>
                        <wps:cNvSpPr/>
                        <wps:spPr>
                          <a:xfrm>
                            <a:off x="457198" y="4006289"/>
                            <a:ext cx="44975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9757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27" name="Полилиния: фигура 127"/>
                        <wps:cNvSpPr/>
                        <wps:spPr>
                          <a:xfrm>
                            <a:off x="4957901" y="4003242"/>
                            <a:ext cx="0" cy="609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28" name="Полилиния: фигура 128"/>
                        <wps:cNvSpPr/>
                        <wps:spPr>
                          <a:xfrm>
                            <a:off x="4960950" y="4006289"/>
                            <a:ext cx="10155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29" name="Полилиния: фигура 129"/>
                        <wps:cNvSpPr/>
                        <wps:spPr>
                          <a:xfrm>
                            <a:off x="5979616" y="4003242"/>
                            <a:ext cx="0" cy="609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30" name="Полилиния: фигура 130"/>
                        <wps:cNvSpPr/>
                        <wps:spPr>
                          <a:xfrm>
                            <a:off x="3048" y="4009337"/>
                            <a:ext cx="0" cy="17373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31" name="Полилиния: фигура 131"/>
                        <wps:cNvSpPr/>
                        <wps:spPr>
                          <a:xfrm>
                            <a:off x="454151" y="4009337"/>
                            <a:ext cx="0" cy="17373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32" name="Полилиния: фигура 132"/>
                        <wps:cNvSpPr/>
                        <wps:spPr>
                          <a:xfrm>
                            <a:off x="4957901" y="4009337"/>
                            <a:ext cx="0" cy="17373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33" name="Полилиния: фигура 133"/>
                        <wps:cNvSpPr/>
                        <wps:spPr>
                          <a:xfrm>
                            <a:off x="5979616" y="4009337"/>
                            <a:ext cx="0" cy="17373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34" name="Полилиния: фигура 134"/>
                        <wps:cNvSpPr/>
                        <wps:spPr>
                          <a:xfrm>
                            <a:off x="0" y="4186122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35" name="Полилиния: фигура 135"/>
                        <wps:cNvSpPr/>
                        <wps:spPr>
                          <a:xfrm>
                            <a:off x="451104" y="4186122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36" name="Полилиния: фигура 136"/>
                        <wps:cNvSpPr/>
                        <wps:spPr>
                          <a:xfrm>
                            <a:off x="4954854" y="4186122"/>
                            <a:ext cx="60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37" name="Полилиния: фигура 137"/>
                        <wps:cNvSpPr/>
                        <wps:spPr>
                          <a:xfrm>
                            <a:off x="5976568" y="4186122"/>
                            <a:ext cx="60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38" name="Полилиния: фигура 138"/>
                        <wps:cNvSpPr/>
                        <wps:spPr>
                          <a:xfrm>
                            <a:off x="3048" y="4189169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39" name="Полилиния: фигура 139"/>
                        <wps:cNvSpPr/>
                        <wps:spPr>
                          <a:xfrm>
                            <a:off x="3048" y="4365954"/>
                            <a:ext cx="0" cy="609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40" name="Полилиния: фигура 140"/>
                        <wps:cNvSpPr/>
                        <wps:spPr>
                          <a:xfrm>
                            <a:off x="6095" y="4369001"/>
                            <a:ext cx="44500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41" name="Полилиния: фигура 141"/>
                        <wps:cNvSpPr/>
                        <wps:spPr>
                          <a:xfrm>
                            <a:off x="454151" y="4189169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42" name="Полилиния: фигура 142"/>
                        <wps:cNvSpPr/>
                        <wps:spPr>
                          <a:xfrm>
                            <a:off x="454151" y="4365954"/>
                            <a:ext cx="0" cy="609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43" name="Полилиния: фигура 143"/>
                        <wps:cNvSpPr/>
                        <wps:spPr>
                          <a:xfrm>
                            <a:off x="457198" y="4369001"/>
                            <a:ext cx="44975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49757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44" name="Полилиния: фигура 144"/>
                        <wps:cNvSpPr/>
                        <wps:spPr>
                          <a:xfrm>
                            <a:off x="4957901" y="4189169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45" name="Полилиния: фигура 145"/>
                        <wps:cNvSpPr/>
                        <wps:spPr>
                          <a:xfrm>
                            <a:off x="4957901" y="4365954"/>
                            <a:ext cx="0" cy="609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46" name="Полилиния: фигура 146"/>
                        <wps:cNvSpPr/>
                        <wps:spPr>
                          <a:xfrm>
                            <a:off x="4960950" y="4369001"/>
                            <a:ext cx="101559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101559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47" name="Полилиния: фигура 147"/>
                        <wps:cNvSpPr/>
                        <wps:spPr>
                          <a:xfrm>
                            <a:off x="5979616" y="4189169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48" name="Полилиния: фигура 148"/>
                        <wps:cNvSpPr/>
                        <wps:spPr>
                          <a:xfrm>
                            <a:off x="5979616" y="4365954"/>
                            <a:ext cx="0" cy="609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Picture 1" o:spid="_x0000_s1057" style="width:471.08pt;height:344.26pt;margin-top:-0.06pt;margin-left:48.5pt;mso-position-horizontal-relative:page;mso-wrap-distance-bottom:0;mso-wrap-distance-left:9pt;mso-wrap-distance-right:9pt;mso-wrap-distance-top:0;position:absolute;z-index:-251656192" coordorigin="0,0" coordsize="21600,21600">
                <v:shape id="_x0000_s1058" style="width:22;height:0;position:absolute;top:15;v-text-anchor:top" coordsize="21600,21600" path="m,l6095,e" filled="f" fillcolor="this" stroked="t" strokecolor="black" strokeweight="0.48pt"/>
                <v:shape id="_x0000_s1059" style="width:1607;height:0;left:22;position:absolute;top:15;v-text-anchor:top" coordsize="21600,21600" path="m,l445008,e" filled="f" fillcolor="this" stroked="t" strokecolor="black" strokeweight="0.48pt"/>
                <v:shape id="_x0000_s1060" style="width:22;height:0;left:1629;position:absolute;top:15;v-text-anchor:top" coordsize="21600,21600" path="m,l6095,e" filled="f" fillcolor="this" stroked="t" strokecolor="black" strokeweight="0.48pt"/>
                <v:shape id="_x0000_s1061" style="width:16238;height:0;left:1651;position:absolute;top:15;v-text-anchor:top" coordsize="21600,21600" path="m,l4497578,e" filled="f" fillcolor="this" stroked="t" strokecolor="black" strokeweight="0.48pt"/>
                <v:shape id="_x0000_s1062" style="width:0;height:30;left:17900;position:absolute;v-text-anchor:top" coordsize="21600,21600" path="m,6045l,e" filled="f" fillcolor="this" stroked="t" strokecolor="black" strokeweight="0.48pt"/>
                <v:shape id="_x0000_s1063" style="width:3667;height:0;left:17911;position:absolute;top:15;v-text-anchor:top" coordsize="21600,21600" path="m,l1015593,e" filled="f" fillcolor="this" stroked="t" strokecolor="black" strokeweight="0.48pt"/>
                <v:shape id="_x0000_s1064" style="width:0;height:30;left:21589;position:absolute;v-text-anchor:top" coordsize="21600,21600" path="m,6045l,e" filled="f" fillcolor="this" stroked="t" strokecolor="black" strokeweight="0.48pt"/>
                <v:shape id="_x0000_s1065" style="width:0;height:1733;left:11;position:absolute;top:30;v-text-anchor:top" coordsize="21600,21600" path="m,350823l,e" filled="f" fillcolor="this" stroked="t" strokecolor="black" strokeweight="0.48pt"/>
                <v:shape id="_x0000_s1066" style="width:0;height:1733;left:1640;position:absolute;top:30;v-text-anchor:top" coordsize="21600,21600" path="m,350823l,e" filled="f" fillcolor="this" stroked="t" strokecolor="black" strokeweight="0.48pt"/>
                <v:shape id="_x0000_s1067" style="width:0;height:1733;left:17900;position:absolute;top:30;v-text-anchor:top" coordsize="21600,21600" path="m,350823l,e" filled="f" fillcolor="this" stroked="t" strokecolor="black" strokeweight="0.48pt"/>
                <v:shape id="_x0000_s1068" style="width:0;height:1733;left:21589;position:absolute;top:30;v-text-anchor:top" coordsize="21600,21600" path="m,350823l,e" filled="f" fillcolor="this" stroked="t" strokecolor="black" strokeweight="0.48pt"/>
                <v:shape id="_x0000_s1069" style="width:22;height:0;position:absolute;top:1778;v-text-anchor:top" coordsize="21600,21600" path="m,l6095,e" filled="f" fillcolor="this" stroked="t" strokecolor="black" strokeweight="0.48pt"/>
                <v:shape id="_x0000_s1070" style="width:1607;height:0;left:22;position:absolute;top:1778;v-text-anchor:top" coordsize="21600,21600" path="m,l445008,e" filled="f" fillcolor="this" stroked="t" strokecolor="black" strokeweight="0.48pt"/>
                <v:shape id="_x0000_s1071" style="width:22;height:0;left:1629;position:absolute;top:1778;v-text-anchor:top" coordsize="21600,21600" path="m,l6095,e" filled="f" fillcolor="this" stroked="t" strokecolor="black" strokeweight="0.48pt"/>
                <v:shape id="_x0000_s1072" style="width:16238;height:0;left:1651;position:absolute;top:1778;v-text-anchor:top" coordsize="21600,21600" path="m,l4497578,e" filled="f" fillcolor="this" stroked="t" strokecolor="black" strokeweight="0.48pt"/>
                <v:shape id="_x0000_s1073" style="width:0;height:30;left:17900;position:absolute;top:1763;v-text-anchor:top" coordsize="21600,21600" path="m,6095l,e" filled="f" fillcolor="this" stroked="t" strokecolor="black" strokeweight="0.48pt"/>
                <v:shape id="_x0000_s1074" style="width:3667;height:0;left:17911;position:absolute;top:1778;v-text-anchor:top" coordsize="21600,21600" path="m,l1015593,e" filled="f" fillcolor="this" stroked="t" strokecolor="black" strokeweight="0.48pt"/>
                <v:shape id="_x0000_s1075" style="width:0;height:30;left:21589;position:absolute;top:1763;v-text-anchor:top" coordsize="21600,21600" path="m,6095l,e" filled="f" fillcolor="this" stroked="t" strokecolor="black" strokeweight="0.48pt"/>
                <v:shape id="_x0000_s1076" style="width:0;height:1506;left:11;position:absolute;top:1793;v-text-anchor:top" coordsize="21600,21600" path="m,304800l,e" filled="f" fillcolor="this" stroked="t" strokecolor="black" strokeweight="0.48pt"/>
                <v:shape id="_x0000_s1077" style="width:0;height:1506;left:21589;position:absolute;top:1793;v-text-anchor:top" coordsize="21600,21600" path="m,304800l,e" filled="f" fillcolor="this" stroked="t" strokecolor="black" strokeweight="0.48pt"/>
                <v:shape id="_x0000_s1078" style="width:0;height:30;left:11;position:absolute;top:3299;v-text-anchor:top" coordsize="21600,21600" path="m,6096l,e" filled="f" fillcolor="this" stroked="t" strokecolor="black" strokeweight="0.48pt"/>
                <v:shape id="_x0000_s1079" style="width:1607;height:0;left:22;position:absolute;top:3314;v-text-anchor:top" coordsize="21600,21600" path="m,l445008,e" filled="f" fillcolor="this" stroked="t" strokecolor="black" strokeweight="0.48pt"/>
                <v:shape id="_x0000_s1080" style="width:0;height:30;left:1640;position:absolute;top:3299;v-text-anchor:top" coordsize="21600,21600" path="m,6096l,e" filled="f" fillcolor="this" stroked="t" strokecolor="black" strokeweight="0.48pt"/>
                <v:shape id="_x0000_s1081" style="width:16238;height:0;left:1651;position:absolute;top:3314;v-text-anchor:top" coordsize="21600,21600" path="m,l4497578,e" filled="f" fillcolor="this" stroked="t" strokecolor="black" strokeweight="0.48pt"/>
                <v:shape id="_x0000_s1082" style="width:0;height:30;left:17900;position:absolute;top:3299;v-text-anchor:top" coordsize="21600,21600" path="m,6096l,e" filled="f" fillcolor="this" stroked="t" strokecolor="black" strokeweight="0.48pt"/>
                <v:shape id="_x0000_s1083" style="width:3667;height:0;left:17911;position:absolute;top:3314;v-text-anchor:top" coordsize="21600,21600" path="m,l1015593,e" filled="f" fillcolor="this" stroked="t" strokecolor="black" strokeweight="0.48pt"/>
                <v:shape id="_x0000_s1084" style="width:0;height:30;left:21589;position:absolute;top:3299;v-text-anchor:top" coordsize="21600,21600" path="m,6096l,e" filled="f" fillcolor="this" stroked="t" strokecolor="black" strokeweight="0.48pt"/>
                <v:shape id="_x0000_s1085" style="width:0;height:1732;left:11;position:absolute;top:3329;v-text-anchor:top" coordsize="21600,21600" path="m,350520l,e" filled="f" fillcolor="this" stroked="t" strokecolor="black" strokeweight="0.48pt"/>
                <v:shape id="_x0000_s1086" style="width:0;height:1732;left:1640;position:absolute;top:3329;v-text-anchor:top" coordsize="21600,21600" path="m,350520l,e" filled="f" fillcolor="this" stroked="t" strokecolor="black" strokeweight="0.48pt"/>
                <v:shape id="_x0000_s1087" style="width:0;height:1732;left:17900;position:absolute;top:3329;v-text-anchor:top" coordsize="21600,21600" path="m,350520l,e" filled="f" fillcolor="this" stroked="t" strokecolor="black" strokeweight="0.48pt"/>
                <v:shape id="_x0000_s1088" style="width:0;height:1732;left:21589;position:absolute;top:3329;v-text-anchor:top" coordsize="21600,21600" path="m,350520l,e" filled="f" fillcolor="this" stroked="t" strokecolor="black" strokeweight="0.48pt"/>
                <v:shape id="_x0000_s1089" style="width:0;height:30;left:11;position:absolute;top:5061;v-text-anchor:top" coordsize="21600,21600" path="m,6097l,e" filled="f" fillcolor="this" stroked="t" strokecolor="black" strokeweight="0.48pt"/>
                <v:shape id="_x0000_s1090" style="width:1607;height:0;left:22;position:absolute;top:5076;v-text-anchor:top" coordsize="21600,21600" path="m,l445008,e" filled="f" fillcolor="this" stroked="t" strokecolor="black" strokeweight="0.48pt"/>
                <v:shape id="_x0000_s1091" style="width:0;height:30;left:1640;position:absolute;top:5061;v-text-anchor:top" coordsize="21600,21600" path="m,6097l,e" filled="f" fillcolor="this" stroked="t" strokecolor="black" strokeweight="0.48pt"/>
                <v:shape id="_x0000_s1092" style="width:16238;height:0;left:1651;position:absolute;top:5076;v-text-anchor:top" coordsize="21600,21600" path="m,l4497578,e" filled="f" fillcolor="this" stroked="t" strokecolor="black" strokeweight="0.48pt"/>
                <v:shape id="_x0000_s1093" style="width:0;height:30;left:17900;position:absolute;top:5061;v-text-anchor:top" coordsize="21600,21600" path="m,6097l,e" filled="f" fillcolor="this" stroked="t" strokecolor="black" strokeweight="0.48pt"/>
                <v:shape id="_x0000_s1094" style="width:3667;height:0;left:17911;position:absolute;top:5076;v-text-anchor:top" coordsize="21600,21600" path="m,l1015593,e" filled="f" fillcolor="this" stroked="t" strokecolor="black" strokeweight="0.48pt"/>
                <v:shape id="_x0000_s1095" style="width:0;height:30;left:21589;position:absolute;top:5061;v-text-anchor:top" coordsize="21600,21600" path="m,6097l,e" filled="f" fillcolor="this" stroked="t" strokecolor="black" strokeweight="0.48pt"/>
                <v:shape id="_x0000_s1096" style="width:0;height:1733;left:11;position:absolute;top:5091;v-text-anchor:top" coordsize="21600,21600" path="m,350824l,e" filled="f" fillcolor="this" stroked="t" strokecolor="black" strokeweight="0.48pt"/>
                <v:shape id="_x0000_s1097" style="width:0;height:1733;left:1640;position:absolute;top:5091;v-text-anchor:top" coordsize="21600,21600" path="m,350824l,e" filled="f" fillcolor="this" stroked="t" strokecolor="black" strokeweight="0.48pt"/>
                <v:shape id="_x0000_s1098" style="width:0;height:1733;left:17900;position:absolute;top:5091;v-text-anchor:top" coordsize="21600,21600" path="m,350824l,e" filled="f" fillcolor="this" stroked="t" strokecolor="black" strokeweight="0.48pt"/>
                <v:shape id="_x0000_s1099" style="width:0;height:1733;left:21589;position:absolute;top:5091;v-text-anchor:top" coordsize="21600,21600" path="m,350824l,e" filled="f" fillcolor="this" stroked="t" strokecolor="black" strokeweight="0.48pt"/>
                <v:shape id="_x0000_s1100" style="width:0;height:30;left:11;position:absolute;top:6825;v-text-anchor:top" coordsize="21600,21600" path="m,6096l,e" filled="f" fillcolor="this" stroked="t" strokecolor="black" strokeweight="0.48pt"/>
                <v:shape id="_x0000_s1101" style="width:0;height:30;left:1640;position:absolute;top:6825;v-text-anchor:top" coordsize="21600,21600" path="m,6096l,e" filled="f" fillcolor="this" stroked="t" strokecolor="black" strokeweight="0.48pt"/>
                <v:shape id="_x0000_s1102" style="width:0;height:30;left:17900;position:absolute;top:6825;v-text-anchor:top" coordsize="21600,21600" path="m,6096l,e" filled="f" fillcolor="this" stroked="t" strokecolor="black" strokeweight="0.48pt"/>
                <v:shape id="_x0000_s1103" style="width:0;height:30;left:21589;position:absolute;top:6825;v-text-anchor:top" coordsize="21600,21600" path="m,6096l,e" filled="f" fillcolor="this" stroked="t" strokecolor="black" strokeweight="0.48pt"/>
                <v:shape id="_x0000_s1104" style="width:0;height:1732;left:11;position:absolute;top:6855;v-text-anchor:top" coordsize="21600,21600" path="m,350520l,e" filled="f" fillcolor="this" stroked="t" strokecolor="black" strokeweight="0.48pt"/>
                <v:shape id="_x0000_s1105" style="width:0;height:1732;left:1640;position:absolute;top:6855;v-text-anchor:top" coordsize="21600,21600" path="m,350520l,e" filled="f" fillcolor="this" stroked="t" strokecolor="black" strokeweight="0.48pt"/>
                <v:shape id="_x0000_s1106" style="width:0;height:1732;left:17900;position:absolute;top:6855;v-text-anchor:top" coordsize="21600,21600" path="m,350520l,e" filled="f" fillcolor="this" stroked="t" strokecolor="black" strokeweight="0.48pt"/>
                <v:shape id="_x0000_s1107" style="width:0;height:1732;left:21589;position:absolute;top:6855;v-text-anchor:top" coordsize="21600,21600" path="m,350520l,e" filled="f" fillcolor="this" stroked="t" strokecolor="black" strokeweight="0.48pt"/>
                <v:shape id="_x0000_s1108" style="width:22;height:0;position:absolute;top:8602;v-text-anchor:top" coordsize="21600,21600" path="m,l6095,e" filled="f" fillcolor="this" stroked="t" strokecolor="black" strokeweight="0.48pt"/>
                <v:shape id="_x0000_s1109" style="width:1607;height:0;left:22;position:absolute;top:8602;v-text-anchor:top" coordsize="21600,21600" path="m,l445008,e" filled="f" fillcolor="this" stroked="t" strokecolor="black" strokeweight="0.48pt"/>
                <v:shape id="_x0000_s1110" style="width:22;height:0;left:1629;position:absolute;top:8602;v-text-anchor:top" coordsize="21600,21600" path="m,l6095,e" filled="f" fillcolor="this" stroked="t" strokecolor="black" strokeweight="0.48pt"/>
                <v:shape id="_x0000_s1111" style="width:16238;height:0;left:1651;position:absolute;top:8602;v-text-anchor:top" coordsize="21600,21600" path="m,l4497578,e" filled="f" fillcolor="this" stroked="t" strokecolor="black" strokeweight="0.48pt"/>
                <v:shape id="_x0000_s1112" style="width:0;height:30;left:17900;position:absolute;top:8587;v-text-anchor:top" coordsize="21600,21600" path="m,6095l,e" filled="f" fillcolor="this" stroked="t" strokecolor="black" strokeweight="0.48pt"/>
                <v:shape id="_x0000_s1113" style="width:3667;height:0;left:17911;position:absolute;top:8602;v-text-anchor:top" coordsize="21600,21600" path="m,l1015593,e" filled="f" fillcolor="this" stroked="t" strokecolor="black" strokeweight="0.48pt"/>
                <v:shape id="_x0000_s1114" style="width:0;height:30;left:21589;position:absolute;top:8587;v-text-anchor:top" coordsize="21600,21600" path="m,6095l,e" filled="f" fillcolor="this" stroked="t" strokecolor="black" strokeweight="0.48pt"/>
                <v:shape id="_x0000_s1115" style="width:0;height:1732;left:11;position:absolute;top:8617;v-text-anchor:top" coordsize="21600,21600" path="m,350520l,e" filled="f" fillcolor="this" stroked="t" strokecolor="black" strokeweight="0.48pt"/>
                <v:shape id="_x0000_s1116" style="width:0;height:1732;left:1640;position:absolute;top:8617;v-text-anchor:top" coordsize="21600,21600" path="m,350520l,e" filled="f" fillcolor="this" stroked="t" strokecolor="black" strokeweight="0.48pt"/>
                <v:shape id="_x0000_s1117" style="width:0;height:1732;left:17900;position:absolute;top:8617;v-text-anchor:top" coordsize="21600,21600" path="m,350520l,e" filled="f" fillcolor="this" stroked="t" strokecolor="black" strokeweight="0.48pt"/>
                <v:shape id="_x0000_s1118" style="width:0;height:1732;left:21589;position:absolute;top:8617;v-text-anchor:top" coordsize="21600,21600" path="m,350520l,e" filled="f" fillcolor="this" stroked="t" strokecolor="black" strokeweight="0.48pt"/>
                <v:shape id="_x0000_s1119" style="width:22;height:0;position:absolute;top:10363;v-text-anchor:top" coordsize="21600,21600" path="m,l6095,e" filled="f" fillcolor="this" stroked="t" strokecolor="black" strokeweight="0.48pt"/>
                <v:shape id="_x0000_s1120" style="width:1607;height:0;left:22;position:absolute;top:10363;v-text-anchor:top" coordsize="21600,21600" path="m,l445008,e" filled="f" fillcolor="this" stroked="t" strokecolor="black" strokeweight="0.48pt"/>
                <v:shape id="_x0000_s1121" style="width:22;height:0;left:1629;position:absolute;top:10363;v-text-anchor:top" coordsize="21600,21600" path="m,l6095,e" filled="f" fillcolor="this" stroked="t" strokecolor="black" strokeweight="0.48pt"/>
                <v:shape id="_x0000_s1122" style="width:16238;height:0;left:1651;position:absolute;top:10363;v-text-anchor:top" coordsize="21600,21600" path="m,l4497578,e" filled="f" fillcolor="this" stroked="t" strokecolor="black" strokeweight="0.48pt"/>
                <v:shape id="_x0000_s1123" style="width:22;height:0;left:17889;position:absolute;top:10363;v-text-anchor:top" coordsize="21600,21600" path="m,l6094,e" filled="f" fillcolor="this" stroked="t" strokecolor="black" strokeweight="0.48pt"/>
                <v:shape id="_x0000_s1124" style="width:3667;height:0;left:17911;position:absolute;top:10363;v-text-anchor:top" coordsize="21600,21600" path="m,l1015593,e" filled="f" fillcolor="this" stroked="t" strokecolor="black" strokeweight="0.48pt"/>
                <v:shape id="_x0000_s1125" style="width:22;height:0;left:21578;position:absolute;top:10363;v-text-anchor:top" coordsize="21600,21600" path="m,l6094,e" filled="f" fillcolor="this" stroked="t" strokecolor="black" strokeweight="0.48pt"/>
                <v:shape id="_x0000_s1126" style="width:0;height:858;left:11;position:absolute;top:10378;v-text-anchor:top" coordsize="21600,21600" path="m,173685l,e" filled="f" fillcolor="this" stroked="t" strokecolor="black" strokeweight="0.48pt"/>
                <v:shape id="_x0000_s1127" style="width:0;height:858;left:1640;position:absolute;top:10378;v-text-anchor:top" coordsize="21600,21600" path="m,173685l,e" filled="f" fillcolor="this" stroked="t" strokecolor="black" strokeweight="0.48pt"/>
                <v:shape id="_x0000_s1128" style="width:0;height:858;left:17900;position:absolute;top:10378;v-text-anchor:top" coordsize="21600,21600" path="m,173685l,e" filled="f" fillcolor="this" stroked="t" strokecolor="black" strokeweight="0.48pt"/>
                <v:shape id="_x0000_s1129" style="width:0;height:858;left:21589;position:absolute;top:10378;v-text-anchor:top" coordsize="21600,21600" path="m,173685l,e" filled="f" fillcolor="this" stroked="t" strokecolor="black" strokeweight="0.48pt"/>
                <v:shape id="_x0000_s1130" style="width:0;height:1733;left:11;position:absolute;top:11237;v-text-anchor:top" coordsize="21600,21600" path="m,350826l,e" filled="f" fillcolor="this" stroked="t" strokecolor="black" strokeweight="0.48pt"/>
                <v:shape id="_x0000_s1131" style="width:0;height:1733;left:1640;position:absolute;top:11237;v-text-anchor:top" coordsize="21600,21600" path="m,350826l,e" filled="f" fillcolor="this" stroked="t" strokecolor="black" strokeweight="0.48pt"/>
                <v:shape id="_x0000_s1132" style="width:0;height:1733;left:17900;position:absolute;top:11237;v-text-anchor:top" coordsize="21600,21600" path="m,350826l,e" filled="f" fillcolor="this" stroked="t" strokecolor="black" strokeweight="0.48pt"/>
                <v:shape id="_x0000_s1133" style="width:0;height:1733;left:21589;position:absolute;top:11237;v-text-anchor:top" coordsize="21600,21600" path="m,350826l,e" filled="f" fillcolor="this" stroked="t" strokecolor="black" strokeweight="0.48pt"/>
                <v:shape id="_x0000_s1134" style="width:0;height:873;left:11;position:absolute;top:12970;v-text-anchor:top" coordsize="21600,21600" path="m,176782l,e" filled="f" fillcolor="this" stroked="t" strokecolor="black" strokeweight="0.48pt"/>
                <v:shape id="_x0000_s1135" style="width:0;height:873;left:1640;position:absolute;top:12970;v-text-anchor:top" coordsize="21600,21600" path="m,176782l,e" filled="f" fillcolor="this" stroked="t" strokecolor="black" strokeweight="0.48pt"/>
                <v:shape id="_x0000_s1136" style="width:0;height:873;left:17900;position:absolute;top:12970;v-text-anchor:top" coordsize="21600,21600" path="m,176782l,e" filled="f" fillcolor="this" stroked="t" strokecolor="black" strokeweight="0.48pt"/>
                <v:shape id="_x0000_s1137" style="width:0;height:873;left:21589;position:absolute;top:12970;v-text-anchor:top" coordsize="21600,21600" path="m,176782l,e" filled="f" fillcolor="this" stroked="t" strokecolor="black" strokeweight="0.48pt"/>
                <v:shape id="_x0000_s1138" style="width:22;height:0;position:absolute;top:13858;v-text-anchor:top" coordsize="21600,21600" path="m,l6095,e" filled="f" fillcolor="this" stroked="t" strokecolor="black" strokeweight="0.48pt"/>
                <v:shape id="_x0000_s1139" style="width:1607;height:0;left:22;position:absolute;top:13858;v-text-anchor:top" coordsize="21600,21600" path="m,l445008,e" filled="f" fillcolor="this" stroked="t" strokecolor="black" strokeweight="0.48pt"/>
                <v:shape id="_x0000_s1140" style="width:22;height:0;left:1629;position:absolute;top:13858;v-text-anchor:top" coordsize="21600,21600" path="m,l6095,e" filled="f" fillcolor="this" stroked="t" strokecolor="black" strokeweight="0.48pt"/>
                <v:shape id="_x0000_s1141" style="width:16238;height:0;left:1651;position:absolute;top:13858;v-text-anchor:top" coordsize="21600,21600" path="m,l4497578,e" filled="f" fillcolor="this" stroked="t" strokecolor="black" strokeweight="0.48pt"/>
                <v:shape id="_x0000_s1142" style="width:22;height:0;left:17889;position:absolute;top:13858;v-text-anchor:top" coordsize="21600,21600" path="m,l6094,e" filled="f" fillcolor="this" stroked="t" strokecolor="black" strokeweight="0.48pt"/>
                <v:shape id="_x0000_s1143" style="width:3667;height:0;left:17911;position:absolute;top:13858;v-text-anchor:top" coordsize="21600,21600" path="m,l1015593,e" filled="f" fillcolor="this" stroked="t" strokecolor="black" strokeweight="0.48pt"/>
                <v:shape id="_x0000_s1144" style="width:22;height:0;left:21578;position:absolute;top:13858;v-text-anchor:top" coordsize="21600,21600" path="m,l6094,e" filled="f" fillcolor="this" stroked="t" strokecolor="black" strokeweight="0.48pt"/>
                <v:shape id="_x0000_s1145" style="width:0;height:1506;left:11;position:absolute;top:13873;v-text-anchor:top" coordsize="21600,21600" path="m,304800l,e" filled="f" fillcolor="this" stroked="t" strokecolor="black" strokeweight="0.48pt"/>
                <v:shape id="_x0000_s1146" style="width:0;height:1506;left:1640;position:absolute;top:13873;v-text-anchor:top" coordsize="21600,21600" path="m,304800l,e" filled="f" fillcolor="this" stroked="t" strokecolor="black" strokeweight="0.48pt"/>
                <v:shape id="_x0000_s1147" style="width:0;height:1506;left:17900;position:absolute;top:13873;v-text-anchor:top" coordsize="21600,21600" path="m,304800l,e" filled="f" fillcolor="this" stroked="t" strokecolor="black" strokeweight="0.48pt"/>
                <v:shape id="_x0000_s1148" style="width:0;height:1506;left:21589;position:absolute;top:13873;v-text-anchor:top" coordsize="21600,21600" path="m,304800l,e" filled="f" fillcolor="this" stroked="t" strokecolor="black" strokeweight="0.48pt"/>
                <v:shape id="_x0000_s1149" style="width:22;height:0;position:absolute;top:15394;v-text-anchor:top" coordsize="21600,21600" path="m,l6095,e" filled="f" fillcolor="this" stroked="t" strokecolor="black" strokeweight="0.48pt"/>
                <v:shape id="_x0000_s1150" style="width:1607;height:0;left:22;position:absolute;top:15394;v-text-anchor:top" coordsize="21600,21600" path="m,l445008,e" filled="f" fillcolor="this" stroked="t" strokecolor="black" strokeweight="0.48pt"/>
                <v:shape id="_x0000_s1151" style="width:0;height:30;left:1640;position:absolute;top:15379;v-text-anchor:top" coordsize="21600,21600" path="m,6095l,e" filled="f" fillcolor="this" stroked="t" strokecolor="black" strokeweight="0.48pt"/>
                <v:shape id="_x0000_s1152" style="width:16238;height:0;left:1651;position:absolute;top:15394;v-text-anchor:top" coordsize="21600,21600" path="m,l4497578,e" filled="f" fillcolor="this" stroked="t" strokecolor="black" strokeweight="0.48pt"/>
                <v:shape id="_x0000_s1153" style="width:0;height:30;left:17900;position:absolute;top:15379;v-text-anchor:top" coordsize="21600,21600" path="m,6095l,e" filled="f" fillcolor="this" stroked="t" strokecolor="black" strokeweight="0.48pt"/>
                <v:shape id="_x0000_s1154" style="width:3667;height:0;left:17911;position:absolute;top:15394;v-text-anchor:top" coordsize="21600,21600" path="m,l1015593,e" filled="f" fillcolor="this" stroked="t" strokecolor="black" strokeweight="0.48pt"/>
                <v:shape id="_x0000_s1155" style="width:0;height:30;left:21589;position:absolute;top:15379;v-text-anchor:top" coordsize="21600,21600" path="m,6095l,e" filled="f" fillcolor="this" stroked="t" strokecolor="black" strokeweight="0.48pt"/>
                <v:shape id="_x0000_s1156" style="width:0;height:873;left:11;position:absolute;top:15409;v-text-anchor:top" coordsize="21600,21600" path="m,176783l,e" filled="f" fillcolor="this" stroked="t" strokecolor="black" strokeweight="0.48pt"/>
                <v:shape id="_x0000_s1157" style="width:0;height:873;left:1640;position:absolute;top:15409;v-text-anchor:top" coordsize="21600,21600" path="m,176783l,e" filled="f" fillcolor="this" stroked="t" strokecolor="black" strokeweight="0.48pt"/>
                <v:shape id="_x0000_s1158" style="width:0;height:873;left:17900;position:absolute;top:15409;v-text-anchor:top" coordsize="21600,21600" path="m,176783l,e" filled="f" fillcolor="this" stroked="t" strokecolor="black" strokeweight="0.48pt"/>
                <v:shape id="_x0000_s1159" style="width:0;height:873;left:21589;position:absolute;top:15409;v-text-anchor:top" coordsize="21600,21600" path="m,176783l,e" filled="f" fillcolor="this" stroked="t" strokecolor="black" strokeweight="0.48pt"/>
                <v:shape id="_x0000_s1160" style="width:0;height:1733;left:11;position:absolute;top:16283;v-text-anchor:top" coordsize="21600,21600" path="m,350773l,e" filled="f" fillcolor="this" stroked="t" strokecolor="black" strokeweight="0.48pt"/>
                <v:shape id="_x0000_s1161" style="width:0;height:1733;left:1640;position:absolute;top:16283;v-text-anchor:top" coordsize="21600,21600" path="m,350773l,e" filled="f" fillcolor="this" stroked="t" strokecolor="black" strokeweight="0.48pt"/>
                <v:shape id="_x0000_s1162" style="width:0;height:1733;left:17900;position:absolute;top:16283;v-text-anchor:top" coordsize="21600,21600" path="m,350773l,e" filled="f" fillcolor="this" stroked="t" strokecolor="black" strokeweight="0.48pt"/>
                <v:shape id="_x0000_s1163" style="width:0;height:1733;left:21589;position:absolute;top:16283;v-text-anchor:top" coordsize="21600,21600" path="m,350773l,e" filled="f" fillcolor="this" stroked="t" strokecolor="black" strokeweight="0.48pt"/>
                <v:shape id="_x0000_s1164" style="width:0;height:858;left:11;position:absolute;top:18016;v-text-anchor:top" coordsize="21600,21600" path="m,173736l,e" filled="f" fillcolor="this" stroked="t" strokecolor="black" strokeweight="0.48pt"/>
                <v:shape id="_x0000_s1165" style="width:0;height:858;left:1640;position:absolute;top:18016;v-text-anchor:top" coordsize="21600,21600" path="m,173736l,e" filled="f" fillcolor="this" stroked="t" strokecolor="black" strokeweight="0.48pt"/>
                <v:shape id="_x0000_s1166" style="width:0;height:858;left:17900;position:absolute;top:18016;v-text-anchor:top" coordsize="21600,21600" path="m,173736l,e" filled="f" fillcolor="this" stroked="t" strokecolor="black" strokeweight="0.48pt"/>
                <v:shape id="_x0000_s1167" style="width:0;height:858;left:21589;position:absolute;top:18016;v-text-anchor:top" coordsize="21600,21600" path="m,173736l,e" filled="f" fillcolor="this" stroked="t" strokecolor="black" strokeweight="0.48pt"/>
                <v:shape id="_x0000_s1168" style="width:22;height:0;position:absolute;top:18889;v-text-anchor:top" coordsize="21600,21600" path="m,l6095,e" filled="f" fillcolor="this" stroked="t" strokecolor="black" strokeweight="0.48pt"/>
                <v:shape id="_x0000_s1169" style="width:1607;height:0;left:22;position:absolute;top:18889;v-text-anchor:top" coordsize="21600,21600" path="m,l445008,e" filled="f" fillcolor="this" stroked="t" strokecolor="black" strokeweight="0.48pt"/>
                <v:shape id="_x0000_s1170" style="width:22;height:0;left:1629;position:absolute;top:18889;v-text-anchor:top" coordsize="21600,21600" path="m,l6095,e" filled="f" fillcolor="this" stroked="t" strokecolor="black" strokeweight="0.48pt"/>
                <v:shape id="_x0000_s1171" style="width:16238;height:0;left:1651;position:absolute;top:18889;v-text-anchor:top" coordsize="21600,21600" path="m,l4497578,e" filled="f" fillcolor="this" stroked="t" strokecolor="black" strokeweight="0.48pt"/>
                <v:shape id="_x0000_s1172" style="width:22;height:0;left:17889;position:absolute;top:18889;v-text-anchor:top" coordsize="21600,21600" path="m,l6094,e" filled="f" fillcolor="this" stroked="t" strokecolor="black" strokeweight="0.48pt"/>
                <v:shape id="_x0000_s1173" style="width:3667;height:0;left:17911;position:absolute;top:18889;v-text-anchor:top" coordsize="21600,21600" path="m,l1015593,e" filled="f" fillcolor="this" stroked="t" strokecolor="black" strokeweight="0.48pt"/>
                <v:shape id="_x0000_s1174" style="width:22;height:0;left:21578;position:absolute;top:18889;v-text-anchor:top" coordsize="21600,21600" path="m,l6094,e" filled="f" fillcolor="this" stroked="t" strokecolor="black" strokeweight="0.48pt"/>
                <v:shape id="_x0000_s1175" style="width:0;height:873;left:11;position:absolute;top:18905;v-text-anchor:top" coordsize="21600,21600" path="m,176784l,e" filled="f" fillcolor="this" stroked="t" strokecolor="black" strokeweight="0.48pt"/>
                <v:shape id="_x0000_s1176" style="width:0;height:873;left:1640;position:absolute;top:18905;v-text-anchor:top" coordsize="21600,21600" path="m,176782l,e" filled="f" fillcolor="this" stroked="t" strokecolor="black" strokeweight="0.48pt"/>
                <v:shape id="_x0000_s1177" style="width:0;height:873;left:17900;position:absolute;top:18905;v-text-anchor:top" coordsize="21600,21600" path="m,176782l,e" filled="f" fillcolor="this" stroked="t" strokecolor="black" strokeweight="0.48pt"/>
                <v:shape id="_x0000_s1178" style="width:0;height:873;left:21589;position:absolute;top:18905;v-text-anchor:top" coordsize="21600,21600" path="m,176782l,e" filled="f" fillcolor="this" stroked="t" strokecolor="black" strokeweight="0.48pt"/>
                <v:shape id="_x0000_s1179" style="width:22;height:0;position:absolute;top:19793;v-text-anchor:top" coordsize="21600,21600" path="m,l6095,e" filled="f" fillcolor="this" stroked="t" strokecolor="black" strokeweight="0.48pt"/>
                <v:shape id="_x0000_s1180" style="width:1607;height:0;left:22;position:absolute;top:19793;v-text-anchor:top" coordsize="21600,21600" path="m,l445008,e" filled="f" fillcolor="this" stroked="t" strokecolor="black" strokeweight="0.48pt"/>
                <v:shape id="_x0000_s1181" style="width:0;height:30;left:1640;position:absolute;top:19778;v-text-anchor:top" coordsize="21600,21600" path="m,6095l,e" filled="f" fillcolor="this" stroked="t" strokecolor="black" strokeweight="0.48pt"/>
                <v:shape id="_x0000_s1182" style="width:16238;height:0;left:1651;position:absolute;top:19793;v-text-anchor:top" coordsize="21600,21600" path="m,l4497578,e" filled="f" fillcolor="this" stroked="t" strokecolor="black" strokeweight="0.48pt"/>
                <v:shape id="_x0000_s1183" style="width:0;height:30;left:17900;position:absolute;top:19778;v-text-anchor:top" coordsize="21600,21600" path="m,6095l,e" filled="f" fillcolor="this" stroked="t" strokecolor="black" strokeweight="0.48pt"/>
                <v:shape id="_x0000_s1184" style="width:3667;height:0;left:17911;position:absolute;top:19793;v-text-anchor:top" coordsize="21600,21600" path="m,l1015593,e" filled="f" fillcolor="this" stroked="t" strokecolor="black" strokeweight="0.48pt"/>
                <v:shape id="_x0000_s1185" style="width:0;height:30;left:21589;position:absolute;top:19778;v-text-anchor:top" coordsize="21600,21600" path="m,6095l,e" filled="f" fillcolor="this" stroked="t" strokecolor="black" strokeweight="0.48pt"/>
                <v:shape id="_x0000_s1186" style="width:0;height:858;left:11;position:absolute;top:19808;v-text-anchor:top" coordsize="21600,21600" path="m,173736l,e" filled="f" fillcolor="this" stroked="t" strokecolor="black" strokeweight="0.48pt"/>
                <v:shape id="_x0000_s1187" style="width:0;height:858;left:1640;position:absolute;top:19808;v-text-anchor:top" coordsize="21600,21600" path="m,173736l,e" filled="f" fillcolor="this" stroked="t" strokecolor="black" strokeweight="0.48pt"/>
                <v:shape id="_x0000_s1188" style="width:0;height:858;left:17900;position:absolute;top:19808;v-text-anchor:top" coordsize="21600,21600" path="m,173736l,e" filled="f" fillcolor="this" stroked="t" strokecolor="black" strokeweight="0.48pt"/>
                <v:shape id="_x0000_s1189" style="width:0;height:858;left:21589;position:absolute;top:19808;v-text-anchor:top" coordsize="21600,21600" path="m,173736l,e" filled="f" fillcolor="this" stroked="t" strokecolor="black" strokeweight="0.48pt"/>
                <v:shape id="_x0000_s1190" style="width:22;height:0;position:absolute;top:20681;v-text-anchor:top" coordsize="21600,21600" path="m,l6095,e" filled="f" fillcolor="this" stroked="t" strokecolor="black" strokeweight="0.48pt"/>
                <v:shape id="_x0000_s1191" style="width:22;height:0;left:1629;position:absolute;top:20681;v-text-anchor:top" coordsize="21600,21600" path="m,l6095,e" filled="f" fillcolor="this" stroked="t" strokecolor="black" strokeweight="0.48pt"/>
                <v:shape id="_x0000_s1192" style="width:22;height:0;left:17889;position:absolute;top:20681;v-text-anchor:top" coordsize="21600,21600" path="m,l6094,e" filled="f" fillcolor="this" stroked="t" strokecolor="black" strokeweight="0.48pt"/>
                <v:shape id="_x0000_s1193" style="width:22;height:0;left:21578;position:absolute;top:20681;v-text-anchor:top" coordsize="21600,21600" path="m,l6094,e" filled="f" fillcolor="this" stroked="t" strokecolor="black" strokeweight="0.48pt"/>
                <v:shape id="_x0000_s1194" style="width:0;height:873;left:11;position:absolute;top:20696;v-text-anchor:top" coordsize="21600,21600" path="m,176783l,e" filled="f" fillcolor="this" stroked="t" strokecolor="black" strokeweight="0.48pt"/>
                <v:shape id="_x0000_s1195" style="width:0;height:30;left:11;position:absolute;top:21570;v-text-anchor:top" coordsize="21600,21600" path="m,6095l,e" filled="f" fillcolor="this" stroked="t" strokecolor="black" strokeweight="0.48pt"/>
                <v:shape id="_x0000_s1196" style="width:1607;height:0;left:22;position:absolute;top:21585;v-text-anchor:top" coordsize="21600,21600" path="m,l445008,e" filled="f" fillcolor="this" stroked="t" strokecolor="black" strokeweight="0.48pt"/>
                <v:shape id="_x0000_s1197" style="width:0;height:873;left:1640;position:absolute;top:20696;v-text-anchor:top" coordsize="21600,21600" path="m,176783l,e" filled="f" fillcolor="this" stroked="t" strokecolor="black" strokeweight="0.48pt"/>
                <v:shape id="_x0000_s1198" style="width:0;height:30;left:1640;position:absolute;top:21570;v-text-anchor:top" coordsize="21600,21600" path="m,6095l,e" filled="f" fillcolor="this" stroked="t" strokecolor="black" strokeweight="0.48pt"/>
                <v:shape id="_x0000_s1199" style="width:16238;height:0;left:1651;position:absolute;top:21585;v-text-anchor:top" coordsize="21600,21600" path="m,l4497578,e" filled="f" fillcolor="this" stroked="t" strokecolor="black" strokeweight="0.48pt"/>
                <v:shape id="_x0000_s1200" style="width:0;height:873;left:17900;position:absolute;top:20696;v-text-anchor:top" coordsize="21600,21600" path="m,176783l,e" filled="f" fillcolor="this" stroked="t" strokecolor="black" strokeweight="0.48pt"/>
                <v:shape id="_x0000_s1201" style="width:0;height:30;left:17900;position:absolute;top:21570;v-text-anchor:top" coordsize="21600,21600" path="m,6095l,e" filled="f" fillcolor="this" stroked="t" strokecolor="black" strokeweight="0.48pt"/>
                <v:shape id="_x0000_s1202" style="width:3667;height:0;left:17911;position:absolute;top:21585;v-text-anchor:top" coordsize="21600,21600" path="m,l1015593,e" filled="f" fillcolor="this" stroked="t" strokecolor="black" strokeweight="0.48pt"/>
                <v:shape id="_x0000_s1203" style="width:0;height:873;left:21589;position:absolute;top:20696;v-text-anchor:top" coordsize="21600,21600" path="m,176783l,e" filled="f" fillcolor="this" stroked="t" strokecolor="black" strokeweight="0.48pt"/>
                <v:shape id="_x0000_s1204" style="width:0;height:30;left:21589;position:absolute;top:21570;v-text-anchor:top" coordsize="21600,21600" path="m,6095l,e" filled="f" fillcolor="this" stroked="t" strokecolor="black" strokeweight="0.48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Элементы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еряе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мер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ЭС</w:t>
      </w:r>
    </w:p>
    <w:p w:rsidR="003527B8">
      <w:pPr>
        <w:widowControl w:val="0"/>
        <w:spacing w:before="14" w:after="0" w:line="240" w:lineRule="auto"/>
        <w:ind w:left="3711" w:right="-20"/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lang w:val="ru-RU" w:eastAsia="ru-RU" w:bidi="ar-SA"/>
        </w:rPr>
        <w:t>Ч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ЛА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ЫЧИ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ЛЕНИЯ</w:t>
      </w:r>
    </w:p>
    <w:p w:rsidR="003527B8">
      <w:pPr>
        <w:spacing w:after="8" w:line="200" w:lineRule="exact"/>
        <w:rPr>
          <w:rFonts w:ascii="Times New Roman" w:eastAsia="Times New Roman" w:hAnsi="Times New Roman" w:cs="Times New Roman"/>
          <w:color w:val="000000"/>
          <w:sz w:val="20"/>
          <w:lang w:val="ru-RU" w:eastAsia="ru-RU" w:bidi="ar-SA"/>
        </w:rPr>
      </w:pPr>
    </w:p>
    <w:p w:rsidR="003527B8">
      <w:pPr>
        <w:widowControl w:val="0"/>
        <w:tabs>
          <w:tab w:val="left" w:pos="8196"/>
        </w:tabs>
        <w:spacing w:after="0" w:line="240" w:lineRule="auto"/>
        <w:ind w:left="1104" w:right="1921" w:hanging="599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</w:t>
      </w:r>
    </w:p>
    <w:p w:rsidR="003527B8">
      <w:pPr>
        <w:widowControl w:val="0"/>
        <w:tabs>
          <w:tab w:val="left" w:pos="8196"/>
        </w:tabs>
        <w:spacing w:before="15" w:after="0" w:line="240" w:lineRule="auto"/>
        <w:ind w:left="1104" w:right="2103" w:hanging="599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 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2 степень</w:t>
      </w:r>
    </w:p>
    <w:p w:rsidR="003527B8">
      <w:pPr>
        <w:widowControl w:val="0"/>
        <w:spacing w:before="14" w:after="0" w:line="240" w:lineRule="auto"/>
        <w:ind w:left="1104" w:right="2931" w:hanging="599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й степени</w:t>
      </w:r>
    </w:p>
    <w:p w:rsidR="003527B8">
      <w:pPr>
        <w:widowControl w:val="0"/>
        <w:tabs>
          <w:tab w:val="left" w:pos="8196"/>
        </w:tabs>
        <w:spacing w:before="14" w:after="0" w:line="240" w:lineRule="auto"/>
        <w:ind w:left="1104" w:right="2103" w:hanging="599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3 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ия.</w:t>
      </w:r>
    </w:p>
    <w:p w:rsidR="003527B8">
      <w:pPr>
        <w:widowControl w:val="0"/>
        <w:spacing w:before="14" w:after="0"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я.</w:t>
      </w:r>
    </w:p>
    <w:p w:rsidR="003527B8">
      <w:pPr>
        <w:widowControl w:val="0"/>
        <w:tabs>
          <w:tab w:val="left" w:pos="8196"/>
        </w:tabs>
        <w:spacing w:after="0" w:line="240" w:lineRule="auto"/>
        <w:ind w:left="393" w:right="2103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4 2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я.</w:t>
      </w:r>
    </w:p>
    <w:p w:rsidR="003527B8">
      <w:pPr>
        <w:widowControl w:val="0"/>
        <w:spacing w:after="0" w:line="252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</w:t>
      </w:r>
    </w:p>
    <w:p w:rsidR="003527B8">
      <w:pPr>
        <w:widowControl w:val="0"/>
        <w:tabs>
          <w:tab w:val="left" w:pos="8196"/>
        </w:tabs>
        <w:spacing w:after="0"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7</w:t>
      </w:r>
    </w:p>
    <w:p w:rsidR="003527B8">
      <w:pPr>
        <w:spacing w:after="6" w:line="200" w:lineRule="exact"/>
        <w:rPr>
          <w:rFonts w:ascii="Times New Roman" w:eastAsia="Times New Roman" w:hAnsi="Times New Roman" w:cs="Times New Roman"/>
          <w:color w:val="000000"/>
          <w:sz w:val="20"/>
          <w:lang w:val="ru-RU" w:eastAsia="ru-RU" w:bidi="ar-SA"/>
        </w:rPr>
      </w:pPr>
    </w:p>
    <w:p w:rsidR="003527B8">
      <w:pPr>
        <w:widowControl w:val="0"/>
        <w:spacing w:after="0"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а.</w:t>
      </w:r>
    </w:p>
    <w:p w:rsidR="003527B8">
      <w:pPr>
        <w:widowControl w:val="0"/>
        <w:tabs>
          <w:tab w:val="left" w:pos="8196"/>
        </w:tabs>
        <w:spacing w:after="0" w:line="240" w:lineRule="auto"/>
        <w:ind w:left="393" w:right="2103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8 2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 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а.</w:t>
      </w:r>
    </w:p>
    <w:p w:rsidR="003527B8">
      <w:pPr>
        <w:widowControl w:val="0"/>
        <w:spacing w:before="4" w:after="0" w:line="252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9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ов</w:t>
      </w:r>
    </w:p>
    <w:p w:rsidR="003527B8">
      <w:pPr>
        <w:widowControl w:val="0"/>
        <w:tabs>
          <w:tab w:val="left" w:pos="8196"/>
        </w:tabs>
        <w:spacing w:after="0" w:line="252" w:lineRule="auto"/>
        <w:ind w:left="504" w:right="1983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9 2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10 2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ие 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а.</w:t>
      </w:r>
      <w:bookmarkEnd w:id="1"/>
    </w:p>
    <w:p w:rsidR="003527B8">
      <w:pPr>
        <w:spacing w:after="0" w:line="264" w:lineRule="auto"/>
        <w:rPr>
          <w:rFonts w:ascii="Calibri" w:eastAsia="Times New Roman" w:hAnsi="Calibri" w:cs="Times New Roman"/>
          <w:color w:val="000000"/>
          <w:sz w:val="22"/>
          <w:lang w:val="ru-RU" w:eastAsia="ru-RU" w:bidi="ar-SA"/>
        </w:rPr>
        <w:sectPr>
          <w:type w:val="nextPage"/>
          <w:pgSz w:w="11908" w:h="16838"/>
          <w:pgMar w:top="846" w:right="843" w:bottom="0" w:left="586" w:header="0" w:footer="0" w:gutter="0"/>
          <w:pgNumType w:start="1"/>
          <w:cols w:space="720"/>
        </w:sectPr>
      </w:pPr>
    </w:p>
    <w:p w:rsidR="003527B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</w:pPr>
      <w:bookmarkStart w:id="2" w:name="_page_6_0"/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4.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Кр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ит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ер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оц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ва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ни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я</w:t>
      </w:r>
    </w:p>
    <w:p w:rsidR="003527B8">
      <w:pPr>
        <w:spacing w:after="37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widowControl w:val="0"/>
        <w:spacing w:after="0" w:line="240" w:lineRule="auto"/>
        <w:ind w:left="245" w:right="2367"/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ис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ц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ан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я вы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не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 xml:space="preserve">ия 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тде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ь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ых</w:t>
      </w:r>
      <w:r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й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раб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ы в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целом. -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Оценочн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аб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ца</w:t>
      </w:r>
    </w:p>
    <w:p w:rsidR="003527B8">
      <w:pPr>
        <w:widowControl w:val="0"/>
        <w:tabs>
          <w:tab w:val="left" w:pos="3798"/>
          <w:tab w:val="left" w:pos="4681"/>
          <w:tab w:val="left" w:pos="5291"/>
          <w:tab w:val="left" w:pos="5714"/>
          <w:tab w:val="left" w:pos="6137"/>
          <w:tab w:val="left" w:pos="6559"/>
          <w:tab w:val="left" w:pos="6981"/>
          <w:tab w:val="left" w:pos="7404"/>
        </w:tabs>
        <w:spacing w:before="9" w:after="0" w:line="240" w:lineRule="auto"/>
        <w:ind w:left="2232" w:right="2749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1795907</wp:posOffset>
                </wp:positionH>
                <wp:positionV relativeFrom="paragraph">
                  <wp:posOffset>5126</wp:posOffset>
                </wp:positionV>
                <wp:extent cx="3573779" cy="368807"/>
                <wp:effectExtent l="0" t="0" r="0" b="0"/>
                <wp:wrapNone/>
                <wp:docPr id="149" name="Picture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73779" cy="368807"/>
                          <a:chOff x="0" y="0"/>
                          <a:chExt cx="3573779" cy="368807"/>
                        </a:xfrm>
                      </wpg:grpSpPr>
                      <wps:wsp xmlns:wps="http://schemas.microsoft.com/office/word/2010/wordprocessingShape">
                        <wps:cNvPr id="150" name="Полилиния: фигура 15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51" name="Полилиния: фигура 151"/>
                        <wps:cNvSpPr/>
                        <wps:spPr>
                          <a:xfrm>
                            <a:off x="6095" y="3047"/>
                            <a:ext cx="988161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8816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52" name="Полилиния: фигура 152"/>
                        <wps:cNvSpPr/>
                        <wps:spPr>
                          <a:xfrm>
                            <a:off x="994282" y="3047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53" name="Полилиния: фигура 153"/>
                        <wps:cNvSpPr/>
                        <wps:spPr>
                          <a:xfrm>
                            <a:off x="1000378" y="3047"/>
                            <a:ext cx="21945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54" name="Полилиния: фигура 154"/>
                        <wps:cNvSpPr/>
                        <wps:spPr>
                          <a:xfrm>
                            <a:off x="1219835" y="3047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55" name="Полилиния: фигура 155"/>
                        <wps:cNvSpPr/>
                        <wps:spPr>
                          <a:xfrm>
                            <a:off x="1225930" y="3047"/>
                            <a:ext cx="26517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56" name="Полилиния: фигура 156"/>
                        <wps:cNvSpPr/>
                        <wps:spPr>
                          <a:xfrm>
                            <a:off x="1494154" y="0"/>
                            <a:ext cx="0" cy="609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57" name="Полилиния: фигура 157"/>
                        <wps:cNvSpPr/>
                        <wps:spPr>
                          <a:xfrm>
                            <a:off x="1497202" y="3047"/>
                            <a:ext cx="20756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0756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58" name="Полилиния: фигура 158"/>
                        <wps:cNvSpPr/>
                        <wps:spPr>
                          <a:xfrm>
                            <a:off x="1707769" y="0"/>
                            <a:ext cx="0" cy="609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59" name="Полилиния: фигура 159"/>
                        <wps:cNvSpPr/>
                        <wps:spPr>
                          <a:xfrm>
                            <a:off x="1710815" y="3047"/>
                            <a:ext cx="23164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3164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60" name="Полилиния: фигура 160"/>
                        <wps:cNvSpPr/>
                        <wps:spPr>
                          <a:xfrm>
                            <a:off x="1942463" y="3047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61" name="Полилиния: фигура 161"/>
                        <wps:cNvSpPr/>
                        <wps:spPr>
                          <a:xfrm>
                            <a:off x="1948559" y="3047"/>
                            <a:ext cx="2590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62" name="Полилиния: фигура 162"/>
                        <wps:cNvSpPr/>
                        <wps:spPr>
                          <a:xfrm>
                            <a:off x="2207640" y="3047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63" name="Полилиния: фигура 163"/>
                        <wps:cNvSpPr/>
                        <wps:spPr>
                          <a:xfrm>
                            <a:off x="2213736" y="3047"/>
                            <a:ext cx="26542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6542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64" name="Полилиния: фигура 164"/>
                        <wps:cNvSpPr/>
                        <wps:spPr>
                          <a:xfrm>
                            <a:off x="2479166" y="3047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65" name="Полилиния: фигура 165"/>
                        <wps:cNvSpPr/>
                        <wps:spPr>
                          <a:xfrm>
                            <a:off x="2485263" y="3047"/>
                            <a:ext cx="2590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66" name="Полилиния: фигура 166"/>
                        <wps:cNvSpPr/>
                        <wps:spPr>
                          <a:xfrm>
                            <a:off x="2744342" y="3047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67" name="Полилиния: фигура 167"/>
                        <wps:cNvSpPr/>
                        <wps:spPr>
                          <a:xfrm>
                            <a:off x="2750439" y="3047"/>
                            <a:ext cx="26517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651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68" name="Полилиния: фигура 168"/>
                        <wps:cNvSpPr/>
                        <wps:spPr>
                          <a:xfrm>
                            <a:off x="3015613" y="3047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69" name="Полилиния: фигура 169"/>
                        <wps:cNvSpPr/>
                        <wps:spPr>
                          <a:xfrm>
                            <a:off x="3021710" y="3047"/>
                            <a:ext cx="25938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5938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70" name="Полилиния: фигура 170"/>
                        <wps:cNvSpPr/>
                        <wps:spPr>
                          <a:xfrm>
                            <a:off x="3281171" y="3047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71" name="Полилиния: фигура 171"/>
                        <wps:cNvSpPr/>
                        <wps:spPr>
                          <a:xfrm>
                            <a:off x="3287267" y="3047"/>
                            <a:ext cx="28346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72" name="Полилиния: фигура 172"/>
                        <wps:cNvSpPr/>
                        <wps:spPr>
                          <a:xfrm>
                            <a:off x="3573779" y="0"/>
                            <a:ext cx="0" cy="609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73" name="Полилиния: фигура 173"/>
                        <wps:cNvSpPr/>
                        <wps:spPr>
                          <a:xfrm>
                            <a:off x="3047" y="6097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74" name="Полилиния: фигура 174"/>
                        <wps:cNvSpPr/>
                        <wps:spPr>
                          <a:xfrm>
                            <a:off x="997330" y="6097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75" name="Полилиния: фигура 175"/>
                        <wps:cNvSpPr/>
                        <wps:spPr>
                          <a:xfrm>
                            <a:off x="1222883" y="6097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76" name="Полилиния: фигура 176"/>
                        <wps:cNvSpPr/>
                        <wps:spPr>
                          <a:xfrm>
                            <a:off x="1494154" y="6097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77" name="Полилиния: фигура 177"/>
                        <wps:cNvSpPr/>
                        <wps:spPr>
                          <a:xfrm>
                            <a:off x="1707769" y="6097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78" name="Полилиния: фигура 178"/>
                        <wps:cNvSpPr/>
                        <wps:spPr>
                          <a:xfrm>
                            <a:off x="1945511" y="6097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79" name="Полилиния: фигура 179"/>
                        <wps:cNvSpPr/>
                        <wps:spPr>
                          <a:xfrm>
                            <a:off x="2210688" y="6097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80" name="Полилиния: фигура 180"/>
                        <wps:cNvSpPr/>
                        <wps:spPr>
                          <a:xfrm>
                            <a:off x="2482214" y="6097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81" name="Полилиния: фигура 181"/>
                        <wps:cNvSpPr/>
                        <wps:spPr>
                          <a:xfrm>
                            <a:off x="2747390" y="6097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82" name="Полилиния: фигура 182"/>
                        <wps:cNvSpPr/>
                        <wps:spPr>
                          <a:xfrm>
                            <a:off x="3018661" y="6097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83" name="Полилиния: фигура 183"/>
                        <wps:cNvSpPr/>
                        <wps:spPr>
                          <a:xfrm>
                            <a:off x="3284220" y="6097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84" name="Полилиния: фигура 184"/>
                        <wps:cNvSpPr/>
                        <wps:spPr>
                          <a:xfrm>
                            <a:off x="3573779" y="6097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85" name="Полилиния: фигура 185"/>
                        <wps:cNvSpPr/>
                        <wps:spPr>
                          <a:xfrm>
                            <a:off x="0" y="185928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86" name="Полилиния: фигура 186"/>
                        <wps:cNvSpPr/>
                        <wps:spPr>
                          <a:xfrm>
                            <a:off x="6095" y="185928"/>
                            <a:ext cx="988161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8816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87" name="Полилиния: фигура 187"/>
                        <wps:cNvSpPr/>
                        <wps:spPr>
                          <a:xfrm>
                            <a:off x="994282" y="185928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88" name="Полилиния: фигура 188"/>
                        <wps:cNvSpPr/>
                        <wps:spPr>
                          <a:xfrm>
                            <a:off x="1000378" y="185928"/>
                            <a:ext cx="21945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89" name="Полилиния: фигура 189"/>
                        <wps:cNvSpPr/>
                        <wps:spPr>
                          <a:xfrm>
                            <a:off x="1219835" y="185928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90" name="Полилиния: фигура 190"/>
                        <wps:cNvSpPr/>
                        <wps:spPr>
                          <a:xfrm>
                            <a:off x="1225930" y="185928"/>
                            <a:ext cx="26517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91" name="Полилиния: фигура 191"/>
                        <wps:cNvSpPr/>
                        <wps:spPr>
                          <a:xfrm>
                            <a:off x="1494154" y="182880"/>
                            <a:ext cx="0" cy="609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92" name="Полилиния: фигура 192"/>
                        <wps:cNvSpPr/>
                        <wps:spPr>
                          <a:xfrm>
                            <a:off x="1497202" y="185928"/>
                            <a:ext cx="20756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0756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93" name="Полилиния: фигура 193"/>
                        <wps:cNvSpPr/>
                        <wps:spPr>
                          <a:xfrm>
                            <a:off x="1707769" y="182880"/>
                            <a:ext cx="0" cy="609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94" name="Полилиния: фигура 194"/>
                        <wps:cNvSpPr/>
                        <wps:spPr>
                          <a:xfrm>
                            <a:off x="1710815" y="185928"/>
                            <a:ext cx="23164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3164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95" name="Полилиния: фигура 195"/>
                        <wps:cNvSpPr/>
                        <wps:spPr>
                          <a:xfrm>
                            <a:off x="1942463" y="185928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96" name="Полилиния: фигура 196"/>
                        <wps:cNvSpPr/>
                        <wps:spPr>
                          <a:xfrm>
                            <a:off x="1948559" y="185928"/>
                            <a:ext cx="2590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97" name="Полилиния: фигура 197"/>
                        <wps:cNvSpPr/>
                        <wps:spPr>
                          <a:xfrm>
                            <a:off x="2207640" y="185928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98" name="Полилиния: фигура 198"/>
                        <wps:cNvSpPr/>
                        <wps:spPr>
                          <a:xfrm>
                            <a:off x="2213736" y="185928"/>
                            <a:ext cx="26542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6542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199" name="Полилиния: фигура 199"/>
                        <wps:cNvSpPr/>
                        <wps:spPr>
                          <a:xfrm>
                            <a:off x="2479166" y="185928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00" name="Полилиния: фигура 200"/>
                        <wps:cNvSpPr/>
                        <wps:spPr>
                          <a:xfrm>
                            <a:off x="2485263" y="185928"/>
                            <a:ext cx="2590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01" name="Полилиния: фигура 201"/>
                        <wps:cNvSpPr/>
                        <wps:spPr>
                          <a:xfrm>
                            <a:off x="2744342" y="185928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02" name="Полилиния: фигура 202"/>
                        <wps:cNvSpPr/>
                        <wps:spPr>
                          <a:xfrm>
                            <a:off x="2750439" y="185928"/>
                            <a:ext cx="26517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651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03" name="Полилиния: фигура 203"/>
                        <wps:cNvSpPr/>
                        <wps:spPr>
                          <a:xfrm>
                            <a:off x="3015613" y="185928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04" name="Полилиния: фигура 204"/>
                        <wps:cNvSpPr/>
                        <wps:spPr>
                          <a:xfrm>
                            <a:off x="3021710" y="185928"/>
                            <a:ext cx="25938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5938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05" name="Полилиния: фигура 205"/>
                        <wps:cNvSpPr/>
                        <wps:spPr>
                          <a:xfrm>
                            <a:off x="3281171" y="185928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06" name="Полилиния: фигура 206"/>
                        <wps:cNvSpPr/>
                        <wps:spPr>
                          <a:xfrm>
                            <a:off x="3287267" y="185928"/>
                            <a:ext cx="28346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07" name="Полилиния: фигура 207"/>
                        <wps:cNvSpPr/>
                        <wps:spPr>
                          <a:xfrm>
                            <a:off x="3573779" y="182880"/>
                            <a:ext cx="0" cy="609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08" name="Полилиния: фигура 208"/>
                        <wps:cNvSpPr/>
                        <wps:spPr>
                          <a:xfrm>
                            <a:off x="3047" y="188976"/>
                            <a:ext cx="0" cy="17373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09" name="Полилиния: фигура 209"/>
                        <wps:cNvSpPr/>
                        <wps:spPr>
                          <a:xfrm>
                            <a:off x="0" y="365759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10" name="Полилиния: фигура 210"/>
                        <wps:cNvSpPr/>
                        <wps:spPr>
                          <a:xfrm>
                            <a:off x="6095" y="365759"/>
                            <a:ext cx="988161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8816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11" name="Полилиния: фигура 211"/>
                        <wps:cNvSpPr/>
                        <wps:spPr>
                          <a:xfrm>
                            <a:off x="997330" y="188976"/>
                            <a:ext cx="0" cy="17373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12" name="Полилиния: фигура 212"/>
                        <wps:cNvSpPr/>
                        <wps:spPr>
                          <a:xfrm>
                            <a:off x="994282" y="365759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13" name="Полилиния: фигура 213"/>
                        <wps:cNvSpPr/>
                        <wps:spPr>
                          <a:xfrm>
                            <a:off x="1000378" y="365759"/>
                            <a:ext cx="21945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14" name="Полилиния: фигура 214"/>
                        <wps:cNvSpPr/>
                        <wps:spPr>
                          <a:xfrm>
                            <a:off x="1222883" y="188976"/>
                            <a:ext cx="0" cy="17373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15" name="Полилиния: фигура 215"/>
                        <wps:cNvSpPr/>
                        <wps:spPr>
                          <a:xfrm>
                            <a:off x="1219835" y="365759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16" name="Полилиния: фигура 216"/>
                        <wps:cNvSpPr/>
                        <wps:spPr>
                          <a:xfrm>
                            <a:off x="1225930" y="365759"/>
                            <a:ext cx="26517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17" name="Полилиния: фигура 217"/>
                        <wps:cNvSpPr/>
                        <wps:spPr>
                          <a:xfrm>
                            <a:off x="1494154" y="188976"/>
                            <a:ext cx="0" cy="17373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18" name="Полилиния: фигура 218"/>
                        <wps:cNvSpPr/>
                        <wps:spPr>
                          <a:xfrm>
                            <a:off x="1494154" y="362711"/>
                            <a:ext cx="0" cy="609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19" name="Полилиния: фигура 219"/>
                        <wps:cNvSpPr/>
                        <wps:spPr>
                          <a:xfrm>
                            <a:off x="1497202" y="365759"/>
                            <a:ext cx="20756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0756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20" name="Полилиния: фигура 220"/>
                        <wps:cNvSpPr/>
                        <wps:spPr>
                          <a:xfrm>
                            <a:off x="1707769" y="188976"/>
                            <a:ext cx="0" cy="17373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21" name="Полилиния: фигура 221"/>
                        <wps:cNvSpPr/>
                        <wps:spPr>
                          <a:xfrm>
                            <a:off x="1707769" y="362711"/>
                            <a:ext cx="0" cy="609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22" name="Полилиния: фигура 222"/>
                        <wps:cNvSpPr/>
                        <wps:spPr>
                          <a:xfrm>
                            <a:off x="1710815" y="365759"/>
                            <a:ext cx="23164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3164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23" name="Полилиния: фигура 223"/>
                        <wps:cNvSpPr/>
                        <wps:spPr>
                          <a:xfrm>
                            <a:off x="1945511" y="188976"/>
                            <a:ext cx="0" cy="17373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24" name="Полилиния: фигура 224"/>
                        <wps:cNvSpPr/>
                        <wps:spPr>
                          <a:xfrm>
                            <a:off x="1942463" y="365759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25" name="Полилиния: фигура 225"/>
                        <wps:cNvSpPr/>
                        <wps:spPr>
                          <a:xfrm>
                            <a:off x="1948559" y="365759"/>
                            <a:ext cx="2590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26" name="Полилиния: фигура 226"/>
                        <wps:cNvSpPr/>
                        <wps:spPr>
                          <a:xfrm>
                            <a:off x="2210688" y="188976"/>
                            <a:ext cx="0" cy="17373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27" name="Полилиния: фигура 227"/>
                        <wps:cNvSpPr/>
                        <wps:spPr>
                          <a:xfrm>
                            <a:off x="2207640" y="365759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28" name="Полилиния: фигура 228"/>
                        <wps:cNvSpPr/>
                        <wps:spPr>
                          <a:xfrm>
                            <a:off x="2213736" y="365759"/>
                            <a:ext cx="26542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6542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29" name="Полилиния: фигура 229"/>
                        <wps:cNvSpPr/>
                        <wps:spPr>
                          <a:xfrm>
                            <a:off x="2482214" y="188976"/>
                            <a:ext cx="0" cy="17373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30" name="Полилиния: фигура 230"/>
                        <wps:cNvSpPr/>
                        <wps:spPr>
                          <a:xfrm>
                            <a:off x="2479166" y="365759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31" name="Полилиния: фигура 231"/>
                        <wps:cNvSpPr/>
                        <wps:spPr>
                          <a:xfrm>
                            <a:off x="2485263" y="365759"/>
                            <a:ext cx="25907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32" name="Полилиния: фигура 232"/>
                        <wps:cNvSpPr/>
                        <wps:spPr>
                          <a:xfrm>
                            <a:off x="2747390" y="188976"/>
                            <a:ext cx="0" cy="17373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33" name="Полилиния: фигура 233"/>
                        <wps:cNvSpPr/>
                        <wps:spPr>
                          <a:xfrm>
                            <a:off x="2744342" y="365759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34" name="Полилиния: фигура 234"/>
                        <wps:cNvSpPr/>
                        <wps:spPr>
                          <a:xfrm>
                            <a:off x="2750439" y="365759"/>
                            <a:ext cx="26517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651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35" name="Полилиния: фигура 235"/>
                        <wps:cNvSpPr/>
                        <wps:spPr>
                          <a:xfrm>
                            <a:off x="3018661" y="188976"/>
                            <a:ext cx="0" cy="17373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36" name="Полилиния: фигура 236"/>
                        <wps:cNvSpPr/>
                        <wps:spPr>
                          <a:xfrm>
                            <a:off x="3015613" y="365759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37" name="Полилиния: фигура 237"/>
                        <wps:cNvSpPr/>
                        <wps:spPr>
                          <a:xfrm>
                            <a:off x="3021710" y="365759"/>
                            <a:ext cx="25938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5938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38" name="Полилиния: фигура 238"/>
                        <wps:cNvSpPr/>
                        <wps:spPr>
                          <a:xfrm>
                            <a:off x="3284220" y="188976"/>
                            <a:ext cx="0" cy="17373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39" name="Полилиния: фигура 239"/>
                        <wps:cNvSpPr/>
                        <wps:spPr>
                          <a:xfrm>
                            <a:off x="3281171" y="365759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40" name="Полилиния: фигура 240"/>
                        <wps:cNvSpPr/>
                        <wps:spPr>
                          <a:xfrm>
                            <a:off x="3287267" y="365759"/>
                            <a:ext cx="28346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41" name="Полилиния: фигура 241"/>
                        <wps:cNvSpPr/>
                        <wps:spPr>
                          <a:xfrm>
                            <a:off x="3573779" y="188976"/>
                            <a:ext cx="0" cy="17373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42" name="Полилиния: фигура 242"/>
                        <wps:cNvSpPr/>
                        <wps:spPr>
                          <a:xfrm>
                            <a:off x="3573779" y="362711"/>
                            <a:ext cx="0" cy="609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Picture 2" o:spid="_x0000_s1205" style="width:281.4pt;height:29.04pt;margin-top:0.4pt;margin-left:141.41pt;mso-position-horizontal-relative:page;mso-wrap-distance-bottom:0;mso-wrap-distance-left:9pt;mso-wrap-distance-right:9pt;mso-wrap-distance-top:0;position:absolute;z-index:-251654144" coordorigin="0,0" coordsize="21600,21600">
                <v:shape id="_x0000_s1206" style="width:37;height:0;position:absolute;top:178;v-text-anchor:top" coordsize="21600,21600" path="m,l6095,e" filled="f" fillcolor="this" stroked="t" strokecolor="black" strokeweight="0.48pt"/>
                <v:shape id="_x0000_s1207" style="width:5972;height:0;left:37;position:absolute;top:178;v-text-anchor:top" coordsize="21600,21600" path="m,l988161,e" filled="f" fillcolor="this" stroked="t" strokecolor="black" strokeweight="0.48pt"/>
                <v:shape id="_x0000_s1208" style="width:37;height:0;left:6009;position:absolute;top:178;v-text-anchor:top" coordsize="21600,21600" path="m,l6095,e" filled="f" fillcolor="this" stroked="t" strokecolor="black" strokeweight="0.48pt"/>
                <v:shape id="_x0000_s1209" style="width:1326;height:0;left:6046;position:absolute;top:178;v-text-anchor:top" coordsize="21600,21600" path="m,l219456,e" filled="f" fillcolor="this" stroked="t" strokecolor="black" strokeweight="0.48pt"/>
                <v:shape id="_x0000_s1210" style="width:37;height:0;left:7373;position:absolute;top:178;v-text-anchor:top" coordsize="21600,21600" path="m,l6095,e" filled="f" fillcolor="this" stroked="t" strokecolor="black" strokeweight="0.48pt"/>
                <v:shape id="_x0000_s1211" style="width:1603;height:0;left:7410;position:absolute;top:178;v-text-anchor:top" coordsize="21600,21600" path="m,l265176,e" filled="f" fillcolor="this" stroked="t" strokecolor="black" strokeweight="0.48pt"/>
                <v:shape id="_x0000_s1212" style="width:0;height:357;left:9031;position:absolute;v-text-anchor:top" coordsize="21600,21600" path="m,6095l,e" filled="f" fillcolor="this" stroked="t" strokecolor="black" strokeweight="0.48pt"/>
                <v:shape id="_x0000_s1213" style="width:1255;height:0;left:9049;position:absolute;top:178;v-text-anchor:top" coordsize="21600,21600" path="m,l207567,e" filled="f" fillcolor="this" stroked="t" strokecolor="black" strokeweight="0.48pt"/>
                <v:shape id="_x0000_s1214" style="width:0;height:357;left:10322;position:absolute;v-text-anchor:top" coordsize="21600,21600" path="m,6095l,e" filled="f" fillcolor="this" stroked="t" strokecolor="black" strokeweight="0.48pt"/>
                <v:shape id="_x0000_s1215" style="width:1400;height:0;left:10340;position:absolute;top:178;v-text-anchor:top" coordsize="21600,21600" path="m,l231646,e" filled="f" fillcolor="this" stroked="t" strokecolor="black" strokeweight="0.48pt"/>
                <v:shape id="_x0000_s1216" style="width:37;height:0;left:11740;position:absolute;top:178;v-text-anchor:top" coordsize="21600,21600" path="m,l6096,e" filled="f" fillcolor="this" stroked="t" strokecolor="black" strokeweight="0.48pt"/>
                <v:shape id="_x0000_s1217" style="width:1566;height:0;left:11777;position:absolute;top:178;v-text-anchor:top" coordsize="21600,21600" path="m,l259079,e" filled="f" fillcolor="this" stroked="t" strokecolor="black" strokeweight="0.48pt"/>
                <v:shape id="_x0000_s1218" style="width:37;height:0;left:13343;position:absolute;top:178;v-text-anchor:top" coordsize="21600,21600" path="m,l6096,e" filled="f" fillcolor="this" stroked="t" strokecolor="black" strokeweight="0.48pt"/>
                <v:shape id="_x0000_s1219" style="width:1604;height:0;left:13380;position:absolute;top:178;v-text-anchor:top" coordsize="21600,21600" path="m,l265429,e" filled="f" fillcolor="this" stroked="t" strokecolor="black" strokeweight="0.48pt"/>
                <v:shape id="_x0000_s1220" style="width:37;height:0;left:14984;position:absolute;top:178;v-text-anchor:top" coordsize="21600,21600" path="m,l6096,e" filled="f" fillcolor="this" stroked="t" strokecolor="black" strokeweight="0.48pt"/>
                <v:shape id="_x0000_s1221" style="width:1566;height:0;left:15021;position:absolute;top:178;v-text-anchor:top" coordsize="21600,21600" path="m,l259079,e" filled="f" fillcolor="this" stroked="t" strokecolor="black" strokeweight="0.48pt"/>
                <v:shape id="_x0000_s1222" style="width:37;height:0;left:16587;position:absolute;top:178;v-text-anchor:top" coordsize="21600,21600" path="m,l6096,e" filled="f" fillcolor="this" stroked="t" strokecolor="black" strokeweight="0.48pt"/>
                <v:shape id="_x0000_s1223" style="width:1603;height:0;left:16624;position:absolute;top:178;v-text-anchor:top" coordsize="21600,21600" path="m,l265174,e" filled="f" fillcolor="this" stroked="t" strokecolor="black" strokeweight="0.48pt"/>
                <v:shape id="_x0000_s1224" style="width:37;height:0;left:18226;position:absolute;top:178;v-text-anchor:top" coordsize="21600,21600" path="m,l6096,e" filled="f" fillcolor="this" stroked="t" strokecolor="black" strokeweight="0.48pt"/>
                <v:shape id="_x0000_s1225" style="width:1568;height:0;left:18263;position:absolute;top:178;v-text-anchor:top" coordsize="21600,21600" path="m,l259384,e" filled="f" fillcolor="this" stroked="t" strokecolor="black" strokeweight="0.48pt"/>
                <v:shape id="_x0000_s1226" style="width:37;height:0;left:19831;position:absolute;top:178;v-text-anchor:top" coordsize="21600,21600" path="m,l6096,e" filled="f" fillcolor="this" stroked="t" strokecolor="black" strokeweight="0.48pt"/>
                <v:shape id="_x0000_s1227" style="width:1713;height:0;left:19868;position:absolute;top:178;v-text-anchor:top" coordsize="21600,21600" path="m,l283464,e" filled="f" fillcolor="this" stroked="t" strokecolor="black" strokeweight="0.48pt"/>
                <v:shape id="_x0000_s1228" style="width:0;height:357;left:21600;position:absolute;v-text-anchor:top" coordsize="21600,21600" path="m,6095l,e" filled="f" fillcolor="this" stroked="t" strokecolor="black" strokeweight="0.48pt"/>
                <v:shape id="_x0000_s1229" style="width:0;height:10354;left:18;position:absolute;top:357;v-text-anchor:top" coordsize="21600,21600" path="m,176783l,e" filled="f" fillcolor="this" stroked="t" strokecolor="black" strokeweight="0.48pt"/>
                <v:shape id="_x0000_s1230" style="width:0;height:10354;left:6028;position:absolute;top:357;v-text-anchor:top" coordsize="21600,21600" path="m,176783l,e" filled="f" fillcolor="this" stroked="t" strokecolor="black" strokeweight="0.48pt"/>
                <v:shape id="_x0000_s1231" style="width:0;height:10354;left:7391;position:absolute;top:357;v-text-anchor:top" coordsize="21600,21600" path="m,176783l,e" filled="f" fillcolor="this" stroked="t" strokecolor="black" strokeweight="0.48pt"/>
                <v:shape id="_x0000_s1232" style="width:0;height:10354;left:9031;position:absolute;top:357;v-text-anchor:top" coordsize="21600,21600" path="m,176783l,e" filled="f" fillcolor="this" stroked="t" strokecolor="black" strokeweight="0.48pt"/>
                <v:shape id="_x0000_s1233" style="width:0;height:10354;left:10322;position:absolute;top:357;v-text-anchor:top" coordsize="21600,21600" path="m,176783l,e" filled="f" fillcolor="this" stroked="t" strokecolor="black" strokeweight="0.48pt"/>
                <v:shape id="_x0000_s1234" style="width:0;height:10354;left:11759;position:absolute;top:357;v-text-anchor:top" coordsize="21600,21600" path="m,176783l,e" filled="f" fillcolor="this" stroked="t" strokecolor="black" strokeweight="0.48pt"/>
                <v:shape id="_x0000_s1235" style="width:0;height:10354;left:13361;position:absolute;top:357;v-text-anchor:top" coordsize="21600,21600" path="m,176783l,e" filled="f" fillcolor="this" stroked="t" strokecolor="black" strokeweight="0.48pt"/>
                <v:shape id="_x0000_s1236" style="width:0;height:10354;left:15003;position:absolute;top:357;v-text-anchor:top" coordsize="21600,21600" path="m,176783l,e" filled="f" fillcolor="this" stroked="t" strokecolor="black" strokeweight="0.48pt"/>
                <v:shape id="_x0000_s1237" style="width:0;height:10354;left:16605;position:absolute;top:357;v-text-anchor:top" coordsize="21600,21600" path="m,176783l,e" filled="f" fillcolor="this" stroked="t" strokecolor="black" strokeweight="0.48pt"/>
                <v:shape id="_x0000_s1238" style="width:0;height:10354;left:18245;position:absolute;top:357;v-text-anchor:top" coordsize="21600,21600" path="m,176783l,e" filled="f" fillcolor="this" stroked="t" strokecolor="black" strokeweight="0.48pt"/>
                <v:shape id="_x0000_s1239" style="width:0;height:10354;left:19850;position:absolute;top:357;v-text-anchor:top" coordsize="21600,21600" path="m,176783l,e" filled="f" fillcolor="this" stroked="t" strokecolor="black" strokeweight="0.48pt"/>
                <v:shape id="_x0000_s1240" style="width:0;height:10354;left:21600;position:absolute;top:357;v-text-anchor:top" coordsize="21600,21600" path="m,176783l,e" filled="f" fillcolor="this" stroked="t" strokecolor="black" strokeweight="0.48pt"/>
                <v:shape id="_x0000_s1241" style="width:37;height:0;position:absolute;top:10889;v-text-anchor:top" coordsize="21600,21600" path="m,l6095,e" filled="f" fillcolor="this" stroked="t" strokecolor="black" strokeweight="0.48pt"/>
                <v:shape id="_x0000_s1242" style="width:5972;height:0;left:37;position:absolute;top:10889;v-text-anchor:top" coordsize="21600,21600" path="m,l988161,e" filled="f" fillcolor="this" stroked="t" strokecolor="black" strokeweight="0.48pt"/>
                <v:shape id="_x0000_s1243" style="width:37;height:0;left:6009;position:absolute;top:10889;v-text-anchor:top" coordsize="21600,21600" path="m,l6095,e" filled="f" fillcolor="this" stroked="t" strokecolor="black" strokeweight="0.48pt"/>
                <v:shape id="_x0000_s1244" style="width:1326;height:0;left:6046;position:absolute;top:10889;v-text-anchor:top" coordsize="21600,21600" path="m,l219456,e" filled="f" fillcolor="this" stroked="t" strokecolor="black" strokeweight="0.48pt"/>
                <v:shape id="_x0000_s1245" style="width:37;height:0;left:7373;position:absolute;top:10889;v-text-anchor:top" coordsize="21600,21600" path="m,l6095,e" filled="f" fillcolor="this" stroked="t" strokecolor="black" strokeweight="0.48pt"/>
                <v:shape id="_x0000_s1246" style="width:1603;height:0;left:7410;position:absolute;top:10889;v-text-anchor:top" coordsize="21600,21600" path="m,l265176,e" filled="f" fillcolor="this" stroked="t" strokecolor="black" strokeweight="0.48pt"/>
                <v:shape id="_x0000_s1247" style="width:0;height:357;left:9031;position:absolute;top:10711;v-text-anchor:top" coordsize="21600,21600" path="m,6095l,e" filled="f" fillcolor="this" stroked="t" strokecolor="black" strokeweight="0.48pt"/>
                <v:shape id="_x0000_s1248" style="width:1255;height:0;left:9049;position:absolute;top:10889;v-text-anchor:top" coordsize="21600,21600" path="m,l207567,e" filled="f" fillcolor="this" stroked="t" strokecolor="black" strokeweight="0.48pt"/>
                <v:shape id="_x0000_s1249" style="width:0;height:357;left:10322;position:absolute;top:10711;v-text-anchor:top" coordsize="21600,21600" path="m,6095l,e" filled="f" fillcolor="this" stroked="t" strokecolor="black" strokeweight="0.48pt"/>
                <v:shape id="_x0000_s1250" style="width:1400;height:0;left:10340;position:absolute;top:10889;v-text-anchor:top" coordsize="21600,21600" path="m,l231646,e" filled="f" fillcolor="this" stroked="t" strokecolor="black" strokeweight="0.48pt"/>
                <v:shape id="_x0000_s1251" style="width:37;height:0;left:11740;position:absolute;top:10889;v-text-anchor:top" coordsize="21600,21600" path="m,l6096,e" filled="f" fillcolor="this" stroked="t" strokecolor="black" strokeweight="0.48pt"/>
                <v:shape id="_x0000_s1252" style="width:1566;height:0;left:11777;position:absolute;top:10889;v-text-anchor:top" coordsize="21600,21600" path="m,l259079,e" filled="f" fillcolor="this" stroked="t" strokecolor="black" strokeweight="0.48pt"/>
                <v:shape id="_x0000_s1253" style="width:37;height:0;left:13343;position:absolute;top:10889;v-text-anchor:top" coordsize="21600,21600" path="m,l6096,e" filled="f" fillcolor="this" stroked="t" strokecolor="black" strokeweight="0.48pt"/>
                <v:shape id="_x0000_s1254" style="width:1604;height:0;left:13380;position:absolute;top:10889;v-text-anchor:top" coordsize="21600,21600" path="m,l265429,e" filled="f" fillcolor="this" stroked="t" strokecolor="black" strokeweight="0.48pt"/>
                <v:shape id="_x0000_s1255" style="width:37;height:0;left:14984;position:absolute;top:10889;v-text-anchor:top" coordsize="21600,21600" path="m,l6096,e" filled="f" fillcolor="this" stroked="t" strokecolor="black" strokeweight="0.48pt"/>
                <v:shape id="_x0000_s1256" style="width:1566;height:0;left:15021;position:absolute;top:10889;v-text-anchor:top" coordsize="21600,21600" path="m,l259079,e" filled="f" fillcolor="this" stroked="t" strokecolor="black" strokeweight="0.48pt"/>
                <v:shape id="_x0000_s1257" style="width:37;height:0;left:16587;position:absolute;top:10889;v-text-anchor:top" coordsize="21600,21600" path="m,l6096,e" filled="f" fillcolor="this" stroked="t" strokecolor="black" strokeweight="0.48pt"/>
                <v:shape id="_x0000_s1258" style="width:1603;height:0;left:16624;position:absolute;top:10889;v-text-anchor:top" coordsize="21600,21600" path="m,l265174,e" filled="f" fillcolor="this" stroked="t" strokecolor="black" strokeweight="0.48pt"/>
                <v:shape id="_x0000_s1259" style="width:37;height:0;left:18226;position:absolute;top:10889;v-text-anchor:top" coordsize="21600,21600" path="m,l6096,e" filled="f" fillcolor="this" stroked="t" strokecolor="black" strokeweight="0.48pt"/>
                <v:shape id="_x0000_s1260" style="width:1568;height:0;left:18263;position:absolute;top:10889;v-text-anchor:top" coordsize="21600,21600" path="m,l259384,e" filled="f" fillcolor="this" stroked="t" strokecolor="black" strokeweight="0.48pt"/>
                <v:shape id="_x0000_s1261" style="width:37;height:0;left:19831;position:absolute;top:10889;v-text-anchor:top" coordsize="21600,21600" path="m,l6096,e" filled="f" fillcolor="this" stroked="t" strokecolor="black" strokeweight="0.48pt"/>
                <v:shape id="_x0000_s1262" style="width:1713;height:0;left:19868;position:absolute;top:10889;v-text-anchor:top" coordsize="21600,21600" path="m,l283464,e" filled="f" fillcolor="this" stroked="t" strokecolor="black" strokeweight="0.48pt"/>
                <v:shape id="_x0000_s1263" style="width:0;height:357;left:21600;position:absolute;top:10711;v-text-anchor:top" coordsize="21600,21600" path="m,6095l,e" filled="f" fillcolor="this" stroked="t" strokecolor="black" strokeweight="0.48pt"/>
                <v:shape id="_x0000_s1264" style="width:0;height:10175;left:18;position:absolute;top:11068;v-text-anchor:top" coordsize="21600,21600" path="m,173735l,e" filled="f" fillcolor="this" stroked="t" strokecolor="black" strokeweight="0.48pt"/>
                <v:shape id="_x0000_s1265" style="width:37;height:0;position:absolute;top:21421;v-text-anchor:top" coordsize="21600,21600" path="m,l6095,e" filled="f" fillcolor="this" stroked="t" strokecolor="black" strokeweight="0.48pt"/>
                <v:shape id="_x0000_s1266" style="width:5972;height:0;left:37;position:absolute;top:21421;v-text-anchor:top" coordsize="21600,21600" path="m,l988161,e" filled="f" fillcolor="this" stroked="t" strokecolor="black" strokeweight="0.48pt"/>
                <v:shape id="_x0000_s1267" style="width:0;height:10175;left:6028;position:absolute;top:11068;v-text-anchor:top" coordsize="21600,21600" path="m,173735l,e" filled="f" fillcolor="this" stroked="t" strokecolor="black" strokeweight="0.48pt"/>
                <v:shape id="_x0000_s1268" style="width:37;height:0;left:6009;position:absolute;top:21421;v-text-anchor:top" coordsize="21600,21600" path="m,l6095,e" filled="f" fillcolor="this" stroked="t" strokecolor="black" strokeweight="0.48pt"/>
                <v:shape id="_x0000_s1269" style="width:1326;height:0;left:6046;position:absolute;top:21421;v-text-anchor:top" coordsize="21600,21600" path="m,l219456,e" filled="f" fillcolor="this" stroked="t" strokecolor="black" strokeweight="0.48pt"/>
                <v:shape id="_x0000_s1270" style="width:0;height:10175;left:7391;position:absolute;top:11068;v-text-anchor:top" coordsize="21600,21600" path="m,173735l,e" filled="f" fillcolor="this" stroked="t" strokecolor="black" strokeweight="0.48pt"/>
                <v:shape id="_x0000_s1271" style="width:37;height:0;left:7373;position:absolute;top:21421;v-text-anchor:top" coordsize="21600,21600" path="m,l6095,e" filled="f" fillcolor="this" stroked="t" strokecolor="black" strokeweight="0.48pt"/>
                <v:shape id="_x0000_s1272" style="width:1603;height:0;left:7410;position:absolute;top:21421;v-text-anchor:top" coordsize="21600,21600" path="m,l265176,e" filled="f" fillcolor="this" stroked="t" strokecolor="black" strokeweight="0.48pt"/>
                <v:shape id="_x0000_s1273" style="width:0;height:10175;left:9031;position:absolute;top:11068;v-text-anchor:top" coordsize="21600,21600" path="m,173735l,e" filled="f" fillcolor="this" stroked="t" strokecolor="black" strokeweight="0.48pt"/>
                <v:shape id="_x0000_s1274" style="width:0;height:357;left:9031;position:absolute;top:21243;v-text-anchor:top" coordsize="21600,21600" path="m,6095l,e" filled="f" fillcolor="this" stroked="t" strokecolor="black" strokeweight="0.48pt"/>
                <v:shape id="_x0000_s1275" style="width:1255;height:0;left:9049;position:absolute;top:21421;v-text-anchor:top" coordsize="21600,21600" path="m,l207567,e" filled="f" fillcolor="this" stroked="t" strokecolor="black" strokeweight="0.48pt"/>
                <v:shape id="_x0000_s1276" style="width:0;height:10175;left:10322;position:absolute;top:11068;v-text-anchor:top" coordsize="21600,21600" path="m,173735l,e" filled="f" fillcolor="this" stroked="t" strokecolor="black" strokeweight="0.48pt"/>
                <v:shape id="_x0000_s1277" style="width:0;height:357;left:10322;position:absolute;top:21243;v-text-anchor:top" coordsize="21600,21600" path="m,6095l,e" filled="f" fillcolor="this" stroked="t" strokecolor="black" strokeweight="0.48pt"/>
                <v:shape id="_x0000_s1278" style="width:1400;height:0;left:10340;position:absolute;top:21421;v-text-anchor:top" coordsize="21600,21600" path="m,l231646,e" filled="f" fillcolor="this" stroked="t" strokecolor="black" strokeweight="0.48pt"/>
                <v:shape id="_x0000_s1279" style="width:0;height:10175;left:11759;position:absolute;top:11068;v-text-anchor:top" coordsize="21600,21600" path="m,173735l,e" filled="f" fillcolor="this" stroked="t" strokecolor="black" strokeweight="0.48pt"/>
                <v:shape id="_x0000_s1280" style="width:37;height:0;left:11740;position:absolute;top:21421;v-text-anchor:top" coordsize="21600,21600" path="m,l6096,e" filled="f" fillcolor="this" stroked="t" strokecolor="black" strokeweight="0.48pt"/>
                <v:shape id="_x0000_s1281" style="width:1566;height:0;left:11777;position:absolute;top:21421;v-text-anchor:top" coordsize="21600,21600" path="m,l259079,e" filled="f" fillcolor="this" stroked="t" strokecolor="black" strokeweight="0.48pt"/>
                <v:shape id="_x0000_s1282" style="width:0;height:10175;left:13361;position:absolute;top:11068;v-text-anchor:top" coordsize="21600,21600" path="m,173735l,e" filled="f" fillcolor="this" stroked="t" strokecolor="black" strokeweight="0.48pt"/>
                <v:shape id="_x0000_s1283" style="width:37;height:0;left:13343;position:absolute;top:21421;v-text-anchor:top" coordsize="21600,21600" path="m,l6096,e" filled="f" fillcolor="this" stroked="t" strokecolor="black" strokeweight="0.48pt"/>
                <v:shape id="_x0000_s1284" style="width:1604;height:0;left:13380;position:absolute;top:21421;v-text-anchor:top" coordsize="21600,21600" path="m,l265429,e" filled="f" fillcolor="this" stroked="t" strokecolor="black" strokeweight="0.48pt"/>
                <v:shape id="_x0000_s1285" style="width:0;height:10175;left:15003;position:absolute;top:11068;v-text-anchor:top" coordsize="21600,21600" path="m,173735l,e" filled="f" fillcolor="this" stroked="t" strokecolor="black" strokeweight="0.48pt"/>
                <v:shape id="_x0000_s1286" style="width:37;height:0;left:14984;position:absolute;top:21421;v-text-anchor:top" coordsize="21600,21600" path="m,l6096,e" filled="f" fillcolor="this" stroked="t" strokecolor="black" strokeweight="0.48pt"/>
                <v:shape id="_x0000_s1287" style="width:1566;height:0;left:15021;position:absolute;top:21421;v-text-anchor:top" coordsize="21600,21600" path="m,l259079,e" filled="f" fillcolor="this" stroked="t" strokecolor="black" strokeweight="0.48pt"/>
                <v:shape id="_x0000_s1288" style="width:0;height:10175;left:16605;position:absolute;top:11068;v-text-anchor:top" coordsize="21600,21600" path="m,173735l,e" filled="f" fillcolor="this" stroked="t" strokecolor="black" strokeweight="0.48pt"/>
                <v:shape id="_x0000_s1289" style="width:37;height:0;left:16587;position:absolute;top:21421;v-text-anchor:top" coordsize="21600,21600" path="m,l6096,e" filled="f" fillcolor="this" stroked="t" strokecolor="black" strokeweight="0.48pt"/>
                <v:shape id="_x0000_s1290" style="width:1603;height:0;left:16624;position:absolute;top:21421;v-text-anchor:top" coordsize="21600,21600" path="m,l265174,e" filled="f" fillcolor="this" stroked="t" strokecolor="black" strokeweight="0.48pt"/>
                <v:shape id="_x0000_s1291" style="width:0;height:10175;left:18245;position:absolute;top:11068;v-text-anchor:top" coordsize="21600,21600" path="m,173735l,e" filled="f" fillcolor="this" stroked="t" strokecolor="black" strokeweight="0.48pt"/>
                <v:shape id="_x0000_s1292" style="width:37;height:0;left:18226;position:absolute;top:21421;v-text-anchor:top" coordsize="21600,21600" path="m,l6096,e" filled="f" fillcolor="this" stroked="t" strokecolor="black" strokeweight="0.48pt"/>
                <v:shape id="_x0000_s1293" style="width:1568;height:0;left:18263;position:absolute;top:21421;v-text-anchor:top" coordsize="21600,21600" path="m,l259384,e" filled="f" fillcolor="this" stroked="t" strokecolor="black" strokeweight="0.48pt"/>
                <v:shape id="_x0000_s1294" style="width:0;height:10175;left:19850;position:absolute;top:11068;v-text-anchor:top" coordsize="21600,21600" path="m,173735l,e" filled="f" fillcolor="this" stroked="t" strokecolor="black" strokeweight="0.48pt"/>
                <v:shape id="_x0000_s1295" style="width:37;height:0;left:19831;position:absolute;top:21421;v-text-anchor:top" coordsize="21600,21600" path="m,l6096,e" filled="f" fillcolor="this" stroked="t" strokecolor="black" strokeweight="0.48pt"/>
                <v:shape id="_x0000_s1296" style="width:1713;height:0;left:19868;position:absolute;top:21421;v-text-anchor:top" coordsize="21600,21600" path="m,l283464,e" filled="f" fillcolor="this" stroked="t" strokecolor="black" strokeweight="0.48pt"/>
                <v:shape id="_x0000_s1297" style="width:0;height:10175;left:21600;position:absolute;top:11068;v-text-anchor:top" coordsize="21600,21600" path="m,173735l,e" filled="f" fillcolor="this" stroked="t" strokecolor="black" strokeweight="0.48pt"/>
                <v:shape id="_x0000_s1298" style="width:0;height:357;left:21600;position:absolute;top:21243;v-text-anchor:top" coordsize="21600,21600" path="m,6095l,e" filled="f" fillcolor="this" stroked="t" strokecolor="black" strokeweight="0.48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b/>
          <w:color w:val="000000"/>
          <w:spacing w:val="17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b/>
          <w:color w:val="000000"/>
          <w:spacing w:val="5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аллы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2</w:t>
      </w:r>
    </w:p>
    <w:p w:rsidR="003527B8">
      <w:pPr>
        <w:spacing w:after="60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widowControl w:val="0"/>
        <w:tabs>
          <w:tab w:val="left" w:pos="8317"/>
        </w:tabs>
        <w:spacing w:after="0" w:line="300" w:lineRule="auto"/>
        <w:ind w:left="379" w:right="1336" w:firstLine="1334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612952</wp:posOffset>
                </wp:positionH>
                <wp:positionV relativeFrom="paragraph">
                  <wp:posOffset>-2491</wp:posOffset>
                </wp:positionV>
                <wp:extent cx="5555563" cy="1638551"/>
                <wp:effectExtent l="0" t="0" r="0" b="0"/>
                <wp:wrapNone/>
                <wp:docPr id="243" name="Picture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55563" cy="1638551"/>
                          <a:chOff x="0" y="0"/>
                          <a:chExt cx="5555563" cy="1638551"/>
                        </a:xfrm>
                      </wpg:grpSpPr>
                      <wps:wsp xmlns:wps="http://schemas.microsoft.com/office/word/2010/wordprocessingShape">
                        <wps:cNvPr id="244" name="Полилиния: фигура 244"/>
                        <wps:cNvSpPr/>
                        <wps:spPr>
                          <a:xfrm>
                            <a:off x="12191" y="178306"/>
                            <a:ext cx="5031359" cy="4267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031359"/>
                              <a:gd name="ODFBottom" fmla="val 42671"/>
                              <a:gd name="ODFWidth" fmla="val 5031359"/>
                              <a:gd name="ODFHeight" fmla="val 42671"/>
                            </a:gdLst>
                            <a:rect l="OXMLTextRectL" t="OXMLTextRectT" r="OXMLTextRectR" b="OXMLTextRectB"/>
                            <a:pathLst>
                              <a:path fill="norm" h="42671" w="5031359" stroke="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  <a:lnTo>
                                  <a:pt x="5031359" y="0"/>
                                </a:lnTo>
                                <a:lnTo>
                                  <a:pt x="5031359" y="42671"/>
                                </a:lnTo>
                                <a:lnTo>
                                  <a:pt x="0" y="4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45" name="Полилиния: фигура 245"/>
                        <wps:cNvSpPr/>
                        <wps:spPr>
                          <a:xfrm>
                            <a:off x="12191" y="4571"/>
                            <a:ext cx="5031359" cy="17373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031359"/>
                              <a:gd name="ODFBottom" fmla="val 173735"/>
                              <a:gd name="ODFWidth" fmla="val 5031359"/>
                              <a:gd name="ODFHeight" fmla="val 173735"/>
                            </a:gdLst>
                            <a:rect l="OXMLTextRectL" t="OXMLTextRectT" r="OXMLTextRectR" b="OXMLTextRectB"/>
                            <a:pathLst>
                              <a:path fill="norm" h="173735" w="5031359" stroke="1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031359" y="173735"/>
                                </a:lnTo>
                                <a:lnTo>
                                  <a:pt x="5031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46" name="Полилиния: фигура 246"/>
                        <wps:cNvSpPr/>
                        <wps:spPr>
                          <a:xfrm>
                            <a:off x="5052643" y="178306"/>
                            <a:ext cx="496823" cy="4267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496824"/>
                              <a:gd name="ODFBottom" fmla="val 42671"/>
                              <a:gd name="ODFWidth" fmla="val 496824"/>
                              <a:gd name="ODFHeight" fmla="val 42671"/>
                            </a:gdLst>
                            <a:rect l="OXMLTextRectL" t="OXMLTextRectT" r="OXMLTextRectR" b="OXMLTextRectB"/>
                            <a:pathLst>
                              <a:path fill="norm" h="42671" w="496824" stroke="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  <a:lnTo>
                                  <a:pt x="496824" y="0"/>
                                </a:lnTo>
                                <a:lnTo>
                                  <a:pt x="496824" y="42671"/>
                                </a:lnTo>
                                <a:lnTo>
                                  <a:pt x="0" y="4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47" name="Полилиния: фигура 247"/>
                        <wps:cNvSpPr/>
                        <wps:spPr>
                          <a:xfrm>
                            <a:off x="5052643" y="4571"/>
                            <a:ext cx="496823" cy="17373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496824"/>
                              <a:gd name="ODFBottom" fmla="val 173735"/>
                              <a:gd name="ODFWidth" fmla="val 496824"/>
                              <a:gd name="ODFHeight" fmla="val 173735"/>
                            </a:gdLst>
                            <a:rect l="OXMLTextRectL" t="OXMLTextRectT" r="OXMLTextRectR" b="OXMLTextRectB"/>
                            <a:pathLst>
                              <a:path fill="norm" h="173735" w="496824" stroke="1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96824" y="173735"/>
                                </a:lnTo>
                                <a:lnTo>
                                  <a:pt x="496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48" name="Полилиния: фигура 248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49" name="Полилиния: фигура 249"/>
                        <wps:cNvSpPr/>
                        <wps:spPr>
                          <a:xfrm>
                            <a:off x="9144" y="0"/>
                            <a:ext cx="503130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5031308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50" name="Полилиния: фигура 250"/>
                        <wps:cNvSpPr/>
                        <wps:spPr>
                          <a:xfrm>
                            <a:off x="5040452" y="0"/>
                            <a:ext cx="914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51" name="Полилиния: фигура 251"/>
                        <wps:cNvSpPr/>
                        <wps:spPr>
                          <a:xfrm>
                            <a:off x="5049596" y="0"/>
                            <a:ext cx="49682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52" name="Полилиния: фигура 252"/>
                        <wps:cNvSpPr/>
                        <wps:spPr>
                          <a:xfrm>
                            <a:off x="5546419" y="0"/>
                            <a:ext cx="914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53" name="Полилиния: фигура 253"/>
                        <wps:cNvSpPr/>
                        <wps:spPr>
                          <a:xfrm>
                            <a:off x="4572" y="4571"/>
                            <a:ext cx="0" cy="216407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54" name="Полилиния: фигура 254"/>
                        <wps:cNvSpPr/>
                        <wps:spPr>
                          <a:xfrm>
                            <a:off x="5045024" y="4571"/>
                            <a:ext cx="0" cy="216407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55" name="Полилиния: фигура 255"/>
                        <wps:cNvSpPr/>
                        <wps:spPr>
                          <a:xfrm>
                            <a:off x="5550991" y="4571"/>
                            <a:ext cx="0" cy="216407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56" name="Полилиния: фигура 256"/>
                        <wps:cNvSpPr/>
                        <wps:spPr>
                          <a:xfrm>
                            <a:off x="0" y="225550"/>
                            <a:ext cx="914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57" name="Полилиния: фигура 257"/>
                        <wps:cNvSpPr/>
                        <wps:spPr>
                          <a:xfrm>
                            <a:off x="9144" y="225550"/>
                            <a:ext cx="503130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5031308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58" name="Полилиния: фигура 258"/>
                        <wps:cNvSpPr/>
                        <wps:spPr>
                          <a:xfrm>
                            <a:off x="5040452" y="225550"/>
                            <a:ext cx="914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59" name="Полилиния: фигура 259"/>
                        <wps:cNvSpPr/>
                        <wps:spPr>
                          <a:xfrm>
                            <a:off x="5049596" y="225550"/>
                            <a:ext cx="49682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60" name="Полилиния: фигура 260"/>
                        <wps:cNvSpPr/>
                        <wps:spPr>
                          <a:xfrm>
                            <a:off x="5546419" y="225550"/>
                            <a:ext cx="914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61" name="Полилиния: фигура 261"/>
                        <wps:cNvSpPr/>
                        <wps:spPr>
                          <a:xfrm>
                            <a:off x="4572" y="230122"/>
                            <a:ext cx="0" cy="22250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62" name="Полилиния: фигура 262"/>
                        <wps:cNvSpPr/>
                        <wps:spPr>
                          <a:xfrm>
                            <a:off x="5045024" y="230122"/>
                            <a:ext cx="0" cy="22250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63" name="Полилиния: фигура 263"/>
                        <wps:cNvSpPr/>
                        <wps:spPr>
                          <a:xfrm>
                            <a:off x="5550991" y="230122"/>
                            <a:ext cx="0" cy="22250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64" name="Полилиния: фигура 264"/>
                        <wps:cNvSpPr/>
                        <wps:spPr>
                          <a:xfrm>
                            <a:off x="0" y="457200"/>
                            <a:ext cx="914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65" name="Полилиния: фигура 265"/>
                        <wps:cNvSpPr/>
                        <wps:spPr>
                          <a:xfrm>
                            <a:off x="9144" y="457200"/>
                            <a:ext cx="503130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5031308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66" name="Полилиния: фигура 266"/>
                        <wps:cNvSpPr/>
                        <wps:spPr>
                          <a:xfrm>
                            <a:off x="5040452" y="457200"/>
                            <a:ext cx="914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67" name="Полилиния: фигура 267"/>
                        <wps:cNvSpPr/>
                        <wps:spPr>
                          <a:xfrm>
                            <a:off x="5049596" y="457200"/>
                            <a:ext cx="49682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68" name="Полилиния: фигура 268"/>
                        <wps:cNvSpPr/>
                        <wps:spPr>
                          <a:xfrm>
                            <a:off x="5546419" y="457200"/>
                            <a:ext cx="914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69" name="Полилиния: фигура 269"/>
                        <wps:cNvSpPr/>
                        <wps:spPr>
                          <a:xfrm>
                            <a:off x="4572" y="461719"/>
                            <a:ext cx="0" cy="7013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70" name="Полилиния: фигура 270"/>
                        <wps:cNvSpPr/>
                        <wps:spPr>
                          <a:xfrm>
                            <a:off x="5045024" y="461719"/>
                            <a:ext cx="0" cy="7013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71" name="Полилиния: фигура 271"/>
                        <wps:cNvSpPr/>
                        <wps:spPr>
                          <a:xfrm>
                            <a:off x="5550991" y="461719"/>
                            <a:ext cx="0" cy="7013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72" name="Полилиния: фигура 272"/>
                        <wps:cNvSpPr/>
                        <wps:spPr>
                          <a:xfrm>
                            <a:off x="4572" y="1163064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73" name="Полилиния: фигура 273"/>
                        <wps:cNvSpPr/>
                        <wps:spPr>
                          <a:xfrm>
                            <a:off x="9144" y="1167636"/>
                            <a:ext cx="503135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503135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74" name="Полилиния: фигура 274"/>
                        <wps:cNvSpPr/>
                        <wps:spPr>
                          <a:xfrm>
                            <a:off x="5045024" y="1163064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75" name="Полилиния: фигура 275"/>
                        <wps:cNvSpPr/>
                        <wps:spPr>
                          <a:xfrm>
                            <a:off x="5049596" y="1167636"/>
                            <a:ext cx="49682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76" name="Полилиния: фигура 276"/>
                        <wps:cNvSpPr/>
                        <wps:spPr>
                          <a:xfrm>
                            <a:off x="5550991" y="1163064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77" name="Полилиния: фигура 277"/>
                        <wps:cNvSpPr/>
                        <wps:spPr>
                          <a:xfrm>
                            <a:off x="4572" y="1172208"/>
                            <a:ext cx="0" cy="22250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78" name="Полилиния: фигура 278"/>
                        <wps:cNvSpPr/>
                        <wps:spPr>
                          <a:xfrm>
                            <a:off x="5045024" y="1172208"/>
                            <a:ext cx="0" cy="22250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79" name="Полилиния: фигура 279"/>
                        <wps:cNvSpPr/>
                        <wps:spPr>
                          <a:xfrm>
                            <a:off x="5550991" y="1172208"/>
                            <a:ext cx="0" cy="22250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80" name="Полилиния: фигура 280"/>
                        <wps:cNvSpPr/>
                        <wps:spPr>
                          <a:xfrm>
                            <a:off x="4572" y="1394712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81" name="Полилиния: фигура 281"/>
                        <wps:cNvSpPr/>
                        <wps:spPr>
                          <a:xfrm>
                            <a:off x="9144" y="1399285"/>
                            <a:ext cx="503135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503135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82" name="Полилиния: фигура 282"/>
                        <wps:cNvSpPr/>
                        <wps:spPr>
                          <a:xfrm>
                            <a:off x="5045024" y="1394712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83" name="Полилиния: фигура 283"/>
                        <wps:cNvSpPr/>
                        <wps:spPr>
                          <a:xfrm>
                            <a:off x="5049596" y="1399285"/>
                            <a:ext cx="49682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84" name="Полилиния: фигура 284"/>
                        <wps:cNvSpPr/>
                        <wps:spPr>
                          <a:xfrm>
                            <a:off x="5550991" y="1394712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85" name="Полилиния: фигура 285"/>
                        <wps:cNvSpPr/>
                        <wps:spPr>
                          <a:xfrm>
                            <a:off x="4572" y="1403856"/>
                            <a:ext cx="0" cy="2255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5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86" name="Полилиния: фигура 286"/>
                        <wps:cNvSpPr/>
                        <wps:spPr>
                          <a:xfrm>
                            <a:off x="4572" y="1629407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87" name="Полилиния: фигура 287"/>
                        <wps:cNvSpPr/>
                        <wps:spPr>
                          <a:xfrm>
                            <a:off x="9144" y="1633979"/>
                            <a:ext cx="503135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503135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88" name="Полилиния: фигура 288"/>
                        <wps:cNvSpPr/>
                        <wps:spPr>
                          <a:xfrm>
                            <a:off x="5045024" y="1403856"/>
                            <a:ext cx="0" cy="2255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5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89" name="Полилиния: фигура 289"/>
                        <wps:cNvSpPr/>
                        <wps:spPr>
                          <a:xfrm>
                            <a:off x="5045024" y="1629407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90" name="Полилиния: фигура 290"/>
                        <wps:cNvSpPr/>
                        <wps:spPr>
                          <a:xfrm>
                            <a:off x="5049596" y="1633979"/>
                            <a:ext cx="49682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91" name="Полилиния: фигура 291"/>
                        <wps:cNvSpPr/>
                        <wps:spPr>
                          <a:xfrm>
                            <a:off x="5550991" y="1403856"/>
                            <a:ext cx="0" cy="22555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5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92" name="Полилиния: фигура 292"/>
                        <wps:cNvSpPr/>
                        <wps:spPr>
                          <a:xfrm>
                            <a:off x="5550991" y="1629407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Picture 3" o:spid="_x0000_s1299" style="width:437.45pt;height:129.02pt;margin-top:-0.2pt;margin-left:48.26pt;mso-position-horizontal-relative:page;mso-wrap-distance-bottom:0;mso-wrap-distance-left:9pt;mso-wrap-distance-right:9pt;mso-wrap-distance-top:0;position:absolute;z-index:-251652096" coordorigin="0,0" coordsize="21600,21600">
                <v:shape id="_x0000_s1300" style="width:19562;height:562;left:47;position:absolute;top:2350;v-text-anchor:top" coordsize="21600,21600" path="m,21600l,l,l21600,l21600,l21600,21600l21600,21600l,21600xe" fillcolor="#dedede"/>
                <v:shape id="_x0000_s1301" style="width:19562;height:2290;left:47;position:absolute;top:60;v-text-anchor:top" coordsize="21600,21600" path="m,l,21600l,21600l21600,21600l21600,21600l21600,l21600,l,xe" fillcolor="#dedede"/>
                <v:shape id="_x0000_s1302" style="width:1932;height:562;left:19645;position:absolute;top:2350;v-text-anchor:top" coordsize="21600,21600" path="m,21600l,l,l21600,l21600,l21600,21600l21600,21600l,21600xe" fillcolor="#dedede"/>
                <v:shape id="_x0000_s1303" style="width:1932;height:2290;left:19645;position:absolute;top:60;v-text-anchor:top" coordsize="21600,21600" path="m,l,21600l,21600l21600,21600l21600,21600l21600,l21600,l,xe" fillcolor="#dedede"/>
                <v:shape id="_x0000_s1304" style="width:36;height:0;position:absolute;v-text-anchor:top" coordsize="21600,21600" path="m,l9144,e" filled="f" fillcolor="this" stroked="t" strokecolor="black" strokeweight="0.72pt"/>
                <v:shape id="_x0000_s1305" style="width:19562;height:0;left:36;position:absolute;v-text-anchor:top" coordsize="21600,21600" path="m,l5031308,e" filled="f" fillcolor="this" stroked="t" strokecolor="black" strokeweight="0.72pt"/>
                <v:shape id="_x0000_s1306" style="width:36;height:0;left:19597;position:absolute;v-text-anchor:top" coordsize="21600,21600" path="m,l9144,e" filled="f" fillcolor="this" stroked="t" strokecolor="black" strokeweight="0.72pt"/>
                <v:shape id="_x0000_s1307" style="width:1932;height:0;left:19633;position:absolute;v-text-anchor:top" coordsize="21600,21600" path="m,l496823,e" filled="f" fillcolor="this" stroked="t" strokecolor="black" strokeweight="0.72pt"/>
                <v:shape id="_x0000_s1308" style="width:36;height:0;left:21564;position:absolute;v-text-anchor:top" coordsize="21600,21600" path="m,l9144,e" filled="f" fillcolor="this" stroked="t" strokecolor="black" strokeweight="0.72pt"/>
                <v:shape id="_x0000_s1309" style="width:0;height:2853;left:18;position:absolute;top:60;v-text-anchor:top" coordsize="21600,21600" path="m,216407l,e" filled="f" fillcolor="this" stroked="t" strokecolor="black" strokeweight="0.72pt"/>
                <v:shape id="_x0000_s1310" style="width:0;height:2853;left:19615;position:absolute;top:60;v-text-anchor:top" coordsize="21600,21600" path="m,216407l,e" filled="f" fillcolor="this" stroked="t" strokecolor="black" strokeweight="0.72pt"/>
                <v:shape id="_x0000_s1311" style="width:0;height:2853;left:21582;position:absolute;top:60;v-text-anchor:top" coordsize="21600,21600" path="m,216407l,e" filled="f" fillcolor="this" stroked="t" strokecolor="black" strokeweight="0.72pt"/>
                <v:shape id="_x0000_s1312" style="width:36;height:0;position:absolute;top:2973;v-text-anchor:top" coordsize="21600,21600" path="m,l9144,e" filled="f" fillcolor="this" stroked="t" strokecolor="black" strokeweight="0.72pt"/>
                <v:shape id="_x0000_s1313" style="width:19562;height:0;left:36;position:absolute;top:2973;v-text-anchor:top" coordsize="21600,21600" path="m,l5031308,e" filled="f" fillcolor="this" stroked="t" strokecolor="black" strokeweight="0.72pt"/>
                <v:shape id="_x0000_s1314" style="width:36;height:0;left:19597;position:absolute;top:2973;v-text-anchor:top" coordsize="21600,21600" path="m,l9144,e" filled="f" fillcolor="this" stroked="t" strokecolor="black" strokeweight="0.72pt"/>
                <v:shape id="_x0000_s1315" style="width:1932;height:0;left:19633;position:absolute;top:2973;v-text-anchor:top" coordsize="21600,21600" path="m,l496823,e" filled="f" fillcolor="this" stroked="t" strokecolor="black" strokeweight="0.72pt"/>
                <v:shape id="_x0000_s1316" style="width:36;height:0;left:21564;position:absolute;top:2973;v-text-anchor:top" coordsize="21600,21600" path="m,l9144,e" filled="f" fillcolor="this" stroked="t" strokecolor="black" strokeweight="0.72pt"/>
                <v:shape id="_x0000_s1317" style="width:0;height:2933;left:18;position:absolute;top:3034;v-text-anchor:top" coordsize="21600,21600" path="m,222504l,e" filled="f" fillcolor="this" stroked="t" strokecolor="black" strokeweight="0.72pt"/>
                <v:shape id="_x0000_s1318" style="width:0;height:2933;left:19615;position:absolute;top:3034;v-text-anchor:top" coordsize="21600,21600" path="m,222504l,e" filled="f" fillcolor="this" stroked="t" strokecolor="black" strokeweight="0.72pt"/>
                <v:shape id="_x0000_s1319" style="width:0;height:2933;left:21582;position:absolute;top:3034;v-text-anchor:top" coordsize="21600,21600" path="m,222504l,e" filled="f" fillcolor="this" stroked="t" strokecolor="black" strokeweight="0.72pt"/>
                <v:shape id="_x0000_s1320" style="width:36;height:0;position:absolute;top:6027;v-text-anchor:top" coordsize="21600,21600" path="m,l9144,e" filled="f" fillcolor="this" stroked="t" strokecolor="black" strokeweight="0.72pt"/>
                <v:shape id="_x0000_s1321" style="width:19562;height:0;left:36;position:absolute;top:6027;v-text-anchor:top" coordsize="21600,21600" path="m,l5031308,e" filled="f" fillcolor="this" stroked="t" strokecolor="black" strokeweight="0.72pt"/>
                <v:shape id="_x0000_s1322" style="width:36;height:0;left:19597;position:absolute;top:6027;v-text-anchor:top" coordsize="21600,21600" path="m,l9144,e" filled="f" fillcolor="this" stroked="t" strokecolor="black" strokeweight="0.72pt"/>
                <v:shape id="_x0000_s1323" style="width:1932;height:0;left:19633;position:absolute;top:6027;v-text-anchor:top" coordsize="21600,21600" path="m,l496823,e" filled="f" fillcolor="this" stroked="t" strokecolor="black" strokeweight="0.72pt"/>
                <v:shape id="_x0000_s1324" style="width:36;height:0;left:21564;position:absolute;top:6027;v-text-anchor:top" coordsize="21600,21600" path="m,l9144,e" filled="f" fillcolor="this" stroked="t" strokecolor="black" strokeweight="0.72pt"/>
                <v:shape id="_x0000_s1325" style="width:0;height:9245;left:18;position:absolute;top:6087;v-text-anchor:top" coordsize="21600,21600" path="m,701344l,e" filled="f" fillcolor="this" stroked="t" strokecolor="black" strokeweight="0.72pt"/>
                <v:shape id="_x0000_s1326" style="width:0;height:9245;left:19615;position:absolute;top:6087;v-text-anchor:top" coordsize="21600,21600" path="m,701344l,e" filled="f" fillcolor="this" stroked="t" strokecolor="black" strokeweight="0.72pt"/>
                <v:shape id="_x0000_s1327" style="width:0;height:9245;left:21582;position:absolute;top:6087;v-text-anchor:top" coordsize="21600,21600" path="m,701344l,e" filled="f" fillcolor="this" stroked="t" strokecolor="black" strokeweight="0.72pt"/>
                <v:shape id="_x0000_s1328" style="width:0;height:121;left:18;position:absolute;top:15332;v-text-anchor:top" coordsize="21600,21600" path="m,9144l,e" filled="f" fillcolor="this" stroked="t" strokecolor="black" strokeweight="0.72pt"/>
                <v:shape id="_x0000_s1329" style="width:19562;height:0;left:36;position:absolute;top:15392;v-text-anchor:top" coordsize="21600,21600" path="m,l5031358,e" filled="f" fillcolor="this" stroked="t" strokecolor="black" strokeweight="0.72pt"/>
                <v:shape id="_x0000_s1330" style="width:0;height:121;left:19615;position:absolute;top:15332;v-text-anchor:top" coordsize="21600,21600" path="m,9144l,e" filled="f" fillcolor="this" stroked="t" strokecolor="black" strokeweight="0.72pt"/>
                <v:shape id="_x0000_s1331" style="width:1932;height:0;left:19633;position:absolute;top:15392;v-text-anchor:top" coordsize="21600,21600" path="m,l496823,e" filled="f" fillcolor="this" stroked="t" strokecolor="black" strokeweight="0.72pt"/>
                <v:shape id="_x0000_s1332" style="width:0;height:121;left:21582;position:absolute;top:15332;v-text-anchor:top" coordsize="21600,21600" path="m,9144l,e" filled="f" fillcolor="this" stroked="t" strokecolor="black" strokeweight="0.72pt"/>
                <v:shape id="_x0000_s1333" style="width:0;height:2933;left:18;position:absolute;top:15452;v-text-anchor:top" coordsize="21600,21600" path="m,222504l,e" filled="f" fillcolor="this" stroked="t" strokecolor="black" strokeweight="0.72pt"/>
                <v:shape id="_x0000_s1334" style="width:0;height:2933;left:19615;position:absolute;top:15452;v-text-anchor:top" coordsize="21600,21600" path="m,222504l,e" filled="f" fillcolor="this" stroked="t" strokecolor="black" strokeweight="0.72pt"/>
                <v:shape id="_x0000_s1335" style="width:0;height:2933;left:21582;position:absolute;top:15452;v-text-anchor:top" coordsize="21600,21600" path="m,222504l,e" filled="f" fillcolor="this" stroked="t" strokecolor="black" strokeweight="0.72pt"/>
                <v:shape id="_x0000_s1336" style="width:0;height:121;left:18;position:absolute;top:18386;v-text-anchor:top" coordsize="21600,21600" path="m,9144l,e" filled="f" fillcolor="this" stroked="t" strokecolor="black" strokeweight="0.72pt"/>
                <v:shape id="_x0000_s1337" style="width:19562;height:0;left:36;position:absolute;top:18446;v-text-anchor:top" coordsize="21600,21600" path="m,l5031358,e" filled="f" fillcolor="this" stroked="t" strokecolor="black" strokeweight="0.72pt"/>
                <v:shape id="_x0000_s1338" style="width:0;height:121;left:19615;position:absolute;top:18386;v-text-anchor:top" coordsize="21600,21600" path="m,9144l,e" filled="f" fillcolor="this" stroked="t" strokecolor="black" strokeweight="0.72pt"/>
                <v:shape id="_x0000_s1339" style="width:1932;height:0;left:19633;position:absolute;top:18446;v-text-anchor:top" coordsize="21600,21600" path="m,l496823,e" filled="f" fillcolor="this" stroked="t" strokecolor="black" strokeweight="0.72pt"/>
                <v:shape id="_x0000_s1340" style="width:0;height:121;left:21582;position:absolute;top:18386;v-text-anchor:top" coordsize="21600,21600" path="m,9144l,e" filled="f" fillcolor="this" stroked="t" strokecolor="black" strokeweight="0.72pt"/>
                <v:shape id="_x0000_s1341" style="width:0;height:2973;left:18;position:absolute;top:18506;v-text-anchor:top" coordsize="21600,21600" path="m,225551l,e" filled="f" fillcolor="this" stroked="t" strokecolor="black" strokeweight="0.72pt"/>
                <v:shape id="_x0000_s1342" style="width:0;height:121;left:18;position:absolute;top:21479;v-text-anchor:top" coordsize="21600,21600" path="m,9144l,e" filled="f" fillcolor="this" stroked="t" strokecolor="black" strokeweight="0.72pt"/>
                <v:shape id="_x0000_s1343" style="width:19562;height:0;left:36;position:absolute;top:21540;v-text-anchor:top" coordsize="21600,21600" path="m,l5031358,e" filled="f" fillcolor="this" stroked="t" strokecolor="black" strokeweight="0.72pt"/>
                <v:shape id="_x0000_s1344" style="width:0;height:2973;left:19615;position:absolute;top:18506;v-text-anchor:top" coordsize="21600,21600" path="m,225551l,e" filled="f" fillcolor="this" stroked="t" strokecolor="black" strokeweight="0.72pt"/>
                <v:shape id="_x0000_s1345" style="width:0;height:121;left:19615;position:absolute;top:21479;v-text-anchor:top" coordsize="21600,21600" path="m,9144l,e" filled="f" fillcolor="this" stroked="t" strokecolor="black" strokeweight="0.72pt"/>
                <v:shape id="_x0000_s1346" style="width:1932;height:0;left:19633;position:absolute;top:21540;v-text-anchor:top" coordsize="21600,21600" path="m,l496823,e" filled="f" fillcolor="this" stroked="t" strokecolor="black" strokeweight="0.72pt"/>
                <v:shape id="_x0000_s1347" style="width:0;height:2973;left:21582;position:absolute;top:18506;v-text-anchor:top" coordsize="21600,21600" path="m,225551l,e" filled="f" fillcolor="this" stroked="t" strokecolor="black" strokeweight="0.72pt"/>
                <v:shape id="_x0000_s1348" style="width:0;height:121;left:21582;position:absolute;top:21479;v-text-anchor:top" coordsize="21600,21600" path="m,9144l,e" filled="f" fillcolor="this" stroked="t" strokecolor="black" strokeweight="0.72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ерии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оцен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ва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ия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выполнен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за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ан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№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 xml:space="preserve">аллы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2</w:t>
      </w:r>
    </w:p>
    <w:p w:rsidR="003527B8">
      <w:pPr>
        <w:widowControl w:val="0"/>
        <w:spacing w:before="14" w:after="0"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 ИЛИ</w:t>
      </w:r>
    </w:p>
    <w:p w:rsidR="003527B8">
      <w:pPr>
        <w:widowControl w:val="0"/>
        <w:tabs>
          <w:tab w:val="left" w:pos="8317"/>
        </w:tabs>
        <w:spacing w:after="0" w:line="240" w:lineRule="auto"/>
        <w:ind w:left="379" w:right="1956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еты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слител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1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ерна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сех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б</w:t>
      </w:r>
    </w:p>
    <w:p w:rsidR="003527B8">
      <w:pPr>
        <w:widowControl w:val="0"/>
        <w:tabs>
          <w:tab w:val="left" w:pos="8317"/>
        </w:tabs>
        <w:spacing w:before="18" w:after="0" w:line="252" w:lineRule="auto"/>
        <w:ind w:left="379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критер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0</w:t>
      </w:r>
    </w:p>
    <w:p w:rsidR="003527B8">
      <w:pPr>
        <w:widowControl w:val="0"/>
        <w:tabs>
          <w:tab w:val="left" w:pos="8317"/>
        </w:tabs>
        <w:spacing w:before="81" w:after="0"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lang w:val="ru-RU" w:eastAsia="ru-RU" w:bidi="ar-SA"/>
        </w:rPr>
        <w:t>кс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има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lang w:val="ru-RU" w:eastAsia="ru-RU" w:bidi="ar-SA"/>
        </w:rPr>
        <w:t>ль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 xml:space="preserve">й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алл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2</w:t>
      </w:r>
    </w:p>
    <w:p w:rsidR="003527B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spacing w:after="7" w:line="140" w:lineRule="exact"/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</w:pPr>
    </w:p>
    <w:p w:rsidR="003527B8">
      <w:pPr>
        <w:widowControl w:val="0"/>
        <w:tabs>
          <w:tab w:val="left" w:pos="8317"/>
        </w:tabs>
        <w:spacing w:after="0" w:line="300" w:lineRule="auto"/>
        <w:ind w:left="379" w:right="1336" w:firstLine="1272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612952</wp:posOffset>
                </wp:positionH>
                <wp:positionV relativeFrom="paragraph">
                  <wp:posOffset>-7034</wp:posOffset>
                </wp:positionV>
                <wp:extent cx="5555563" cy="1635887"/>
                <wp:effectExtent l="0" t="0" r="0" b="0"/>
                <wp:wrapNone/>
                <wp:docPr id="293" name="Picture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55563" cy="1635887"/>
                          <a:chOff x="0" y="0"/>
                          <a:chExt cx="5555563" cy="1635887"/>
                        </a:xfrm>
                      </wpg:grpSpPr>
                      <wps:wsp xmlns:wps="http://schemas.microsoft.com/office/word/2010/wordprocessingShape">
                        <wps:cNvPr id="294" name="Полилиния: фигура 294"/>
                        <wps:cNvSpPr/>
                        <wps:spPr>
                          <a:xfrm>
                            <a:off x="12191" y="185928"/>
                            <a:ext cx="5031359" cy="3962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031359"/>
                              <a:gd name="ODFBottom" fmla="val 39623"/>
                              <a:gd name="ODFWidth" fmla="val 5031359"/>
                              <a:gd name="ODFHeight" fmla="val 39623"/>
                            </a:gdLst>
                            <a:rect l="OXMLTextRectL" t="OXMLTextRectT" r="OXMLTextRectR" b="OXMLTextRectB"/>
                            <a:pathLst>
                              <a:path fill="norm" h="39623" w="5031359" stroke="1">
                                <a:moveTo>
                                  <a:pt x="0" y="39623"/>
                                </a:moveTo>
                                <a:lnTo>
                                  <a:pt x="0" y="0"/>
                                </a:lnTo>
                                <a:lnTo>
                                  <a:pt x="5031359" y="0"/>
                                </a:lnTo>
                                <a:lnTo>
                                  <a:pt x="5031359" y="39623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95" name="Полилиния: фигура 295"/>
                        <wps:cNvSpPr/>
                        <wps:spPr>
                          <a:xfrm>
                            <a:off x="12191" y="9144"/>
                            <a:ext cx="5031359" cy="17678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5031359"/>
                              <a:gd name="ODFBottom" fmla="val 176784"/>
                              <a:gd name="ODFWidth" fmla="val 5031359"/>
                              <a:gd name="ODFHeight" fmla="val 176784"/>
                            </a:gdLst>
                            <a:rect l="OXMLTextRectL" t="OXMLTextRectT" r="OXMLTextRectR" b="OXMLTextRectB"/>
                            <a:pathLst>
                              <a:path fill="norm" h="176784" w="5031359" stroke="1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031359" y="176784"/>
                                </a:lnTo>
                                <a:lnTo>
                                  <a:pt x="50313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96" name="Полилиния: фигура 296"/>
                        <wps:cNvSpPr/>
                        <wps:spPr>
                          <a:xfrm>
                            <a:off x="5052643" y="185928"/>
                            <a:ext cx="496823" cy="3962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496824"/>
                              <a:gd name="ODFBottom" fmla="val 39623"/>
                              <a:gd name="ODFWidth" fmla="val 496824"/>
                              <a:gd name="ODFHeight" fmla="val 39623"/>
                            </a:gdLst>
                            <a:rect l="OXMLTextRectL" t="OXMLTextRectT" r="OXMLTextRectR" b="OXMLTextRectB"/>
                            <a:pathLst>
                              <a:path fill="norm" h="39623" w="496824" stroke="1">
                                <a:moveTo>
                                  <a:pt x="0" y="39623"/>
                                </a:moveTo>
                                <a:lnTo>
                                  <a:pt x="0" y="0"/>
                                </a:lnTo>
                                <a:lnTo>
                                  <a:pt x="496824" y="0"/>
                                </a:lnTo>
                                <a:lnTo>
                                  <a:pt x="496824" y="39623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97" name="Полилиния: фигура 297"/>
                        <wps:cNvSpPr/>
                        <wps:spPr>
                          <a:xfrm>
                            <a:off x="5052643" y="9144"/>
                            <a:ext cx="496823" cy="17678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496824"/>
                              <a:gd name="ODFBottom" fmla="val 176784"/>
                              <a:gd name="ODFWidth" fmla="val 496824"/>
                              <a:gd name="ODFHeight" fmla="val 176784"/>
                            </a:gdLst>
                            <a:rect l="OXMLTextRectL" t="OXMLTextRectT" r="OXMLTextRectR" b="OXMLTextRectB"/>
                            <a:pathLst>
                              <a:path fill="norm" h="176784" w="496824" stroke="1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96824" y="176784"/>
                                </a:lnTo>
                                <a:lnTo>
                                  <a:pt x="496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98" name="Полилиния: фигура 298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299" name="Полилиния: фигура 299"/>
                        <wps:cNvSpPr/>
                        <wps:spPr>
                          <a:xfrm>
                            <a:off x="9144" y="4571"/>
                            <a:ext cx="503135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503135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00" name="Полилиния: фигура 300"/>
                        <wps:cNvSpPr/>
                        <wps:spPr>
                          <a:xfrm>
                            <a:off x="5045024" y="0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01" name="Полилиния: фигура 301"/>
                        <wps:cNvSpPr/>
                        <wps:spPr>
                          <a:xfrm>
                            <a:off x="5049596" y="4571"/>
                            <a:ext cx="49682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02" name="Полилиния: фигура 302"/>
                        <wps:cNvSpPr/>
                        <wps:spPr>
                          <a:xfrm>
                            <a:off x="5550991" y="0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03" name="Полилиния: фигура 303"/>
                        <wps:cNvSpPr/>
                        <wps:spPr>
                          <a:xfrm>
                            <a:off x="4572" y="9144"/>
                            <a:ext cx="0" cy="216408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04" name="Полилиния: фигура 304"/>
                        <wps:cNvSpPr/>
                        <wps:spPr>
                          <a:xfrm>
                            <a:off x="5045024" y="9144"/>
                            <a:ext cx="0" cy="216408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05" name="Полилиния: фигура 305"/>
                        <wps:cNvSpPr/>
                        <wps:spPr>
                          <a:xfrm>
                            <a:off x="5550991" y="9144"/>
                            <a:ext cx="0" cy="216408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06" name="Полилиния: фигура 306"/>
                        <wps:cNvSpPr/>
                        <wps:spPr>
                          <a:xfrm>
                            <a:off x="4572" y="225552"/>
                            <a:ext cx="0" cy="909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07" name="Полилиния: фигура 307"/>
                        <wps:cNvSpPr/>
                        <wps:spPr>
                          <a:xfrm>
                            <a:off x="9144" y="230123"/>
                            <a:ext cx="503135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503135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08" name="Полилиния: фигура 308"/>
                        <wps:cNvSpPr/>
                        <wps:spPr>
                          <a:xfrm>
                            <a:off x="5045024" y="225552"/>
                            <a:ext cx="0" cy="909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09" name="Полилиния: фигура 309"/>
                        <wps:cNvSpPr/>
                        <wps:spPr>
                          <a:xfrm>
                            <a:off x="5049596" y="230123"/>
                            <a:ext cx="49682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10" name="Полилиния: фигура 310"/>
                        <wps:cNvSpPr/>
                        <wps:spPr>
                          <a:xfrm>
                            <a:off x="5550991" y="225552"/>
                            <a:ext cx="0" cy="909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11" name="Полилиния: фигура 311"/>
                        <wps:cNvSpPr/>
                        <wps:spPr>
                          <a:xfrm>
                            <a:off x="4572" y="234645"/>
                            <a:ext cx="0" cy="222807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12" name="Полилиния: фигура 312"/>
                        <wps:cNvSpPr/>
                        <wps:spPr>
                          <a:xfrm>
                            <a:off x="5045024" y="234645"/>
                            <a:ext cx="0" cy="222807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13" name="Полилиния: фигура 313"/>
                        <wps:cNvSpPr/>
                        <wps:spPr>
                          <a:xfrm>
                            <a:off x="5550991" y="234645"/>
                            <a:ext cx="0" cy="222807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14" name="Полилиния: фигура 314"/>
                        <wps:cNvSpPr/>
                        <wps:spPr>
                          <a:xfrm>
                            <a:off x="0" y="462026"/>
                            <a:ext cx="914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15" name="Полилиния: фигура 315"/>
                        <wps:cNvSpPr/>
                        <wps:spPr>
                          <a:xfrm>
                            <a:off x="9144" y="462026"/>
                            <a:ext cx="503130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5031308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16" name="Полилиния: фигура 316"/>
                        <wps:cNvSpPr/>
                        <wps:spPr>
                          <a:xfrm>
                            <a:off x="5040452" y="462026"/>
                            <a:ext cx="914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17" name="Полилиния: фигура 317"/>
                        <wps:cNvSpPr/>
                        <wps:spPr>
                          <a:xfrm>
                            <a:off x="5049596" y="462026"/>
                            <a:ext cx="49682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18" name="Полилиния: фигура 318"/>
                        <wps:cNvSpPr/>
                        <wps:spPr>
                          <a:xfrm>
                            <a:off x="5546419" y="462026"/>
                            <a:ext cx="914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19" name="Полилиния: фигура 319"/>
                        <wps:cNvSpPr/>
                        <wps:spPr>
                          <a:xfrm>
                            <a:off x="4572" y="466598"/>
                            <a:ext cx="0" cy="70103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20" name="Полилиния: фигура 320"/>
                        <wps:cNvSpPr/>
                        <wps:spPr>
                          <a:xfrm>
                            <a:off x="5045024" y="466598"/>
                            <a:ext cx="0" cy="70103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21" name="Полилиния: фигура 321"/>
                        <wps:cNvSpPr/>
                        <wps:spPr>
                          <a:xfrm>
                            <a:off x="5550991" y="466598"/>
                            <a:ext cx="0" cy="70103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22" name="Полилиния: фигура 322"/>
                        <wps:cNvSpPr/>
                        <wps:spPr>
                          <a:xfrm>
                            <a:off x="4572" y="1167638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23" name="Полилиния: фигура 323"/>
                        <wps:cNvSpPr/>
                        <wps:spPr>
                          <a:xfrm>
                            <a:off x="9144" y="1172209"/>
                            <a:ext cx="503135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503135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24" name="Полилиния: фигура 324"/>
                        <wps:cNvSpPr/>
                        <wps:spPr>
                          <a:xfrm>
                            <a:off x="5045024" y="1167638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25" name="Полилиния: фигура 325"/>
                        <wps:cNvSpPr/>
                        <wps:spPr>
                          <a:xfrm>
                            <a:off x="5049596" y="1172209"/>
                            <a:ext cx="49682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26" name="Полилиния: фигура 326"/>
                        <wps:cNvSpPr/>
                        <wps:spPr>
                          <a:xfrm>
                            <a:off x="5550991" y="1167638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27" name="Полилиния: фигура 327"/>
                        <wps:cNvSpPr/>
                        <wps:spPr>
                          <a:xfrm>
                            <a:off x="4572" y="1176858"/>
                            <a:ext cx="0" cy="222808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28" name="Полилиния: фигура 328"/>
                        <wps:cNvSpPr/>
                        <wps:spPr>
                          <a:xfrm>
                            <a:off x="5045024" y="1176858"/>
                            <a:ext cx="0" cy="222808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29" name="Полилиния: фигура 329"/>
                        <wps:cNvSpPr/>
                        <wps:spPr>
                          <a:xfrm>
                            <a:off x="5550991" y="1176858"/>
                            <a:ext cx="0" cy="222808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30" name="Полилиния: фигура 330"/>
                        <wps:cNvSpPr/>
                        <wps:spPr>
                          <a:xfrm>
                            <a:off x="4572" y="1399667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31" name="Полилиния: фигура 331"/>
                        <wps:cNvSpPr/>
                        <wps:spPr>
                          <a:xfrm>
                            <a:off x="9144" y="1404239"/>
                            <a:ext cx="503135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503135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32" name="Полилиния: фигура 332"/>
                        <wps:cNvSpPr/>
                        <wps:spPr>
                          <a:xfrm>
                            <a:off x="5045024" y="1399667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33" name="Полилиния: фигура 333"/>
                        <wps:cNvSpPr/>
                        <wps:spPr>
                          <a:xfrm>
                            <a:off x="5049596" y="1404239"/>
                            <a:ext cx="49682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34" name="Полилиния: фигура 334"/>
                        <wps:cNvSpPr/>
                        <wps:spPr>
                          <a:xfrm>
                            <a:off x="5550991" y="1399667"/>
                            <a:ext cx="0" cy="9144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35" name="Полилиния: фигура 335"/>
                        <wps:cNvSpPr/>
                        <wps:spPr>
                          <a:xfrm>
                            <a:off x="4572" y="1408811"/>
                            <a:ext cx="0" cy="222502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36" name="Полилиния: фигура 336"/>
                        <wps:cNvSpPr/>
                        <wps:spPr>
                          <a:xfrm>
                            <a:off x="0" y="1635887"/>
                            <a:ext cx="914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37" name="Полилиния: фигура 337"/>
                        <wps:cNvSpPr/>
                        <wps:spPr>
                          <a:xfrm>
                            <a:off x="9144" y="1635887"/>
                            <a:ext cx="503130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5031308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38" name="Полилиния: фигура 338"/>
                        <wps:cNvSpPr/>
                        <wps:spPr>
                          <a:xfrm>
                            <a:off x="5045024" y="1408811"/>
                            <a:ext cx="0" cy="222502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39" name="Полилиния: фигура 339"/>
                        <wps:cNvSpPr/>
                        <wps:spPr>
                          <a:xfrm>
                            <a:off x="5040452" y="1635887"/>
                            <a:ext cx="914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40" name="Полилиния: фигура 340"/>
                        <wps:cNvSpPr/>
                        <wps:spPr>
                          <a:xfrm>
                            <a:off x="5049596" y="1635887"/>
                            <a:ext cx="496823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41" name="Полилиния: фигура 341"/>
                        <wps:cNvSpPr/>
                        <wps:spPr>
                          <a:xfrm>
                            <a:off x="5550991" y="1408811"/>
                            <a:ext cx="0" cy="222502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42" name="Полилиния: фигура 342"/>
                        <wps:cNvSpPr/>
                        <wps:spPr>
                          <a:xfrm>
                            <a:off x="5546419" y="1635887"/>
                            <a:ext cx="914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Picture 4" o:spid="_x0000_s1349" style="width:437.45pt;height:128.81pt;margin-top:-0.55pt;margin-left:48.26pt;mso-position-horizontal-relative:page;mso-wrap-distance-bottom:0;mso-wrap-distance-left:9pt;mso-wrap-distance-right:9pt;mso-wrap-distance-top:0;position:absolute;z-index:-251650048" coordorigin="0,0" coordsize="21600,21600">
                <v:shape id="_x0000_s1350" style="width:19562;height:523;left:47;position:absolute;top:2455;v-text-anchor:top" coordsize="21600,21600" path="m,21600l,l,l21600,l21600,l21600,21600l21600,21600l,21600xe" fillcolor="#dedede"/>
                <v:shape id="_x0000_s1351" style="width:19562;height:2334;left:47;position:absolute;top:121;v-text-anchor:top" coordsize="21600,21600" path="m,l,21600l,21600l21600,21600l21600,21600l21600,l21600,l,xe" fillcolor="#dedede"/>
                <v:shape id="_x0000_s1352" style="width:1932;height:523;left:19645;position:absolute;top:2455;v-text-anchor:top" coordsize="21600,21600" path="m,21600l,l,l21600,l21600,l21600,21600l21600,21600l,21600xe" fillcolor="#dedede"/>
                <v:shape id="_x0000_s1353" style="width:1932;height:2334;left:19645;position:absolute;top:121;v-text-anchor:top" coordsize="21600,21600" path="m,l,21600l,21600l21600,21600l21600,21600l21600,l21600,l,xe" fillcolor="#dedede"/>
                <v:shape id="_x0000_s1354" style="width:0;height:121;left:18;position:absolute;v-text-anchor:top" coordsize="21600,21600" path="m,9144l,e" filled="f" fillcolor="this" stroked="t" strokecolor="black" strokeweight="0.72pt"/>
                <v:shape id="_x0000_s1355" style="width:19562;height:0;left:36;position:absolute;top:60;v-text-anchor:top" coordsize="21600,21600" path="m,l5031358,e" filled="f" fillcolor="this" stroked="t" strokecolor="black" strokeweight="0.72pt"/>
                <v:shape id="_x0000_s1356" style="width:0;height:121;left:19615;position:absolute;v-text-anchor:top" coordsize="21600,21600" path="m,9144l,e" filled="f" fillcolor="this" stroked="t" strokecolor="black" strokeweight="0.72pt"/>
                <v:shape id="_x0000_s1357" style="width:1932;height:0;left:19633;position:absolute;top:60;v-text-anchor:top" coordsize="21600,21600" path="m,l496823,e" filled="f" fillcolor="this" stroked="t" strokecolor="black" strokeweight="0.72pt"/>
                <v:shape id="_x0000_s1358" style="width:0;height:121;left:21582;position:absolute;v-text-anchor:top" coordsize="21600,21600" path="m,9144l,e" filled="f" fillcolor="this" stroked="t" strokecolor="black" strokeweight="0.72pt"/>
                <v:shape id="_x0000_s1359" style="width:0;height:2857;left:18;position:absolute;top:121;v-text-anchor:top" coordsize="21600,21600" path="m,216408l,e" filled="f" fillcolor="this" stroked="t" strokecolor="black" strokeweight="0.72pt"/>
                <v:shape id="_x0000_s1360" style="width:0;height:2857;left:19615;position:absolute;top:121;v-text-anchor:top" coordsize="21600,21600" path="m,216408l,e" filled="f" fillcolor="this" stroked="t" strokecolor="black" strokeweight="0.72pt"/>
                <v:shape id="_x0000_s1361" style="width:0;height:2857;left:21582;position:absolute;top:121;v-text-anchor:top" coordsize="21600,21600" path="m,216408l,e" filled="f" fillcolor="this" stroked="t" strokecolor="black" strokeweight="0.72pt"/>
                <v:shape id="_x0000_s1362" style="width:0;height:120;left:18;position:absolute;top:2978;v-text-anchor:top" coordsize="21600,21600" path="m,9093l,e" filled="f" fillcolor="this" stroked="t" strokecolor="black" strokeweight="0.72pt"/>
                <v:shape id="_x0000_s1363" style="width:19562;height:0;left:36;position:absolute;top:3039;v-text-anchor:top" coordsize="21600,21600" path="m,l5031358,e" filled="f" fillcolor="this" stroked="t" strokecolor="black" strokeweight="0.72pt"/>
                <v:shape id="_x0000_s1364" style="width:0;height:120;left:19615;position:absolute;top:2978;v-text-anchor:top" coordsize="21600,21600" path="m,9093l,e" filled="f" fillcolor="this" stroked="t" strokecolor="black" strokeweight="0.72pt"/>
                <v:shape id="_x0000_s1365" style="width:1932;height:0;left:19633;position:absolute;top:3039;v-text-anchor:top" coordsize="21600,21600" path="m,l496823,e" filled="f" fillcolor="this" stroked="t" strokecolor="black" strokeweight="0.72pt"/>
                <v:shape id="_x0000_s1366" style="width:0;height:120;left:21582;position:absolute;top:2978;v-text-anchor:top" coordsize="21600,21600" path="m,9093l,e" filled="f" fillcolor="this" stroked="t" strokecolor="black" strokeweight="0.72pt"/>
                <v:shape id="_x0000_s1367" style="width:0;height:2942;left:18;position:absolute;top:3098;v-text-anchor:top" coordsize="21600,21600" path="m,222808l,e" filled="f" fillcolor="this" stroked="t" strokecolor="black" strokeweight="0.72pt"/>
                <v:shape id="_x0000_s1368" style="width:0;height:2942;left:19615;position:absolute;top:3098;v-text-anchor:top" coordsize="21600,21600" path="m,222808l,e" filled="f" fillcolor="this" stroked="t" strokecolor="black" strokeweight="0.72pt"/>
                <v:shape id="_x0000_s1369" style="width:0;height:2942;left:21582;position:absolute;top:3098;v-text-anchor:top" coordsize="21600,21600" path="m,222808l,e" filled="f" fillcolor="this" stroked="t" strokecolor="black" strokeweight="0.72pt"/>
                <v:shape id="_x0000_s1370" style="width:36;height:0;position:absolute;top:6101;v-text-anchor:top" coordsize="21600,21600" path="m,l9144,e" filled="f" fillcolor="this" stroked="t" strokecolor="black" strokeweight="0.72pt"/>
                <v:shape id="_x0000_s1371" style="width:19562;height:0;left:36;position:absolute;top:6101;v-text-anchor:top" coordsize="21600,21600" path="m,l5031308,e" filled="f" fillcolor="this" stroked="t" strokecolor="black" strokeweight="0.72pt"/>
                <v:shape id="_x0000_s1372" style="width:36;height:0;left:19597;position:absolute;top:6101;v-text-anchor:top" coordsize="21600,21600" path="m,l9144,e" filled="f" fillcolor="this" stroked="t" strokecolor="black" strokeweight="0.72pt"/>
                <v:shape id="_x0000_s1373" style="width:1932;height:0;left:19633;position:absolute;top:6101;v-text-anchor:top" coordsize="21600,21600" path="m,l496823,e" filled="f" fillcolor="this" stroked="t" strokecolor="black" strokeweight="0.72pt"/>
                <v:shape id="_x0000_s1374" style="width:36;height:0;left:21564;position:absolute;top:6101;v-text-anchor:top" coordsize="21600,21600" path="m,l9144,e" filled="f" fillcolor="this" stroked="t" strokecolor="black" strokeweight="0.72pt"/>
                <v:shape id="_x0000_s1375" style="width:0;height:9256;left:18;position:absolute;top:6161;v-text-anchor:top" coordsize="21600,21600" path="m,701039l,e" filled="f" fillcolor="this" stroked="t" strokecolor="black" strokeweight="0.72pt"/>
                <v:shape id="_x0000_s1376" style="width:0;height:9256;left:19615;position:absolute;top:6161;v-text-anchor:top" coordsize="21600,21600" path="m,701039l,e" filled="f" fillcolor="this" stroked="t" strokecolor="black" strokeweight="0.72pt"/>
                <v:shape id="_x0000_s1377" style="width:0;height:9256;left:21582;position:absolute;top:6161;v-text-anchor:top" coordsize="21600,21600" path="m,701039l,e" filled="f" fillcolor="this" stroked="t" strokecolor="black" strokeweight="0.72pt"/>
                <v:shape id="_x0000_s1378" style="width:0;height:121;left:18;position:absolute;top:15417;v-text-anchor:top" coordsize="21600,21600" path="m,9144l,e" filled="f" fillcolor="this" stroked="t" strokecolor="black" strokeweight="0.72pt"/>
                <v:shape id="_x0000_s1379" style="width:19562;height:0;left:36;position:absolute;top:15478;v-text-anchor:top" coordsize="21600,21600" path="m,l5031358,e" filled="f" fillcolor="this" stroked="t" strokecolor="black" strokeweight="0.72pt"/>
                <v:shape id="_x0000_s1380" style="width:0;height:121;left:19615;position:absolute;top:15417;v-text-anchor:top" coordsize="21600,21600" path="m,9144l,e" filled="f" fillcolor="this" stroked="t" strokecolor="black" strokeweight="0.72pt"/>
                <v:shape id="_x0000_s1381" style="width:1932;height:0;left:19633;position:absolute;top:15478;v-text-anchor:top" coordsize="21600,21600" path="m,l496823,e" filled="f" fillcolor="this" stroked="t" strokecolor="black" strokeweight="0.72pt"/>
                <v:shape id="_x0000_s1382" style="width:0;height:121;left:21582;position:absolute;top:15417;v-text-anchor:top" coordsize="21600,21600" path="m,9144l,e" filled="f" fillcolor="this" stroked="t" strokecolor="black" strokeweight="0.72pt"/>
                <v:shape id="_x0000_s1383" style="width:0;height:2942;left:18;position:absolute;top:15539;v-text-anchor:top" coordsize="21600,21600" path="m,222808l,e" filled="f" fillcolor="this" stroked="t" strokecolor="black" strokeweight="0.72pt"/>
                <v:shape id="_x0000_s1384" style="width:0;height:2942;left:19615;position:absolute;top:15539;v-text-anchor:top" coordsize="21600,21600" path="m,222808l,e" filled="f" fillcolor="this" stroked="t" strokecolor="black" strokeweight="0.72pt"/>
                <v:shape id="_x0000_s1385" style="width:0;height:2942;left:21582;position:absolute;top:15539;v-text-anchor:top" coordsize="21600,21600" path="m,222808l,e" filled="f" fillcolor="this" stroked="t" strokecolor="black" strokeweight="0.72pt"/>
                <v:shape id="_x0000_s1386" style="width:0;height:121;left:18;position:absolute;top:18481;v-text-anchor:top" coordsize="21600,21600" path="m,9144l,e" filled="f" fillcolor="this" stroked="t" strokecolor="black" strokeweight="0.72pt"/>
                <v:shape id="_x0000_s1387" style="width:19562;height:0;left:36;position:absolute;top:18541;v-text-anchor:top" coordsize="21600,21600" path="m,l5031358,e" filled="f" fillcolor="this" stroked="t" strokecolor="black" strokeweight="0.72pt"/>
                <v:shape id="_x0000_s1388" style="width:0;height:121;left:19615;position:absolute;top:18481;v-text-anchor:top" coordsize="21600,21600" path="m,9144l,e" filled="f" fillcolor="this" stroked="t" strokecolor="black" strokeweight="0.72pt"/>
                <v:shape id="_x0000_s1389" style="width:1932;height:0;left:19633;position:absolute;top:18541;v-text-anchor:top" coordsize="21600,21600" path="m,l496823,e" filled="f" fillcolor="this" stroked="t" strokecolor="black" strokeweight="0.72pt"/>
                <v:shape id="_x0000_s1390" style="width:0;height:121;left:21582;position:absolute;top:18481;v-text-anchor:top" coordsize="21600,21600" path="m,9144l,e" filled="f" fillcolor="this" stroked="t" strokecolor="black" strokeweight="0.72pt"/>
                <v:shape id="_x0000_s1391" style="width:0;height:2938;left:18;position:absolute;top:18602;v-text-anchor:top" coordsize="21600,21600" path="m,222503l,e" filled="f" fillcolor="this" stroked="t" strokecolor="black" strokeweight="0.72pt"/>
                <v:shape id="_x0000_s1392" style="width:36;height:0;position:absolute;top:21600;v-text-anchor:top" coordsize="21600,21600" path="m,l9144,e" filled="f" fillcolor="this" stroked="t" strokecolor="black" strokeweight="0.72pt"/>
                <v:shape id="_x0000_s1393" style="width:19562;height:0;left:36;position:absolute;top:21600;v-text-anchor:top" coordsize="21600,21600" path="m,l5031308,e" filled="f" fillcolor="this" stroked="t" strokecolor="black" strokeweight="0.72pt"/>
                <v:shape id="_x0000_s1394" style="width:0;height:2938;left:19615;position:absolute;top:18602;v-text-anchor:top" coordsize="21600,21600" path="m,222503l,e" filled="f" fillcolor="this" stroked="t" strokecolor="black" strokeweight="0.72pt"/>
                <v:shape id="_x0000_s1395" style="width:36;height:0;left:19597;position:absolute;top:21600;v-text-anchor:top" coordsize="21600,21600" path="m,l9144,e" filled="f" fillcolor="this" stroked="t" strokecolor="black" strokeweight="0.72pt"/>
                <v:shape id="_x0000_s1396" style="width:1932;height:0;left:19633;position:absolute;top:21600;v-text-anchor:top" coordsize="21600,21600" path="m,l496823,e" filled="f" fillcolor="this" stroked="t" strokecolor="black" strokeweight="0.72pt"/>
                <v:shape id="_x0000_s1397" style="width:0;height:2938;left:21582;position:absolute;top:18602;v-text-anchor:top" coordsize="21600,21600" path="m,222503l,e" filled="f" fillcolor="this" stroked="t" strokecolor="black" strokeweight="0.72pt"/>
                <v:shape id="_x0000_s1398" style="width:36;height:0;left:21564;position:absolute;top:21600;v-text-anchor:top" coordsize="21600,21600" path="m,l9144,e" filled="f" fillcolor="this" stroked="t" strokecolor="black" strokeweight="0.72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ерии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оцен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ва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ия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выполнен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за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ания №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 xml:space="preserve">аллы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2</w:t>
      </w:r>
    </w:p>
    <w:p w:rsidR="003527B8">
      <w:pPr>
        <w:widowControl w:val="0"/>
        <w:tabs>
          <w:tab w:val="left" w:pos="8317"/>
        </w:tabs>
        <w:spacing w:before="14" w:after="0" w:line="240" w:lineRule="auto"/>
        <w:ind w:left="379" w:right="1956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ет,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юче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к ИЛИ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1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за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м</w:t>
      </w:r>
    </w:p>
    <w:p w:rsidR="003527B8">
      <w:pPr>
        <w:widowControl w:val="0"/>
        <w:spacing w:before="2" w:after="0" w:line="252" w:lineRule="auto"/>
        <w:ind w:left="379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ерна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сех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</w:t>
      </w:r>
    </w:p>
    <w:p w:rsidR="003527B8">
      <w:pPr>
        <w:widowControl w:val="0"/>
        <w:tabs>
          <w:tab w:val="left" w:pos="8317"/>
        </w:tabs>
        <w:spacing w:after="0"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критер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0</w:t>
      </w:r>
    </w:p>
    <w:p w:rsidR="003527B8">
      <w:pPr>
        <w:widowControl w:val="0"/>
        <w:tabs>
          <w:tab w:val="left" w:pos="8317"/>
        </w:tabs>
        <w:spacing w:before="85" w:after="0"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lang w:val="ru-RU" w:eastAsia="ru-RU" w:bidi="ar-SA"/>
        </w:rPr>
        <w:t>кс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има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lang w:val="ru-RU" w:eastAsia="ru-RU" w:bidi="ar-SA"/>
        </w:rPr>
        <w:t>ль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 xml:space="preserve">й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алл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2</w:t>
      </w:r>
    </w:p>
    <w:p w:rsidR="003527B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spacing w:after="7" w:line="120" w:lineRule="exact"/>
        <w:rPr>
          <w:rFonts w:ascii="Times New Roman" w:eastAsia="Times New Roman" w:hAnsi="Times New Roman" w:cs="Times New Roman"/>
          <w:color w:val="000000"/>
          <w:sz w:val="12"/>
          <w:lang w:val="ru-RU" w:eastAsia="ru-RU" w:bidi="ar-SA"/>
        </w:rPr>
      </w:pPr>
    </w:p>
    <w:p w:rsidR="003527B8">
      <w:pPr>
        <w:widowControl w:val="0"/>
        <w:spacing w:after="0" w:line="240" w:lineRule="auto"/>
        <w:ind w:left="245" w:right="-20"/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аб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ца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пер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lang w:val="ru-RU" w:eastAsia="ru-RU" w:bidi="ar-SA"/>
        </w:rPr>
        <w:t>ев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ода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овых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ба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лов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школ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lang w:val="ru-RU" w:eastAsia="ru-RU" w:bidi="ar-SA"/>
        </w:rPr>
        <w:t>ь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ны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оценки</w:t>
      </w:r>
    </w:p>
    <w:p w:rsidR="003527B8">
      <w:pPr>
        <w:spacing w:after="41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widowControl w:val="0"/>
        <w:tabs>
          <w:tab w:val="left" w:pos="4437"/>
          <w:tab w:val="left" w:pos="5450"/>
          <w:tab w:val="left" w:pos="6122"/>
          <w:tab w:val="left" w:pos="7135"/>
        </w:tabs>
        <w:spacing w:after="0" w:line="252" w:lineRule="auto"/>
        <w:ind w:left="2583" w:right="2816" w:hanging="321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1619122</wp:posOffset>
                </wp:positionH>
                <wp:positionV relativeFrom="paragraph">
                  <wp:posOffset>2139</wp:posOffset>
                </wp:positionV>
                <wp:extent cx="3939540" cy="366014"/>
                <wp:effectExtent l="0" t="0" r="0" b="0"/>
                <wp:wrapNone/>
                <wp:docPr id="343" name="Picture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39540" cy="366014"/>
                          <a:chOff x="0" y="0"/>
                          <a:chExt cx="3939540" cy="366014"/>
                        </a:xfrm>
                      </wpg:grpSpPr>
                      <wps:wsp xmlns:wps="http://schemas.microsoft.com/office/word/2010/wordprocessingShape">
                        <wps:cNvPr id="344" name="Полилиния: фигура 344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45" name="Полилиния: фигура 345"/>
                        <wps:cNvSpPr/>
                        <wps:spPr>
                          <a:xfrm>
                            <a:off x="6096" y="0"/>
                            <a:ext cx="135089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46" name="Полилиния: фигура 346"/>
                        <wps:cNvSpPr/>
                        <wps:spPr>
                          <a:xfrm>
                            <a:off x="1356994" y="0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47" name="Полилиния: фигура 347"/>
                        <wps:cNvSpPr/>
                        <wps:spPr>
                          <a:xfrm>
                            <a:off x="1363091" y="0"/>
                            <a:ext cx="63728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3728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48" name="Полилиния: фигура 348"/>
                        <wps:cNvSpPr/>
                        <wps:spPr>
                          <a:xfrm>
                            <a:off x="2000376" y="0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49" name="Полилиния: фигура 349"/>
                        <wps:cNvSpPr/>
                        <wps:spPr>
                          <a:xfrm>
                            <a:off x="2006473" y="0"/>
                            <a:ext cx="640332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40333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50" name="Полилиния: фигура 350"/>
                        <wps:cNvSpPr/>
                        <wps:spPr>
                          <a:xfrm>
                            <a:off x="2646807" y="0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51" name="Полилиния: фигура 351"/>
                        <wps:cNvSpPr/>
                        <wps:spPr>
                          <a:xfrm>
                            <a:off x="2652903" y="0"/>
                            <a:ext cx="63733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52" name="Полилиния: фигура 352"/>
                        <wps:cNvSpPr/>
                        <wps:spPr>
                          <a:xfrm>
                            <a:off x="3290315" y="0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53" name="Полилиния: фигура 353"/>
                        <wps:cNvSpPr/>
                        <wps:spPr>
                          <a:xfrm>
                            <a:off x="3296410" y="0"/>
                            <a:ext cx="637032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54" name="Полилиния: фигура 354"/>
                        <wps:cNvSpPr/>
                        <wps:spPr>
                          <a:xfrm>
                            <a:off x="3933444" y="0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55" name="Полилиния: фигура 355"/>
                        <wps:cNvSpPr/>
                        <wps:spPr>
                          <a:xfrm>
                            <a:off x="3047" y="3046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56" name="Полилиния: фигура 356"/>
                        <wps:cNvSpPr/>
                        <wps:spPr>
                          <a:xfrm>
                            <a:off x="1360043" y="3046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57" name="Полилиния: фигура 357"/>
                        <wps:cNvSpPr/>
                        <wps:spPr>
                          <a:xfrm>
                            <a:off x="2003425" y="3046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58" name="Полилиния: фигура 358"/>
                        <wps:cNvSpPr/>
                        <wps:spPr>
                          <a:xfrm>
                            <a:off x="2649854" y="3046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59" name="Полилиния: фигура 359"/>
                        <wps:cNvSpPr/>
                        <wps:spPr>
                          <a:xfrm>
                            <a:off x="3293364" y="3046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60" name="Полилиния: фигура 360"/>
                        <wps:cNvSpPr/>
                        <wps:spPr>
                          <a:xfrm>
                            <a:off x="3936492" y="3046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61" name="Полилиния: фигура 361"/>
                        <wps:cNvSpPr/>
                        <wps:spPr>
                          <a:xfrm>
                            <a:off x="3047" y="179831"/>
                            <a:ext cx="0" cy="604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62" name="Полилиния: фигура 362"/>
                        <wps:cNvSpPr/>
                        <wps:spPr>
                          <a:xfrm>
                            <a:off x="6096" y="182879"/>
                            <a:ext cx="135089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63" name="Полилиния: фигура 363"/>
                        <wps:cNvSpPr/>
                        <wps:spPr>
                          <a:xfrm>
                            <a:off x="1360043" y="179831"/>
                            <a:ext cx="0" cy="604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64" name="Полилиния: фигура 364"/>
                        <wps:cNvSpPr/>
                        <wps:spPr>
                          <a:xfrm>
                            <a:off x="1363091" y="182879"/>
                            <a:ext cx="63733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65" name="Полилиния: фигура 365"/>
                        <wps:cNvSpPr/>
                        <wps:spPr>
                          <a:xfrm>
                            <a:off x="2003425" y="179831"/>
                            <a:ext cx="0" cy="604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66" name="Полилиния: фигура 366"/>
                        <wps:cNvSpPr/>
                        <wps:spPr>
                          <a:xfrm>
                            <a:off x="2006473" y="182879"/>
                            <a:ext cx="64038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4038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67" name="Полилиния: фигура 367"/>
                        <wps:cNvSpPr/>
                        <wps:spPr>
                          <a:xfrm>
                            <a:off x="2649854" y="179831"/>
                            <a:ext cx="0" cy="604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68" name="Полилиния: фигура 368"/>
                        <wps:cNvSpPr/>
                        <wps:spPr>
                          <a:xfrm>
                            <a:off x="2652903" y="182879"/>
                            <a:ext cx="63733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69" name="Полилиния: фигура 369"/>
                        <wps:cNvSpPr/>
                        <wps:spPr>
                          <a:xfrm>
                            <a:off x="3293364" y="179831"/>
                            <a:ext cx="0" cy="604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70" name="Полилиния: фигура 370"/>
                        <wps:cNvSpPr/>
                        <wps:spPr>
                          <a:xfrm>
                            <a:off x="3296410" y="182879"/>
                            <a:ext cx="637032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71" name="Полилиния: фигура 371"/>
                        <wps:cNvSpPr/>
                        <wps:spPr>
                          <a:xfrm>
                            <a:off x="3936492" y="179831"/>
                            <a:ext cx="0" cy="604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72" name="Полилиния: фигура 372"/>
                        <wps:cNvSpPr/>
                        <wps:spPr>
                          <a:xfrm>
                            <a:off x="3047" y="185876"/>
                            <a:ext cx="0" cy="17708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73" name="Полилиния: фигура 373"/>
                        <wps:cNvSpPr/>
                        <wps:spPr>
                          <a:xfrm>
                            <a:off x="0" y="366014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74" name="Полилиния: фигура 374"/>
                        <wps:cNvSpPr/>
                        <wps:spPr>
                          <a:xfrm>
                            <a:off x="6096" y="366014"/>
                            <a:ext cx="1350898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75" name="Полилиния: фигура 375"/>
                        <wps:cNvSpPr/>
                        <wps:spPr>
                          <a:xfrm>
                            <a:off x="1360043" y="185876"/>
                            <a:ext cx="0" cy="17708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76" name="Полилиния: фигура 376"/>
                        <wps:cNvSpPr/>
                        <wps:spPr>
                          <a:xfrm>
                            <a:off x="1356994" y="366014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77" name="Полилиния: фигура 377"/>
                        <wps:cNvSpPr/>
                        <wps:spPr>
                          <a:xfrm>
                            <a:off x="1363091" y="366014"/>
                            <a:ext cx="63728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3728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78" name="Полилиния: фигура 378"/>
                        <wps:cNvSpPr/>
                        <wps:spPr>
                          <a:xfrm>
                            <a:off x="2003425" y="185876"/>
                            <a:ext cx="0" cy="17708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79" name="Полилиния: фигура 379"/>
                        <wps:cNvSpPr/>
                        <wps:spPr>
                          <a:xfrm>
                            <a:off x="2000376" y="366014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80" name="Полилиния: фигура 380"/>
                        <wps:cNvSpPr/>
                        <wps:spPr>
                          <a:xfrm>
                            <a:off x="2006473" y="366014"/>
                            <a:ext cx="640332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40333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81" name="Полилиния: фигура 381"/>
                        <wps:cNvSpPr/>
                        <wps:spPr>
                          <a:xfrm>
                            <a:off x="2649854" y="185876"/>
                            <a:ext cx="0" cy="17708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82" name="Полилиния: фигура 382"/>
                        <wps:cNvSpPr/>
                        <wps:spPr>
                          <a:xfrm>
                            <a:off x="2646807" y="366014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83" name="Полилиния: фигура 383"/>
                        <wps:cNvSpPr/>
                        <wps:spPr>
                          <a:xfrm>
                            <a:off x="2652903" y="366014"/>
                            <a:ext cx="63733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3733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84" name="Полилиния: фигура 384"/>
                        <wps:cNvSpPr/>
                        <wps:spPr>
                          <a:xfrm>
                            <a:off x="3293364" y="185876"/>
                            <a:ext cx="0" cy="17708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85" name="Полилиния: фигура 385"/>
                        <wps:cNvSpPr/>
                        <wps:spPr>
                          <a:xfrm>
                            <a:off x="3290315" y="366014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86" name="Полилиния: фигура 386"/>
                        <wps:cNvSpPr/>
                        <wps:spPr>
                          <a:xfrm>
                            <a:off x="3296410" y="366014"/>
                            <a:ext cx="637032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87" name="Полилиния: фигура 387"/>
                        <wps:cNvSpPr/>
                        <wps:spPr>
                          <a:xfrm>
                            <a:off x="3936492" y="185876"/>
                            <a:ext cx="0" cy="17708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88" name="Полилиния: фигура 388"/>
                        <wps:cNvSpPr/>
                        <wps:spPr>
                          <a:xfrm>
                            <a:off x="3933444" y="366014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Picture 5" o:spid="_x0000_s1399" style="width:310.2pt;height:28.82pt;margin-top:0.17pt;margin-left:127.49pt;mso-position-horizontal-relative:page;mso-wrap-distance-bottom:0;mso-wrap-distance-left:9pt;mso-wrap-distance-right:9pt;mso-wrap-distance-top:0;position:absolute;z-index:-251648000" coordorigin="0,0" coordsize="21600,21600">
                <v:shape id="_x0000_s1400" style="width:33;height:0;position:absolute;v-text-anchor:top" coordsize="21600,21600" path="m,l6096,e" filled="f" fillcolor="this" stroked="t" strokecolor="black" strokeweight="0.48pt"/>
                <v:shape id="_x0000_s1401" style="width:7407;height:0;left:33;position:absolute;v-text-anchor:top" coordsize="21600,21600" path="m,l1350898,e" filled="f" fillcolor="this" stroked="t" strokecolor="black" strokeweight="0.48pt"/>
                <v:shape id="_x0000_s1402" style="width:33;height:0;left:7440;position:absolute;v-text-anchor:top" coordsize="21600,21600" path="m,l6096,e" filled="f" fillcolor="this" stroked="t" strokecolor="black" strokeweight="0.48pt"/>
                <v:shape id="_x0000_s1403" style="width:3494;height:0;left:7474;position:absolute;v-text-anchor:top" coordsize="21600,21600" path="m,l637285,e" filled="f" fillcolor="this" stroked="t" strokecolor="black" strokeweight="0.48pt"/>
                <v:shape id="_x0000_s1404" style="width:33;height:0;left:10968;position:absolute;v-text-anchor:top" coordsize="21600,21600" path="m,l6096,e" filled="f" fillcolor="this" stroked="t" strokecolor="black" strokeweight="0.48pt"/>
                <v:shape id="_x0000_s1405" style="width:3511;height:0;left:11001;position:absolute;v-text-anchor:top" coordsize="21600,21600" path="m,l640333,e" filled="f" fillcolor="this" stroked="t" strokecolor="black" strokeweight="0.48pt"/>
                <v:shape id="_x0000_s1406" style="width:33;height:0;left:14512;position:absolute;v-text-anchor:top" coordsize="21600,21600" path="m,l6096,e" filled="f" fillcolor="this" stroked="t" strokecolor="black" strokeweight="0.48pt"/>
                <v:shape id="_x0000_s1407" style="width:3494;height:0;left:14546;position:absolute;v-text-anchor:top" coordsize="21600,21600" path="m,l637336,e" filled="f" fillcolor="this" stroked="t" strokecolor="black" strokeweight="0.48pt"/>
                <v:shape id="_x0000_s1408" style="width:33;height:0;left:18040;position:absolute;v-text-anchor:top" coordsize="21600,21600" path="m,l6095,e" filled="f" fillcolor="this" stroked="t" strokecolor="black" strokeweight="0.48pt"/>
                <v:shape id="_x0000_s1409" style="width:3493;height:0;left:18074;position:absolute;v-text-anchor:top" coordsize="21600,21600" path="m,l637032,e" filled="f" fillcolor="this" stroked="t" strokecolor="black" strokeweight="0.48pt"/>
                <v:shape id="_x0000_s1410" style="width:33;height:0;left:21567;position:absolute;v-text-anchor:top" coordsize="21600,21600" path="m,l6096,e" filled="f" fillcolor="this" stroked="t" strokecolor="black" strokeweight="0.48pt"/>
                <v:shape id="_x0000_s1411" style="width:0;height:10433;left:17;position:absolute;top:180;v-text-anchor:top" coordsize="21600,21600" path="m,176783l,e" filled="f" fillcolor="this" stroked="t" strokecolor="black" strokeweight="0.48pt"/>
                <v:shape id="_x0000_s1412" style="width:0;height:10433;left:7457;position:absolute;top:180;v-text-anchor:top" coordsize="21600,21600" path="m,176783l,e" filled="f" fillcolor="this" stroked="t" strokecolor="black" strokeweight="0.48pt"/>
                <v:shape id="_x0000_s1413" style="width:0;height:10433;left:10985;position:absolute;top:180;v-text-anchor:top" coordsize="21600,21600" path="m,176783l,e" filled="f" fillcolor="this" stroked="t" strokecolor="black" strokeweight="0.48pt"/>
                <v:shape id="_x0000_s1414" style="width:0;height:10433;left:14529;position:absolute;top:180;v-text-anchor:top" coordsize="21600,21600" path="m,176783l,e" filled="f" fillcolor="this" stroked="t" strokecolor="black" strokeweight="0.48pt"/>
                <v:shape id="_x0000_s1415" style="width:0;height:10433;left:18057;position:absolute;top:180;v-text-anchor:top" coordsize="21600,21600" path="m,176783l,e" filled="f" fillcolor="this" stroked="t" strokecolor="black" strokeweight="0.48pt"/>
                <v:shape id="_x0000_s1416" style="width:0;height:10433;left:21583;position:absolute;top:180;v-text-anchor:top" coordsize="21600,21600" path="m,176783l,e" filled="f" fillcolor="this" stroked="t" strokecolor="black" strokeweight="0.48pt"/>
                <v:shape id="_x0000_s1417" style="width:0;height:357;left:17;position:absolute;top:10613;v-text-anchor:top" coordsize="21600,21600" path="m,6045l,e" filled="f" fillcolor="this" stroked="t" strokecolor="black" strokeweight="0.48pt"/>
                <v:shape id="_x0000_s1418" style="width:7407;height:0;left:33;position:absolute;top:10792;v-text-anchor:top" coordsize="21600,21600" path="m,l1350898,e" filled="f" fillcolor="this" stroked="t" strokecolor="black" strokeweight="0.48pt"/>
                <v:shape id="_x0000_s1419" style="width:0;height:357;left:7457;position:absolute;top:10613;v-text-anchor:top" coordsize="21600,21600" path="m,6045l,e" filled="f" fillcolor="this" stroked="t" strokecolor="black" strokeweight="0.48pt"/>
                <v:shape id="_x0000_s1420" style="width:3494;height:0;left:7474;position:absolute;top:10792;v-text-anchor:top" coordsize="21600,21600" path="m,l637336,e" filled="f" fillcolor="this" stroked="t" strokecolor="black" strokeweight="0.48pt"/>
                <v:shape id="_x0000_s1421" style="width:0;height:357;left:10985;position:absolute;top:10613;v-text-anchor:top" coordsize="21600,21600" path="m,6045l,e" filled="f" fillcolor="this" stroked="t" strokecolor="black" strokeweight="0.48pt"/>
                <v:shape id="_x0000_s1422" style="width:3511;height:0;left:11001;position:absolute;top:10792;v-text-anchor:top" coordsize="21600,21600" path="m,l640384,e" filled="f" fillcolor="this" stroked="t" strokecolor="black" strokeweight="0.48pt"/>
                <v:shape id="_x0000_s1423" style="width:0;height:357;left:14529;position:absolute;top:10613;v-text-anchor:top" coordsize="21600,21600" path="m,6045l,e" filled="f" fillcolor="this" stroked="t" strokecolor="black" strokeweight="0.48pt"/>
                <v:shape id="_x0000_s1424" style="width:3494;height:0;left:14546;position:absolute;top:10792;v-text-anchor:top" coordsize="21600,21600" path="m,l637336,e" filled="f" fillcolor="this" stroked="t" strokecolor="black" strokeweight="0.48pt"/>
                <v:shape id="_x0000_s1425" style="width:0;height:357;left:18057;position:absolute;top:10613;v-text-anchor:top" coordsize="21600,21600" path="m,6045l,e" filled="f" fillcolor="this" stroked="t" strokecolor="black" strokeweight="0.48pt"/>
                <v:shape id="_x0000_s1426" style="width:3493;height:0;left:18074;position:absolute;top:10792;v-text-anchor:top" coordsize="21600,21600" path="m,l637032,e" filled="f" fillcolor="this" stroked="t" strokecolor="black" strokeweight="0.48pt"/>
                <v:shape id="_x0000_s1427" style="width:0;height:357;left:21583;position:absolute;top:10613;v-text-anchor:top" coordsize="21600,21600" path="m,6045l,e" filled="f" fillcolor="this" stroked="t" strokecolor="black" strokeweight="0.48pt"/>
                <v:shape id="_x0000_s1428" style="width:0;height:10451;left:17;position:absolute;top:10969;v-text-anchor:top" coordsize="21600,21600" path="m,177089l,e" filled="f" fillcolor="this" stroked="t" strokecolor="black" strokeweight="0.48pt"/>
                <v:shape id="_x0000_s1429" style="width:33;height:0;position:absolute;top:21600;v-text-anchor:top" coordsize="21600,21600" path="m,l6096,e" filled="f" fillcolor="this" stroked="t" strokecolor="black" strokeweight="0.48pt"/>
                <v:shape id="_x0000_s1430" style="width:7407;height:0;left:33;position:absolute;top:21600;v-text-anchor:top" coordsize="21600,21600" path="m,l1350898,e" filled="f" fillcolor="this" stroked="t" strokecolor="black" strokeweight="0.48pt"/>
                <v:shape id="_x0000_s1431" style="width:0;height:10451;left:7457;position:absolute;top:10969;v-text-anchor:top" coordsize="21600,21600" path="m,177089l,e" filled="f" fillcolor="this" stroked="t" strokecolor="black" strokeweight="0.48pt"/>
                <v:shape id="_x0000_s1432" style="width:33;height:0;left:7440;position:absolute;top:21600;v-text-anchor:top" coordsize="21600,21600" path="m,l6096,e" filled="f" fillcolor="this" stroked="t" strokecolor="black" strokeweight="0.48pt"/>
                <v:shape id="_x0000_s1433" style="width:3494;height:0;left:7474;position:absolute;top:21600;v-text-anchor:top" coordsize="21600,21600" path="m,l637285,e" filled="f" fillcolor="this" stroked="t" strokecolor="black" strokeweight="0.48pt"/>
                <v:shape id="_x0000_s1434" style="width:0;height:10451;left:10985;position:absolute;top:10969;v-text-anchor:top" coordsize="21600,21600" path="m,177089l,e" filled="f" fillcolor="this" stroked="t" strokecolor="black" strokeweight="0.48pt"/>
                <v:shape id="_x0000_s1435" style="width:33;height:0;left:10968;position:absolute;top:21600;v-text-anchor:top" coordsize="21600,21600" path="m,l6096,e" filled="f" fillcolor="this" stroked="t" strokecolor="black" strokeweight="0.48pt"/>
                <v:shape id="_x0000_s1436" style="width:3511;height:0;left:11001;position:absolute;top:21600;v-text-anchor:top" coordsize="21600,21600" path="m,l640333,e" filled="f" fillcolor="this" stroked="t" strokecolor="black" strokeweight="0.48pt"/>
                <v:shape id="_x0000_s1437" style="width:0;height:10451;left:14529;position:absolute;top:10969;v-text-anchor:top" coordsize="21600,21600" path="m,177089l,e" filled="f" fillcolor="this" stroked="t" strokecolor="black" strokeweight="0.48pt"/>
                <v:shape id="_x0000_s1438" style="width:33;height:0;left:14512;position:absolute;top:21600;v-text-anchor:top" coordsize="21600,21600" path="m,l6096,e" filled="f" fillcolor="this" stroked="t" strokecolor="black" strokeweight="0.48pt"/>
                <v:shape id="_x0000_s1439" style="width:3494;height:0;left:14546;position:absolute;top:21600;v-text-anchor:top" coordsize="21600,21600" path="m,l637336,e" filled="f" fillcolor="this" stroked="t" strokecolor="black" strokeweight="0.48pt"/>
                <v:shape id="_x0000_s1440" style="width:0;height:10451;left:18057;position:absolute;top:10969;v-text-anchor:top" coordsize="21600,21600" path="m,177089l,e" filled="f" fillcolor="this" stroked="t" strokecolor="black" strokeweight="0.48pt"/>
                <v:shape id="_x0000_s1441" style="width:33;height:0;left:18040;position:absolute;top:21600;v-text-anchor:top" coordsize="21600,21600" path="m,l6095,e" filled="f" fillcolor="this" stroked="t" strokecolor="black" strokeweight="0.48pt"/>
                <v:shape id="_x0000_s1442" style="width:3493;height:0;left:18074;position:absolute;top:21600;v-text-anchor:top" coordsize="21600,21600" path="m,l637032,e" filled="f" fillcolor="this" stroked="t" strokecolor="black" strokeweight="0.48pt"/>
                <v:shape id="_x0000_s1443" style="width:0;height:10451;left:21583;position:absolute;top:10969;v-text-anchor:top" coordsize="21600,21600" path="m,177089l,e" filled="f" fillcolor="this" stroked="t" strokecolor="black" strokeweight="0.48pt"/>
                <v:shape id="_x0000_s1444" style="width:33;height:0;left:21567;position:absolute;top:21600;v-text-anchor:top" coordsize="21600,21600" path="m,l6096,e" filled="f" fillcolor="this" stroked="t" strokecolor="black" strokeweight="0.48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алл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12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етка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»</w:t>
      </w:r>
    </w:p>
    <w:p w:rsidR="003527B8">
      <w:pPr>
        <w:spacing w:after="38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5.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u-RU" w:eastAsia="ru-RU" w:bidi="ar-SA"/>
        </w:rPr>
        <w:t>Ре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комен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ац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прове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u-RU" w:eastAsia="ru-RU" w:bidi="ar-SA"/>
        </w:rPr>
        <w:t>де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ю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раб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ы</w:t>
      </w:r>
    </w:p>
    <w:p w:rsidR="003527B8">
      <w:pPr>
        <w:spacing w:after="31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widowControl w:val="0"/>
        <w:spacing w:after="0"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онец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ая</w:t>
      </w:r>
    </w:p>
    <w:p w:rsidR="003527B8">
      <w:pPr>
        <w:spacing w:after="36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widowControl w:val="0"/>
        <w:spacing w:after="0"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40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</w:t>
      </w:r>
      <w:bookmarkEnd w:id="2"/>
    </w:p>
    <w:p w:rsidR="003527B8">
      <w:pPr>
        <w:spacing w:after="0" w:line="264" w:lineRule="auto"/>
        <w:rPr>
          <w:rFonts w:ascii="Calibri" w:eastAsia="Times New Roman" w:hAnsi="Calibri" w:cs="Times New Roman"/>
          <w:color w:val="000000"/>
          <w:sz w:val="22"/>
          <w:lang w:val="ru-RU" w:eastAsia="ru-RU" w:bidi="ar-SA"/>
        </w:rPr>
        <w:sectPr>
          <w:pgSz w:w="11908" w:h="16838"/>
          <w:pgMar w:top="846" w:right="850" w:bottom="0" w:left="605" w:header="0" w:footer="0" w:gutter="0"/>
          <w:cols w:space="720"/>
        </w:sectPr>
      </w:pPr>
    </w:p>
    <w:p w:rsidR="003527B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bookmarkStart w:id="3" w:name="_page_7_0"/>
    </w:p>
    <w:p w:rsidR="003527B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spacing w:after="42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widowControl w:val="0"/>
        <w:spacing w:after="0" w:line="240" w:lineRule="auto"/>
        <w:ind w:left="2690" w:right="-20"/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тр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ц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выполнен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ю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раб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ы</w:t>
      </w:r>
    </w:p>
    <w:p w:rsidR="003527B8">
      <w:pPr>
        <w:spacing w:after="12" w:line="220" w:lineRule="exact"/>
        <w:rPr>
          <w:rFonts w:ascii="Times New Roman" w:eastAsia="Times New Roman" w:hAnsi="Times New Roman" w:cs="Times New Roman"/>
          <w:color w:val="000000"/>
          <w:sz w:val="22"/>
          <w:lang w:val="ru-RU" w:eastAsia="ru-RU" w:bidi="ar-SA"/>
        </w:rPr>
      </w:pPr>
    </w:p>
    <w:p w:rsidR="003527B8">
      <w:pPr>
        <w:widowControl w:val="0"/>
        <w:spacing w:after="0" w:line="276" w:lineRule="auto"/>
        <w:ind w:right="-1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48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каж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ом</w:t>
      </w:r>
      <w:r>
        <w:rPr>
          <w:rFonts w:ascii="Times New Roman" w:eastAsia="Times New Roman" w:hAnsi="Times New Roman" w:cs="Times New Roman"/>
          <w:b/>
          <w:i/>
          <w:color w:val="000000"/>
          <w:spacing w:val="4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ии</w:t>
      </w:r>
      <w:r>
        <w:rPr>
          <w:rFonts w:ascii="Times New Roman" w:eastAsia="Times New Roman" w:hAnsi="Times New Roman" w:cs="Times New Roman"/>
          <w:b/>
          <w:i/>
          <w:color w:val="000000"/>
          <w:spacing w:val="4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сначала</w:t>
      </w:r>
      <w:r>
        <w:rPr>
          <w:rFonts w:ascii="Times New Roman" w:eastAsia="Times New Roman" w:hAnsi="Times New Roman" w:cs="Times New Roman"/>
          <w:b/>
          <w:i/>
          <w:color w:val="000000"/>
          <w:spacing w:val="4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ш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4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ом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50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выпо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няемо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49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дан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pacing w:val="47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4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ем по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ое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ш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lang w:val="ru-RU" w:eastAsia="ru-RU" w:bidi="ar-SA"/>
        </w:rPr>
        <w:t>ве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т.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чебни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и,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спр</w:t>
      </w:r>
      <w:r>
        <w:rPr>
          <w:rFonts w:ascii="Times New Roman" w:eastAsia="Times New Roman" w:hAnsi="Times New Roman" w:cs="Times New Roman"/>
          <w:i/>
          <w:color w:val="000000"/>
          <w:spacing w:val="-5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во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lang w:val="ru-RU" w:eastAsia="ru-RU" w:bidi="ar-SA"/>
        </w:rPr>
        <w:t>ч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ые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материалы,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ал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lang w:val="ru-RU" w:eastAsia="ru-RU" w:bidi="ar-SA"/>
        </w:rPr>
        <w:t>ь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lang w:val="ru-RU" w:eastAsia="ru-RU" w:bidi="ar-SA"/>
        </w:rPr>
        <w:t>ку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ляторы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испол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lang w:val="ru-RU" w:eastAsia="ru-RU" w:bidi="ar-SA"/>
        </w:rPr>
        <w:t>ь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 xml:space="preserve">ать 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апрещает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lang w:val="ru-RU" w:eastAsia="ru-RU" w:bidi="ar-SA"/>
        </w:rPr>
        <w:t>ся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.</w:t>
      </w:r>
    </w:p>
    <w:p w:rsidR="003527B8">
      <w:pPr>
        <w:spacing w:after="2" w:line="200" w:lineRule="exact"/>
        <w:rPr>
          <w:rFonts w:ascii="Times New Roman" w:eastAsia="Times New Roman" w:hAnsi="Times New Roman" w:cs="Times New Roman"/>
          <w:color w:val="000000"/>
          <w:sz w:val="20"/>
          <w:lang w:val="ru-RU" w:eastAsia="ru-RU" w:bidi="ar-SA"/>
        </w:rPr>
      </w:pPr>
    </w:p>
    <w:p w:rsidR="003527B8">
      <w:pPr>
        <w:widowControl w:val="0"/>
        <w:spacing w:after="0" w:line="240" w:lineRule="auto"/>
        <w:ind w:left="721" w:right="-20"/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Желаем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ачи!</w:t>
      </w:r>
    </w:p>
    <w:p w:rsidR="003527B8">
      <w:pPr>
        <w:spacing w:after="7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widowControl w:val="0"/>
        <w:spacing w:after="0" w:line="240" w:lineRule="auto"/>
        <w:ind w:left="4241" w:right="-20"/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lang w:val="ru-RU" w:eastAsia="ru-RU" w:bidi="ar-SA"/>
        </w:rPr>
        <w:t>Ч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ь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1</w:t>
      </w:r>
    </w:p>
    <w:p w:rsidR="003527B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widowControl w:val="0"/>
        <w:spacing w:after="0" w:line="288" w:lineRule="auto"/>
        <w:ind w:left="361" w:right="3560"/>
        <w:rPr>
          <w:rFonts w:ascii="Cambria Math" w:eastAsia="Times New Roman" w:hAnsi="Cambria Math" w:cs="Times New Roman"/>
          <w:color w:val="000000"/>
          <w:sz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8"/>
          <w:lang w:val="ru-RU" w:eastAsia="ru-RU" w:bidi="ar-SA"/>
        </w:rPr>
        <w:t>6,6 −</w:t>
      </w:r>
      <w:r>
        <w:rPr>
          <w:rFonts w:ascii="Cambria Math" w:eastAsia="Times New Roman" w:hAnsi="Cambria Math" w:cs="Times New Roman"/>
          <w:color w:val="000000"/>
          <w:spacing w:val="-5"/>
          <w:sz w:val="28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8"/>
          <w:lang w:val="ru-RU" w:eastAsia="ru-RU" w:bidi="ar-SA"/>
        </w:rPr>
        <w:t>5 ∙</w:t>
      </w:r>
      <w:r>
        <w:rPr>
          <w:rFonts w:ascii="Cambria Math" w:eastAsia="Times New Roman" w:hAnsi="Cambria Math" w:cs="Times New Roman"/>
          <w:color w:val="000000"/>
          <w:spacing w:val="-5"/>
          <w:sz w:val="28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pacing w:val="3"/>
          <w:sz w:val="28"/>
          <w:lang w:val="ru-RU" w:eastAsia="ru-RU" w:bidi="ar-SA"/>
        </w:rPr>
        <w:t>(</w:t>
      </w:r>
      <w:r>
        <w:rPr>
          <w:rFonts w:ascii="Cambria Math" w:eastAsia="Times New Roman" w:hAnsi="Cambria Math" w:cs="Times New Roman"/>
          <w:color w:val="000000"/>
          <w:sz w:val="28"/>
          <w:lang w:val="ru-RU" w:eastAsia="ru-RU" w:bidi="ar-SA"/>
        </w:rPr>
        <w:t>−3,</w:t>
      </w:r>
      <w:r>
        <w:rPr>
          <w:rFonts w:ascii="Cambria Math" w:eastAsia="Times New Roman" w:hAnsi="Cambria Math" w:cs="Times New Roman"/>
          <w:color w:val="000000"/>
          <w:spacing w:val="3"/>
          <w:sz w:val="28"/>
          <w:lang w:val="ru-RU" w:eastAsia="ru-RU" w:bidi="ar-SA"/>
        </w:rPr>
        <w:t>5</w:t>
      </w:r>
      <w:r>
        <w:rPr>
          <w:rFonts w:ascii="Cambria Math" w:eastAsia="Times New Roman" w:hAnsi="Cambria Math" w:cs="Times New Roman"/>
          <w:color w:val="000000"/>
          <w:sz w:val="28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ите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8"/>
          <w:lang w:val="ru-RU" w:eastAsia="ru-RU" w:bidi="ar-SA"/>
        </w:rPr>
        <w:t>5</w:t>
      </w:r>
      <w:r>
        <w:rPr>
          <w:rFonts w:ascii="Cambria Math" w:eastAsia="Times New Roman" w:hAnsi="Cambria Math" w:cs="Times New Roman"/>
          <w:color w:val="000000"/>
          <w:sz w:val="18"/>
          <w:lang w:val="ru-RU" w:eastAsia="ru-RU" w:bidi="ar-SA"/>
        </w:rPr>
        <w:t>0,36</w:t>
      </w:r>
      <w:r>
        <w:rPr>
          <w:rFonts w:ascii="Cambria Math" w:eastAsia="Times New Roman" w:hAnsi="Cambria Math" w:cs="Times New Roman"/>
          <w:color w:val="000000"/>
          <w:spacing w:val="45"/>
          <w:sz w:val="18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pacing w:val="1"/>
          <w:sz w:val="28"/>
          <w:lang w:val="ru-RU" w:eastAsia="ru-RU" w:bidi="ar-SA"/>
        </w:rPr>
        <w:t>∙</w:t>
      </w:r>
      <w:r>
        <w:rPr>
          <w:rFonts w:ascii="Cambria Math" w:eastAsia="Times New Roman" w:hAnsi="Cambria Math" w:cs="Times New Roman"/>
          <w:color w:val="000000"/>
          <w:spacing w:val="13"/>
          <w:sz w:val="28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8"/>
          <w:lang w:val="ru-RU" w:eastAsia="ru-RU" w:bidi="ar-SA"/>
        </w:rPr>
        <w:t>25</w:t>
      </w:r>
      <w:r>
        <w:rPr>
          <w:rFonts w:ascii="Cambria Math" w:eastAsia="Times New Roman" w:hAnsi="Cambria Math" w:cs="Times New Roman"/>
          <w:color w:val="000000"/>
          <w:sz w:val="18"/>
          <w:lang w:val="ru-RU" w:eastAsia="ru-RU" w:bidi="ar-SA"/>
        </w:rPr>
        <w:t>0,32</w:t>
      </w:r>
    </w:p>
    <w:p w:rsidR="003527B8">
      <w:pPr>
        <w:widowControl w:val="0"/>
        <w:spacing w:after="0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4168394</wp:posOffset>
                </wp:positionH>
                <wp:positionV relativeFrom="paragraph">
                  <wp:posOffset>211015</wp:posOffset>
                </wp:positionV>
                <wp:extent cx="89275" cy="204452"/>
                <wp:effectExtent l="0" t="0" r="0" b="0"/>
                <wp:wrapNone/>
                <wp:docPr id="389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9275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27B8">
                            <w:pPr>
                              <w:widowControl w:val="0"/>
                              <w:spacing w:after="0"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lang w:val="ru-RU" w:eastAsia="ru-RU" w:bidi="ar-SA"/>
                              </w:rPr>
                              <w:t>1</w:t>
                            </w:r>
                          </w:p>
                        </w:txbxContent>
                      </wps:txbx>
                      <wps:bodyPr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6" o:spid="_x0000_s1445" type="#_x0000_t202" style="width:7.03pt;height:16.1pt;margin-top:16.62pt;margin-left:328.22pt;mso-position-horizontal-relative:page;mso-wrap-distance-bottom:0;mso-wrap-distance-left:9pt;mso-wrap-distance-right:9pt;mso-wrap-distance-top:0;position:absolute;v-text-anchor:top;z-index:-251645952" filled="f" fillcolor="this">
                <v:textbox style="mso-fit-shape-to-text:t" inset="0,0,0,0">
                  <w:txbxContent>
                    <w:p w:rsidR="003527B8">
                      <w:pPr>
                        <w:widowControl w:val="0"/>
                        <w:spacing w:after="0"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lang w:val="ru-RU" w:eastAsia="ru-RU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lang w:val="ru-RU" w:eastAsia="ru-RU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lang w:val="ru-RU" w:eastAsia="ru-RU" w:bidi="ar-SA"/>
        </w:rPr>
        <w:t>l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7"/>
          <w:lang w:val="ru-RU" w:eastAsia="ru-RU" w:bidi="ar-SA"/>
        </w:rPr>
        <w:t>g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lang w:val="ru-RU" w:eastAsia="ru-RU" w:bidi="ar-SA"/>
        </w:rPr>
        <w:t xml:space="preserve"> </w:t>
      </w:r>
      <w:r>
        <w:rPr>
          <w:rFonts w:ascii="Symbol" w:eastAsia="Times New Roman" w:hAnsi="Symbol" w:cs="Times New Roman"/>
          <w:color w:val="000000"/>
          <w:spacing w:val="48"/>
          <w:sz w:val="27"/>
          <w:lang w:val="ru-RU" w:eastAsia="ru-RU" w:bidi="ar-SA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lang w:val="ru-RU" w:eastAsia="ru-RU" w:bidi="ar-SA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lang w:val="ru-RU" w:eastAsia="ru-RU" w:bidi="ar-SA"/>
        </w:rPr>
        <w:t>o</w:t>
      </w:r>
      <w:r>
        <w:rPr>
          <w:rFonts w:ascii="Times New Roman" w:eastAsia="Times New Roman" w:hAnsi="Times New Roman" w:cs="Times New Roman"/>
          <w:color w:val="000000"/>
          <w:spacing w:val="38"/>
          <w:sz w:val="27"/>
          <w:lang w:val="ru-RU" w:eastAsia="ru-RU" w:bidi="ar-SA"/>
        </w:rPr>
        <w:t>g</w:t>
      </w:r>
      <w:r>
        <w:rPr>
          <w:rFonts w:ascii="Times New Roman" w:eastAsia="Times New Roman" w:hAnsi="Times New Roman" w:cs="Times New Roman"/>
          <w:color w:val="000000"/>
          <w:sz w:val="1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sz w:val="27"/>
          <w:lang w:val="ru-RU" w:eastAsia="ru-RU" w:bidi="ar-S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.</w:t>
      </w:r>
    </w:p>
    <w:p w:rsidR="003527B8">
      <w:pPr>
        <w:spacing w:after="1" w:line="140" w:lineRule="exact"/>
        <w:rPr>
          <w:rFonts w:ascii="Times New Roman" w:eastAsia="Times New Roman" w:hAnsi="Times New Roman" w:cs="Times New Roman"/>
          <w:color w:val="000000"/>
          <w:sz w:val="14"/>
          <w:lang w:val="ru-RU" w:eastAsia="ru-RU" w:bidi="ar-SA"/>
        </w:rPr>
      </w:pPr>
    </w:p>
    <w:p w:rsidR="003527B8">
      <w:pPr>
        <w:widowControl w:val="0"/>
        <w:spacing w:after="0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3990340</wp:posOffset>
                </wp:positionH>
                <wp:positionV relativeFrom="paragraph">
                  <wp:posOffset>188931</wp:posOffset>
                </wp:positionV>
                <wp:extent cx="442594" cy="0"/>
                <wp:effectExtent l="0" t="0" r="0" b="0"/>
                <wp:wrapNone/>
                <wp:docPr id="390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2594" cy="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0"/>
                            <a:gd name="OXMLTextRectB" fmla="val 0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rect l="OXMLTextRectL" t="OXMLTextRectT" r="OXMLTextRectR" b="OXMLTextRectB"/>
                          <a:pathLst>
                            <a:path fill="norm" stroke="1">
                              <a:moveTo>
                                <a:pt x="0" y="0"/>
                              </a:moveTo>
                              <a:lnTo>
                                <a:pt x="442594" y="0"/>
                              </a:lnTo>
                            </a:path>
                          </a:pathLst>
                        </a:custGeom>
                        <a:noFill/>
                        <a:ln w="63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Picture 7" o:spid="_x0000_s1446" style="width:34.85pt;height:0;margin-top:14.88pt;margin-left:314.2pt;mso-position-horizontal-relative:page;mso-wrap-distance-bottom:0;mso-wrap-distance-left:9pt;mso-wrap-distance-right:9pt;mso-wrap-distance-top:0;position:absolute;v-text-anchor:top;z-index:-251643904" coordsize="21600,21600" path="m,l442594,e" filled="f" fillcolor="this" stroked="t" strokecolor="black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3355340</wp:posOffset>
                </wp:positionH>
                <wp:positionV relativeFrom="paragraph">
                  <wp:posOffset>190200</wp:posOffset>
                </wp:positionV>
                <wp:extent cx="450214" cy="0"/>
                <wp:effectExtent l="0" t="0" r="0" b="0"/>
                <wp:wrapNone/>
                <wp:docPr id="391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0214" cy="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0"/>
                            <a:gd name="OXMLTextRectB" fmla="val 0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rect l="OXMLTextRectL" t="OXMLTextRectT" r="OXMLTextRectR" b="OXMLTextRectB"/>
                          <a:pathLst>
                            <a:path fill="norm" stroke="1">
                              <a:moveTo>
                                <a:pt x="0" y="0"/>
                              </a:moveTo>
                              <a:lnTo>
                                <a:pt x="450214" y="0"/>
                              </a:lnTo>
                            </a:path>
                          </a:pathLst>
                        </a:custGeom>
                        <a:noFill/>
                        <a:ln w="63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Picture 8" o:spid="_x0000_s1447" style="width:35.45pt;height:0;margin-top:14.98pt;margin-left:264.2pt;mso-position-horizontal-relative:page;mso-wrap-distance-bottom:0;mso-wrap-distance-left:9pt;mso-wrap-distance-right:9pt;mso-wrap-distance-top:0;position:absolute;v-text-anchor:top;z-index:-251641856" coordsize="21600,21600" path="m,l450214,e" filled="f" fillcolor="this" stroked="t" strokecolor="black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3531108</wp:posOffset>
                </wp:positionH>
                <wp:positionV relativeFrom="paragraph">
                  <wp:posOffset>-45134</wp:posOffset>
                </wp:positionV>
                <wp:extent cx="93159" cy="204452"/>
                <wp:effectExtent l="0" t="0" r="0" b="0"/>
                <wp:wrapNone/>
                <wp:docPr id="392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159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27B8">
                            <w:pPr>
                              <w:widowControl w:val="0"/>
                              <w:spacing w:after="0"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lang w:val="ru-RU" w:eastAsia="ru-RU" w:bidi="ar-SA"/>
                              </w:rPr>
                              <w:t>1</w:t>
                            </w:r>
                          </w:p>
                        </w:txbxContent>
                      </wps:txbx>
                      <wps:bodyPr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9" o:spid="_x0000_s1448" type="#_x0000_t202" style="width:7.34pt;height:16.1pt;margin-top:-3.55pt;margin-left:278.04pt;mso-position-horizontal-relative:page;mso-wrap-distance-bottom:0;mso-wrap-distance-left:9pt;mso-wrap-distance-right:9pt;mso-wrap-distance-top:0;position:absolute;v-text-anchor:top;z-index:-251639808" filled="f" fillcolor="this">
                <v:textbox style="mso-fit-shape-to-text:t" inset="0,0,0,0">
                  <w:txbxContent>
                    <w:p w:rsidR="003527B8">
                      <w:pPr>
                        <w:widowControl w:val="0"/>
                        <w:spacing w:after="0"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lang w:val="ru-RU" w:eastAsia="ru-RU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lang w:val="ru-RU" w:eastAsia="ru-RU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9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lang w:val="ru-RU" w:eastAsia="ru-RU" w:bidi="ar-SA"/>
        </w:rPr>
        <w:t>x</w:t>
      </w:r>
      <w:r>
        <w:rPr>
          <w:rFonts w:ascii="Times New Roman" w:eastAsia="Times New Roman" w:hAnsi="Times New Roman" w:cs="Times New Roman"/>
          <w:i/>
          <w:color w:val="000000"/>
          <w:spacing w:val="-6"/>
          <w:sz w:val="28"/>
          <w:lang w:val="ru-RU" w:eastAsia="ru-RU" w:bidi="ar-SA"/>
        </w:rPr>
        <w:t xml:space="preserve"> </w:t>
      </w:r>
      <w:r>
        <w:rPr>
          <w:rFonts w:ascii="Symbol" w:eastAsia="Times New Roman" w:hAnsi="Symbol" w:cs="Times New Roman"/>
          <w:color w:val="000000"/>
          <w:spacing w:val="-1"/>
          <w:sz w:val="28"/>
          <w:lang w:val="ru-RU" w:eastAsia="ru-RU" w:bidi="ar-SA"/>
        </w:rPr>
        <w:sym w:font="Symbol" w:char="F02B"/>
      </w:r>
      <w:r>
        <w:rPr>
          <w:rFonts w:ascii="Symbol" w:eastAsia="Times New Roman" w:hAnsi="Symbol" w:cs="Times New Roman"/>
          <w:color w:val="000000"/>
          <w:spacing w:val="-7"/>
          <w:sz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lang w:val="ru-RU" w:eastAsia="ru-RU" w:bidi="ar-SA"/>
        </w:rPr>
        <w:t xml:space="preserve"> </w:t>
      </w:r>
      <w:r>
        <w:rPr>
          <w:rFonts w:ascii="Symbol" w:eastAsia="Times New Roman" w:hAnsi="Symbol" w:cs="Times New Roman"/>
          <w:color w:val="000000"/>
          <w:sz w:val="28"/>
          <w:lang w:val="ru-RU" w:eastAsia="ru-RU" w:bidi="ar-SA"/>
        </w:rPr>
        <w:sym w:font="Symbol" w:char="F03D"/>
      </w:r>
      <w:r>
        <w:rPr>
          <w:rFonts w:ascii="Symbol" w:eastAsia="Times New Roman" w:hAnsi="Symbol" w:cs="Times New Roman"/>
          <w:color w:val="000000"/>
          <w:spacing w:val="2"/>
          <w:sz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8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lang w:val="ru-RU" w:eastAsia="ru-RU" w:bidi="ar-SA"/>
        </w:rPr>
        <w:t>x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8"/>
          <w:lang w:val="ru-RU" w:eastAsia="ru-RU" w:bidi="ar-SA"/>
        </w:rPr>
        <w:t xml:space="preserve"> </w:t>
      </w:r>
      <w:r>
        <w:rPr>
          <w:rFonts w:ascii="Symbol" w:eastAsia="Times New Roman" w:hAnsi="Symbol" w:cs="Times New Roman"/>
          <w:color w:val="000000"/>
          <w:sz w:val="28"/>
          <w:lang w:val="ru-RU" w:eastAsia="ru-RU" w:bidi="ar-SA"/>
        </w:rPr>
        <w:sym w:font="Symbol" w:char="F02D"/>
      </w:r>
      <w:r>
        <w:rPr>
          <w:rFonts w:ascii="Symbol" w:eastAsia="Times New Roman" w:hAnsi="Symbol" w:cs="Times New Roman"/>
          <w:color w:val="000000"/>
          <w:spacing w:val="-1"/>
          <w:sz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.</w:t>
      </w:r>
    </w:p>
    <w:p w:rsidR="003527B8">
      <w:pPr>
        <w:widowControl w:val="0"/>
        <w:spacing w:before="2" w:after="0" w:line="276" w:lineRule="auto"/>
        <w:ind w:left="301" w:right="2"/>
        <w:jc w:val="righ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3149600</wp:posOffset>
                </wp:positionH>
                <wp:positionV relativeFrom="paragraph">
                  <wp:posOffset>224728</wp:posOffset>
                </wp:positionV>
                <wp:extent cx="265429" cy="0"/>
                <wp:effectExtent l="0" t="0" r="0" b="0"/>
                <wp:wrapNone/>
                <wp:docPr id="393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429" cy="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0"/>
                            <a:gd name="OXMLTextRectB" fmla="val 0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rect l="OXMLTextRectL" t="OXMLTextRectT" r="OXMLTextRectR" b="OXMLTextRectB"/>
                          <a:pathLst>
                            <a:path fill="norm" stroke="1">
                              <a:moveTo>
                                <a:pt x="0" y="0"/>
                              </a:moveTo>
                              <a:lnTo>
                                <a:pt x="26542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Picture 10" o:spid="_x0000_s1449" style="width:20.9pt;height:0;margin-top:17.7pt;margin-left:248pt;mso-position-horizontal-relative:page;mso-wrap-distance-bottom:0;mso-wrap-distance-left:9pt;mso-wrap-distance-right:9pt;mso-wrap-distance-top:0;position:absolute;v-text-anchor:top;z-index:-251637760" coordsize="21600,21600" path="m,l265429,e" filled="f" fillcolor="this" stroked="t" strokecolor="black" strokeweight="0.7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/с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 w:eastAsia="ru-RU" w:bidi="ar-SA"/>
        </w:rPr>
        <w:t>h</w:t>
      </w:r>
      <w:r>
        <w:rPr>
          <w:rFonts w:ascii="Times New Roman" w:eastAsia="Times New Roman" w:hAnsi="Times New Roman" w:cs="Times New Roman"/>
          <w:i/>
          <w:color w:val="000000"/>
          <w:spacing w:val="-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ент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𝑣</w:t>
      </w:r>
      <w:r>
        <w:rPr>
          <w:rFonts w:ascii="Cambria Math" w:eastAsia="Times New Roman" w:hAnsi="Cambria Math" w:cs="Times New Roman"/>
          <w:color w:val="000000"/>
          <w:spacing w:val="47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=</w:t>
      </w:r>
      <w:r>
        <w:rPr>
          <w:rFonts w:ascii="Cambria Math" w:eastAsia="Times New Roman" w:hAnsi="Cambria Math" w:cs="Times New Roman"/>
          <w:color w:val="000000"/>
          <w:spacing w:val="51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pacing w:val="1"/>
          <w:sz w:val="24"/>
          <w:lang w:val="ru-RU" w:eastAsia="ru-RU" w:bidi="ar-SA"/>
        </w:rPr>
        <w:t>√</w:t>
      </w:r>
      <w:r>
        <w:rPr>
          <w:rFonts w:ascii="Cambria Math" w:eastAsia="Times New Roman" w:hAnsi="Cambria Math" w:cs="Times New Roman"/>
          <w:color w:val="000000"/>
          <w:spacing w:val="2"/>
          <w:sz w:val="24"/>
          <w:lang w:val="ru-RU" w:eastAsia="ru-RU" w:bidi="ar-SA"/>
        </w:rPr>
        <w:t>2</w:t>
      </w:r>
      <w:r>
        <w:rPr>
          <w:rFonts w:ascii="Cambria Math" w:eastAsia="Times New Roman" w:hAnsi="Cambria Math" w:cs="Times New Roman"/>
          <w:color w:val="000000"/>
          <w:spacing w:val="2"/>
          <w:sz w:val="24"/>
          <w:lang w:val="ru-RU" w:eastAsia="ru-RU" w:bidi="ar-SA"/>
        </w:rPr>
        <w:t>𝑔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ℎ</w:t>
      </w:r>
      <w:r>
        <w:rPr>
          <w:rFonts w:ascii="Cambria Math" w:eastAsia="Times New Roman" w:hAnsi="Cambria Math" w:cs="Times New Roman"/>
          <w:color w:val="000000"/>
          <w:spacing w:val="50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/с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,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рит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ю</w:t>
      </w:r>
    </w:p>
    <w:p w:rsidR="003527B8">
      <w:pPr>
        <w:widowControl w:val="0"/>
        <w:spacing w:after="0" w:line="228" w:lineRule="auto"/>
        <w:ind w:left="721" w:right="-9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ь,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g 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8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м/с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.</w:t>
      </w:r>
    </w:p>
    <w:p w:rsidR="003527B8">
      <w:pPr>
        <w:widowControl w:val="0"/>
        <w:spacing w:before="5" w:after="0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3517900</wp:posOffset>
                </wp:positionH>
                <wp:positionV relativeFrom="paragraph">
                  <wp:posOffset>34714</wp:posOffset>
                </wp:positionV>
                <wp:extent cx="170815" cy="152400"/>
                <wp:effectExtent l="0" t="0" r="0" b="0"/>
                <wp:wrapNone/>
                <wp:docPr id="394" name="Picture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0815" cy="152400"/>
                          <a:chOff x="0" y="0"/>
                          <a:chExt cx="170815" cy="152400"/>
                        </a:xfrm>
                      </wpg:grpSpPr>
                      <wps:wsp xmlns:wps="http://schemas.microsoft.com/office/word/2010/wordprocessingShape">
                        <wps:cNvPr id="395" name="Полилиния: фигура 395"/>
                        <wps:cNvSpPr/>
                        <wps:spPr>
                          <a:xfrm>
                            <a:off x="0" y="98425"/>
                            <a:ext cx="19684" cy="11429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9684"/>
                              <a:gd name="ODFBottom" fmla="val 11430"/>
                              <a:gd name="ODFWidth" fmla="val 19684"/>
                              <a:gd name="ODFHeight" fmla="val 11430"/>
                            </a:gdLst>
                            <a:rect l="OXMLTextRectL" t="OXMLTextRectT" r="OXMLTextRectR" b="OXMLTextRectB"/>
                            <a:pathLst>
                              <a:path fill="norm" h="11430" w="19684" stroke="1">
                                <a:moveTo>
                                  <a:pt x="0" y="11430"/>
                                </a:moveTo>
                                <a:lnTo>
                                  <a:pt x="19684" y="0"/>
                                </a:lnTo>
                              </a:path>
                            </a:pathLst>
                          </a:custGeom>
                          <a:noFill/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96" name="Полилиния: фигура 396"/>
                        <wps:cNvSpPr/>
                        <wps:spPr>
                          <a:xfrm>
                            <a:off x="19684" y="101600"/>
                            <a:ext cx="28575" cy="5080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28575"/>
                              <a:gd name="ODFBottom" fmla="val 50800"/>
                              <a:gd name="ODFWidth" fmla="val 28575"/>
                              <a:gd name="ODFHeight" fmla="val 50800"/>
                            </a:gdLst>
                            <a:rect l="OXMLTextRectL" t="OXMLTextRectT" r="OXMLTextRectR" b="OXMLTextRectB"/>
                            <a:pathLst>
                              <a:path fill="norm" h="50800" w="28575" stroke="1">
                                <a:moveTo>
                                  <a:pt x="0" y="0"/>
                                </a:moveTo>
                                <a:lnTo>
                                  <a:pt x="28575" y="50800"/>
                                </a:lnTo>
                              </a:path>
                            </a:pathLst>
                          </a:custGeom>
                          <a:noFill/>
                          <a:ln w="12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97" name="Полилиния: фигура 397"/>
                        <wps:cNvSpPr/>
                        <wps:spPr>
                          <a:xfrm>
                            <a:off x="50799" y="0"/>
                            <a:ext cx="37465" cy="15176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37465"/>
                              <a:gd name="ODFBottom" fmla="val 151765"/>
                              <a:gd name="ODFWidth" fmla="val 37465"/>
                              <a:gd name="ODFHeight" fmla="val 151765"/>
                            </a:gdLst>
                            <a:rect l="OXMLTextRectL" t="OXMLTextRectT" r="OXMLTextRectR" b="OXMLTextRectB"/>
                            <a:pathLst>
                              <a:path fill="norm" h="151765" w="37465" stroke="1">
                                <a:moveTo>
                                  <a:pt x="0" y="151765"/>
                                </a:moveTo>
                                <a:lnTo>
                                  <a:pt x="37465" y="0"/>
                                </a:lnTo>
                              </a:path>
                            </a:pathLst>
                          </a:custGeom>
                          <a:noFill/>
                          <a:ln w="6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398" name="Полилиния: фигура 398"/>
                        <wps:cNvSpPr/>
                        <wps:spPr>
                          <a:xfrm>
                            <a:off x="88265" y="0"/>
                            <a:ext cx="82549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82550" y="0"/>
                                </a:lnTo>
                              </a:path>
                            </a:pathLst>
                          </a:custGeom>
                          <a:noFill/>
                          <a:ln w="6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Picture 11" o:spid="_x0000_s1450" style="width:13.45pt;height:12pt;margin-top:2.73pt;margin-left:277pt;mso-position-horizontal-relative:page;mso-wrap-distance-bottom:0;mso-wrap-distance-left:9pt;mso-wrap-distance-right:9pt;mso-wrap-distance-top:0;position:absolute;z-index:-251635712" coordorigin="0,0" coordsize="21600,21600">
                <v:shape id="_x0000_s1451" style="width:2489;height:1620;position:absolute;top:13950;v-text-anchor:top" coordsize="21600,21600" path="m,21600l21600,e" filled="f" fillcolor="this" stroked="t" strokecolor="black" strokeweight="0.5pt"/>
                <v:shape id="_x0000_s1452" style="width:3613;height:7200;left:2489;position:absolute;top:14400;v-text-anchor:top" coordsize="21600,21600" path="m,l21600,21600e" filled="f" fillcolor="this" stroked="t" strokecolor="black" strokeweight="1pt"/>
                <v:shape id="_x0000_s1453" style="width:4738;height:21510;left:6424;position:absolute;v-text-anchor:top" coordsize="21600,21600" path="m,21600l21600,e" filled="f" fillcolor="this" stroked="t" strokecolor="black" strokeweight="0.5pt"/>
                <v:shape id="_x0000_s1454" style="width:10439;height:0;left:11161;position:absolute;v-text-anchor:top" coordsize="21600,21600" path="m,l82550,e" filled="f" fillcolor="this" stroked="t" strokecolor="black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3501390</wp:posOffset>
                </wp:positionH>
                <wp:positionV relativeFrom="paragraph">
                  <wp:posOffset>236644</wp:posOffset>
                </wp:positionV>
                <wp:extent cx="200025" cy="0"/>
                <wp:effectExtent l="0" t="0" r="0" b="0"/>
                <wp:wrapNone/>
                <wp:docPr id="399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025" cy="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0"/>
                            <a:gd name="OXMLTextRectB" fmla="val 0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rect l="OXMLTextRectL" t="OXMLTextRectT" r="OXMLTextRectR" b="OXMLTextRectB"/>
                          <a:pathLst>
                            <a:path fill="norm" stroke="1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</a:path>
                          </a:pathLst>
                        </a:custGeom>
                        <a:noFill/>
                        <a:ln w="63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Picture 12" o:spid="_x0000_s1455" style="width:15.75pt;height:0;margin-top:18.63pt;margin-left:275.7pt;mso-position-horizontal-relative:page;mso-wrap-distance-bottom:0;mso-wrap-distance-left:9pt;mso-wrap-distance-right:9pt;mso-wrap-distance-top:0;position:absolute;v-text-anchor:top;z-index:-251633664" coordsize="21600,21600" path="m,l200025,e" filled="f" fillcolor="this" stroked="t" strokecolor="black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3567684</wp:posOffset>
                </wp:positionH>
                <wp:positionV relativeFrom="paragraph">
                  <wp:posOffset>262599</wp:posOffset>
                </wp:positionV>
                <wp:extent cx="73883" cy="167943"/>
                <wp:effectExtent l="0" t="0" r="0" b="0"/>
                <wp:wrapNone/>
                <wp:docPr id="400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883" cy="1679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27B8">
                            <w:pPr>
                              <w:widowControl w:val="0"/>
                              <w:spacing w:after="0" w:line="264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lang w:val="ru-RU" w:eastAsia="ru-RU" w:bidi="ar-SA"/>
                              </w:rPr>
                              <w:t>2</w:t>
                            </w:r>
                          </w:p>
                        </w:txbxContent>
                      </wps:txbx>
                      <wps:bodyPr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3" o:spid="_x0000_s1456" type="#_x0000_t202" style="width:5.82pt;height:13.22pt;margin-top:20.68pt;margin-left:280.92pt;mso-position-horizontal-relative:page;mso-wrap-distance-bottom:0;mso-wrap-distance-left:9pt;mso-wrap-distance-right:9pt;mso-wrap-distance-top:0;position:absolute;v-text-anchor:top;z-index:-251631616" filled="f" fillcolor="this">
                <v:textbox style="mso-fit-shape-to-text:t" inset="0,0,0,0">
                  <w:txbxContent>
                    <w:p w:rsidR="003527B8">
                      <w:pPr>
                        <w:widowControl w:val="0"/>
                        <w:spacing w:after="0" w:line="264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lang w:val="ru-RU" w:eastAsia="ru-RU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lang w:val="ru-RU" w:eastAsia="ru-RU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ите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lang w:val="ru-RU" w:eastAsia="ru-RU" w:bidi="ar-SA"/>
        </w:rPr>
        <w:t>cos</w:t>
      </w:r>
      <w:r>
        <w:rPr>
          <w:rFonts w:ascii="Symbol" w:eastAsia="Times New Roman" w:hAnsi="Symbol" w:cs="Times New Roman"/>
          <w:color w:val="000000"/>
          <w:spacing w:val="46"/>
          <w:sz w:val="27"/>
          <w:lang w:val="ru-RU" w:eastAsia="ru-RU" w:bidi="ar-SA"/>
        </w:rPr>
        <w:sym w:font="Symbol" w:char="F061"/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lang w:val="ru-RU" w:eastAsia="ru-RU" w:bidi="ar-SA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lang w:val="ru-RU" w:eastAsia="ru-RU" w:bidi="ar-SA"/>
        </w:rPr>
        <w:t>i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lang w:val="ru-RU" w:eastAsia="ru-RU" w:bidi="ar-SA"/>
        </w:rPr>
        <w:t>n</w:t>
      </w:r>
      <w:r>
        <w:rPr>
          <w:rFonts w:ascii="Symbol" w:eastAsia="Times New Roman" w:hAnsi="Symbol" w:cs="Times New Roman"/>
          <w:color w:val="000000"/>
          <w:spacing w:val="1"/>
          <w:sz w:val="26"/>
          <w:lang w:val="ru-RU" w:eastAsia="ru-RU" w:bidi="ar-SA"/>
        </w:rPr>
        <w:sym w:font="Symbol" w:char="F061"/>
      </w:r>
      <w:r>
        <w:rPr>
          <w:rFonts w:ascii="Symbol" w:eastAsia="Times New Roman" w:hAnsi="Symbol" w:cs="Times New Roman"/>
          <w:color w:val="000000"/>
          <w:spacing w:val="27"/>
          <w:sz w:val="26"/>
          <w:lang w:val="ru-RU" w:eastAsia="ru-RU" w:bidi="ar-SA"/>
        </w:rPr>
        <w:t xml:space="preserve"> </w:t>
      </w:r>
      <w:r>
        <w:rPr>
          <w:rFonts w:ascii="Symbol" w:eastAsia="Times New Roman" w:hAnsi="Symbol" w:cs="Times New Roman"/>
          <w:color w:val="000000"/>
          <w:sz w:val="23"/>
          <w:lang w:val="ru-RU" w:eastAsia="ru-RU" w:bidi="ar-SA"/>
        </w:rPr>
        <w:sym w:font="Symbol" w:char="F03D"/>
      </w:r>
      <w:r>
        <w:rPr>
          <w:rFonts w:ascii="Symbol" w:eastAsia="Times New Roman" w:hAnsi="Symbol" w:cs="Times New Roman"/>
          <w:color w:val="000000"/>
          <w:spacing w:val="9"/>
          <w:sz w:val="23"/>
          <w:lang w:val="ru-RU" w:eastAsia="ru-RU" w:bidi="ar-SA"/>
        </w:rPr>
        <w:t xml:space="preserve"> </w:t>
      </w:r>
      <w:r>
        <w:rPr>
          <w:rFonts w:ascii="Symbol" w:eastAsia="Times New Roman" w:hAnsi="Symbol" w:cs="Times New Roman"/>
          <w:color w:val="000000"/>
          <w:sz w:val="23"/>
          <w:lang w:val="ru-RU" w:eastAsia="ru-RU" w:bidi="ar-SA"/>
        </w:rPr>
        <w:sym w:font="Symbol" w:char="F02D"/>
      </w:r>
      <w:r>
        <w:rPr>
          <w:rFonts w:ascii="Symbol" w:eastAsia="Times New Roman" w:hAnsi="Symbol" w:cs="Times New Roman"/>
          <w:color w:val="000000"/>
          <w:spacing w:val="157"/>
          <w:sz w:val="23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lang w:val="ru-RU" w:eastAsia="ru-RU" w:bidi="ar-SA"/>
        </w:rPr>
        <w:t xml:space="preserve"> </w:t>
      </w:r>
      <w:r>
        <w:rPr>
          <w:rFonts w:ascii="Symbol" w:eastAsia="Times New Roman" w:hAnsi="Symbol" w:cs="Times New Roman"/>
          <w:color w:val="000000"/>
          <w:sz w:val="27"/>
          <w:lang w:val="ru-RU" w:eastAsia="ru-RU" w:bidi="ar-SA"/>
        </w:rPr>
        <w:sym w:font="Symbol" w:char="F061"/>
      </w:r>
      <w:r>
        <w:rPr>
          <w:rFonts w:ascii="Symbol" w:eastAsia="Times New Roman" w:hAnsi="Symbol" w:cs="Times New Roman"/>
          <w:color w:val="000000"/>
          <w:sz w:val="27"/>
          <w:lang w:val="ru-RU" w:eastAsia="ru-RU" w:bidi="ar-SA"/>
        </w:rPr>
        <w:sym w:font="Symbol" w:char="0020"/>
      </w:r>
      <w:r>
        <w:rPr>
          <w:rFonts w:ascii="Symbol" w:eastAsia="Times New Roman" w:hAnsi="Symbol" w:cs="Times New Roman"/>
          <w:color w:val="000000"/>
          <w:spacing w:val="28"/>
          <w:sz w:val="24"/>
          <w:lang w:val="ru-RU" w:eastAsia="ru-RU" w:bidi="ar-SA"/>
        </w:rPr>
        <w:sym w:font="Symbol" w:char="F0CE"/>
      </w:r>
      <w:r>
        <w:rPr>
          <w:rFonts w:ascii="Symbol" w:eastAsia="Times New Roman" w:hAnsi="Symbol" w:cs="Times New Roman"/>
          <w:color w:val="000000"/>
          <w:spacing w:val="4"/>
          <w:sz w:val="32"/>
          <w:lang w:val="ru-RU" w:eastAsia="ru-RU" w:bidi="ar-SA"/>
        </w:rPr>
        <w:sym w:font="Symbol" w:char="F028"/>
      </w:r>
      <w:r>
        <w:rPr>
          <w:rFonts w:ascii="Symbol" w:eastAsia="Times New Roman" w:hAnsi="Symbol" w:cs="Times New Roman"/>
          <w:color w:val="000000"/>
          <w:spacing w:val="-2"/>
          <w:sz w:val="27"/>
          <w:lang w:val="ru-RU" w:eastAsia="ru-RU" w:bidi="ar-SA"/>
        </w:rPr>
        <w:sym w:font="Symbol" w:char="F070"/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;1,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lang w:val="ru-RU" w:eastAsia="ru-RU" w:bidi="ar-SA"/>
        </w:rPr>
        <w:t>5</w:t>
      </w:r>
      <w:r>
        <w:rPr>
          <w:rFonts w:ascii="Symbol" w:eastAsia="Times New Roman" w:hAnsi="Symbol" w:cs="Times New Roman"/>
          <w:color w:val="000000"/>
          <w:spacing w:val="34"/>
          <w:sz w:val="27"/>
          <w:lang w:val="ru-RU" w:eastAsia="ru-RU" w:bidi="ar-SA"/>
        </w:rPr>
        <w:sym w:font="Symbol" w:char="F070"/>
      </w:r>
      <w:r>
        <w:rPr>
          <w:rFonts w:ascii="Symbol" w:eastAsia="Times New Roman" w:hAnsi="Symbol" w:cs="Times New Roman"/>
          <w:color w:val="000000"/>
          <w:sz w:val="32"/>
          <w:lang w:val="ru-RU" w:eastAsia="ru-RU" w:bidi="ar-SA"/>
        </w:rPr>
        <w:sym w:font="Symbol" w:char="F029"/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.</w:t>
      </w:r>
    </w:p>
    <w:p w:rsidR="003527B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spacing w:after="14" w:line="120" w:lineRule="exact"/>
        <w:rPr>
          <w:rFonts w:ascii="Times New Roman" w:eastAsia="Times New Roman" w:hAnsi="Times New Roman" w:cs="Times New Roman"/>
          <w:color w:val="000000"/>
          <w:sz w:val="12"/>
          <w:lang w:val="ru-RU" w:eastAsia="ru-RU" w:bidi="ar-SA"/>
        </w:rPr>
      </w:pPr>
    </w:p>
    <w:p w:rsidR="003527B8">
      <w:pPr>
        <w:widowControl w:val="0"/>
        <w:spacing w:after="0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8"/>
          <w:lang w:val="ru-RU" w:eastAsia="ru-RU" w:bidi="ar-SA"/>
        </w:rPr>
        <w:t>5</w:t>
      </w:r>
      <w:r>
        <w:rPr>
          <w:rFonts w:ascii="Cambria Math" w:eastAsia="Times New Roman" w:hAnsi="Cambria Math" w:cs="Times New Roman"/>
          <w:color w:val="000000"/>
          <w:sz w:val="28"/>
          <w:lang w:val="ru-RU" w:eastAsia="ru-RU" w:bidi="ar-SA"/>
        </w:rPr>
        <w:t>𝑡</w:t>
      </w:r>
      <w:r>
        <w:rPr>
          <w:rFonts w:ascii="Cambria Math" w:eastAsia="Times New Roman" w:hAnsi="Cambria Math" w:cs="Times New Roman"/>
          <w:color w:val="000000"/>
          <w:spacing w:val="-3"/>
          <w:sz w:val="28"/>
          <w:lang w:val="ru-RU" w:eastAsia="ru-RU" w:bidi="ar-SA"/>
        </w:rPr>
        <w:t>𝑔</w:t>
      </w:r>
      <w:r>
        <w:rPr>
          <w:rFonts w:ascii="Cambria Math" w:eastAsia="Times New Roman" w:hAnsi="Cambria Math" w:cs="Times New Roman"/>
          <w:color w:val="000000"/>
          <w:spacing w:val="-1"/>
          <w:sz w:val="28"/>
          <w:lang w:val="ru-RU" w:eastAsia="ru-RU" w:bidi="ar-SA"/>
        </w:rPr>
        <w:t>15</w:t>
      </w:r>
      <w:r>
        <w:rPr>
          <w:rFonts w:ascii="Cambria Math" w:eastAsia="Times New Roman" w:hAnsi="Cambria Math" w:cs="Times New Roman"/>
          <w:color w:val="000000"/>
          <w:sz w:val="28"/>
          <w:lang w:val="ru-RU" w:eastAsia="ru-RU" w:bidi="ar-SA"/>
        </w:rPr>
        <w:t>4</w:t>
      </w:r>
      <w:r>
        <w:rPr>
          <w:rFonts w:ascii="Cambria Math" w:eastAsia="Times New Roman" w:hAnsi="Cambria Math" w:cs="Times New Roman"/>
          <w:color w:val="000000"/>
          <w:spacing w:val="-1"/>
          <w:sz w:val="18"/>
          <w:lang w:val="ru-RU" w:eastAsia="ru-RU" w:bidi="ar-SA"/>
        </w:rPr>
        <w:t>0</w:t>
      </w:r>
      <w:r>
        <w:rPr>
          <w:rFonts w:ascii="Cambria Math" w:eastAsia="Times New Roman" w:hAnsi="Cambria Math" w:cs="Times New Roman"/>
          <w:color w:val="000000"/>
          <w:spacing w:val="46"/>
          <w:sz w:val="18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8"/>
          <w:lang w:val="ru-RU" w:eastAsia="ru-RU" w:bidi="ar-SA"/>
        </w:rPr>
        <w:t>∙</w:t>
      </w:r>
      <w:r>
        <w:rPr>
          <w:rFonts w:ascii="Cambria Math" w:eastAsia="Times New Roman" w:hAnsi="Cambria Math" w:cs="Times New Roman"/>
          <w:color w:val="000000"/>
          <w:spacing w:val="4"/>
          <w:sz w:val="28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8"/>
          <w:lang w:val="ru-RU" w:eastAsia="ru-RU" w:bidi="ar-SA"/>
        </w:rPr>
        <w:t>𝑡</w:t>
      </w:r>
      <w:r>
        <w:rPr>
          <w:rFonts w:ascii="Cambria Math" w:eastAsia="Times New Roman" w:hAnsi="Cambria Math" w:cs="Times New Roman"/>
          <w:color w:val="000000"/>
          <w:spacing w:val="-1"/>
          <w:sz w:val="28"/>
          <w:lang w:val="ru-RU" w:eastAsia="ru-RU" w:bidi="ar-SA"/>
        </w:rPr>
        <w:t>𝑔</w:t>
      </w:r>
      <w:r>
        <w:rPr>
          <w:rFonts w:ascii="Cambria Math" w:eastAsia="Times New Roman" w:hAnsi="Cambria Math" w:cs="Times New Roman"/>
          <w:color w:val="000000"/>
          <w:spacing w:val="1"/>
          <w:sz w:val="28"/>
          <w:lang w:val="ru-RU" w:eastAsia="ru-RU" w:bidi="ar-SA"/>
        </w:rPr>
        <w:t>2</w:t>
      </w:r>
      <w:r>
        <w:rPr>
          <w:rFonts w:ascii="Cambria Math" w:eastAsia="Times New Roman" w:hAnsi="Cambria Math" w:cs="Times New Roman"/>
          <w:color w:val="000000"/>
          <w:sz w:val="28"/>
          <w:lang w:val="ru-RU" w:eastAsia="ru-RU" w:bidi="ar-SA"/>
        </w:rPr>
        <w:t>4</w:t>
      </w:r>
      <w:r>
        <w:rPr>
          <w:rFonts w:ascii="Cambria Math" w:eastAsia="Times New Roman" w:hAnsi="Cambria Math" w:cs="Times New Roman"/>
          <w:color w:val="000000"/>
          <w:spacing w:val="-1"/>
          <w:sz w:val="28"/>
          <w:lang w:val="ru-RU" w:eastAsia="ru-RU" w:bidi="ar-SA"/>
        </w:rPr>
        <w:t>4</w:t>
      </w:r>
      <w:r>
        <w:rPr>
          <w:rFonts w:ascii="Cambria Math" w:eastAsia="Times New Roman" w:hAnsi="Cambria Math" w:cs="Times New Roman"/>
          <w:color w:val="000000"/>
          <w:sz w:val="18"/>
          <w:lang w:val="ru-RU" w:eastAsia="ru-RU" w:bidi="ar-SA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.</w:t>
      </w:r>
    </w:p>
    <w:p w:rsidR="003527B8">
      <w:pPr>
        <w:widowControl w:val="0"/>
        <w:spacing w:after="0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ьте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каж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венс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й.</w:t>
      </w:r>
    </w:p>
    <w:p w:rsidR="003527B8">
      <w:pPr>
        <w:spacing w:after="17" w:line="180" w:lineRule="exact"/>
        <w:rPr>
          <w:rFonts w:ascii="Times New Roman" w:eastAsia="Times New Roman" w:hAnsi="Times New Roman" w:cs="Times New Roman"/>
          <w:color w:val="000000"/>
          <w:sz w:val="18"/>
          <w:lang w:val="ru-RU" w:eastAsia="ru-RU" w:bidi="ar-SA"/>
        </w:rPr>
      </w:pPr>
    </w:p>
    <w:p w:rsidR="003527B8">
      <w:pPr>
        <w:spacing w:after="0" w:line="264" w:lineRule="auto"/>
        <w:rPr>
          <w:rFonts w:ascii="Calibri" w:eastAsia="Times New Roman" w:hAnsi="Calibri" w:cs="Times New Roman"/>
          <w:color w:val="000000"/>
          <w:sz w:val="22"/>
          <w:lang w:val="ru-RU" w:eastAsia="ru-RU" w:bidi="ar-SA"/>
        </w:rPr>
        <w:sectPr>
          <w:pgSz w:w="11908" w:h="16838"/>
          <w:pgMar w:top="543" w:right="838" w:bottom="0" w:left="1699" w:header="0" w:footer="0" w:gutter="0"/>
          <w:cols w:space="720"/>
        </w:sectPr>
      </w:pPr>
    </w:p>
    <w:p w:rsidR="003527B8">
      <w:pPr>
        <w:widowControl w:val="0"/>
        <w:spacing w:after="0" w:line="240" w:lineRule="auto"/>
        <w:ind w:left="1297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А</w:t>
      </w:r>
    </w:p>
    <w:p w:rsidR="003527B8">
      <w:pPr>
        <w:spacing w:after="0" w:line="120" w:lineRule="exact"/>
        <w:rPr>
          <w:rFonts w:ascii="Times New Roman" w:eastAsia="Times New Roman" w:hAnsi="Times New Roman" w:cs="Times New Roman"/>
          <w:color w:val="000000"/>
          <w:sz w:val="12"/>
          <w:lang w:val="ru-RU" w:eastAsia="ru-RU" w:bidi="ar-SA"/>
        </w:rPr>
      </w:pPr>
    </w:p>
    <w:p w:rsidR="003527B8">
      <w:pPr>
        <w:widowControl w:val="0"/>
        <w:spacing w:after="0" w:line="242" w:lineRule="exact"/>
        <w:ind w:left="1297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1829435</wp:posOffset>
                </wp:positionH>
                <wp:positionV relativeFrom="paragraph">
                  <wp:posOffset>-249017</wp:posOffset>
                </wp:positionV>
                <wp:extent cx="4448809" cy="1140205"/>
                <wp:effectExtent l="0" t="0" r="0" b="0"/>
                <wp:wrapNone/>
                <wp:docPr id="401" name="Picture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8809" cy="1140205"/>
                          <a:chOff x="0" y="0"/>
                          <a:chExt cx="4448809" cy="1140205"/>
                        </a:xfrm>
                      </wpg:grpSpPr>
                      <wps:wsp xmlns:wps="http://schemas.microsoft.com/office/word/2010/wordprocessingShape">
                        <wps:cNvPr id="402" name="Полилиния: фигура 40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03" name="Полилиния: фигура 403"/>
                        <wps:cNvSpPr/>
                        <wps:spPr>
                          <a:xfrm>
                            <a:off x="6095" y="0"/>
                            <a:ext cx="221373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21373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04" name="Полилиния: фигура 404"/>
                        <wps:cNvSpPr/>
                        <wps:spPr>
                          <a:xfrm>
                            <a:off x="2219832" y="0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05" name="Полилиния: фигура 405"/>
                        <wps:cNvSpPr/>
                        <wps:spPr>
                          <a:xfrm>
                            <a:off x="2225929" y="0"/>
                            <a:ext cx="221678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21678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06" name="Полилиния: фигура 406"/>
                        <wps:cNvSpPr/>
                        <wps:spPr>
                          <a:xfrm>
                            <a:off x="4442714" y="0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07" name="Полилиния: фигура 407"/>
                        <wps:cNvSpPr/>
                        <wps:spPr>
                          <a:xfrm>
                            <a:off x="3048" y="2996"/>
                            <a:ext cx="0" cy="25024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08" name="Полилиния: фигура 408"/>
                        <wps:cNvSpPr/>
                        <wps:spPr>
                          <a:xfrm>
                            <a:off x="2222881" y="2996"/>
                            <a:ext cx="0" cy="25024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09" name="Полилиния: фигура 409"/>
                        <wps:cNvSpPr/>
                        <wps:spPr>
                          <a:xfrm>
                            <a:off x="4445761" y="2996"/>
                            <a:ext cx="0" cy="25024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10" name="Полилиния: фигура 410"/>
                        <wps:cNvSpPr/>
                        <wps:spPr>
                          <a:xfrm>
                            <a:off x="3048" y="253236"/>
                            <a:ext cx="0" cy="609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11" name="Полилиния: фигура 411"/>
                        <wps:cNvSpPr/>
                        <wps:spPr>
                          <a:xfrm>
                            <a:off x="6095" y="256285"/>
                            <a:ext cx="221373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2137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12" name="Полилиния: фигура 412"/>
                        <wps:cNvSpPr/>
                        <wps:spPr>
                          <a:xfrm>
                            <a:off x="2222881" y="253236"/>
                            <a:ext cx="0" cy="609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13" name="Полилиния: фигура 413"/>
                        <wps:cNvSpPr/>
                        <wps:spPr>
                          <a:xfrm>
                            <a:off x="2225929" y="256285"/>
                            <a:ext cx="221678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21678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14" name="Полилиния: фигура 414"/>
                        <wps:cNvSpPr/>
                        <wps:spPr>
                          <a:xfrm>
                            <a:off x="4445761" y="253236"/>
                            <a:ext cx="0" cy="6095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15" name="Полилиния: фигура 415"/>
                        <wps:cNvSpPr/>
                        <wps:spPr>
                          <a:xfrm>
                            <a:off x="3048" y="259333"/>
                            <a:ext cx="0" cy="87782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16" name="Полилиния: фигура 416"/>
                        <wps:cNvSpPr/>
                        <wps:spPr>
                          <a:xfrm>
                            <a:off x="0" y="1140205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17" name="Полилиния: фигура 417"/>
                        <wps:cNvSpPr/>
                        <wps:spPr>
                          <a:xfrm>
                            <a:off x="6095" y="1140205"/>
                            <a:ext cx="221373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21373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18" name="Полилиния: фигура 418"/>
                        <wps:cNvSpPr/>
                        <wps:spPr>
                          <a:xfrm>
                            <a:off x="2222881" y="259333"/>
                            <a:ext cx="0" cy="87782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19" name="Полилиния: фигура 419"/>
                        <wps:cNvSpPr/>
                        <wps:spPr>
                          <a:xfrm>
                            <a:off x="2219832" y="1140205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20" name="Полилиния: фигура 420"/>
                        <wps:cNvSpPr/>
                        <wps:spPr>
                          <a:xfrm>
                            <a:off x="2225929" y="1140205"/>
                            <a:ext cx="221678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221678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21" name="Полилиния: фигура 421"/>
                        <wps:cNvSpPr/>
                        <wps:spPr>
                          <a:xfrm>
                            <a:off x="4445761" y="259333"/>
                            <a:ext cx="0" cy="87782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22" name="Полилиния: фигура 422"/>
                        <wps:cNvSpPr/>
                        <wps:spPr>
                          <a:xfrm>
                            <a:off x="4442714" y="1140205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Picture 14" o:spid="_x0000_s1457" style="width:350.3pt;height:89.78pt;margin-top:-19.61pt;margin-left:144.05pt;mso-position-horizontal-relative:page;mso-wrap-distance-bottom:0;mso-wrap-distance-left:9pt;mso-wrap-distance-right:9pt;mso-wrap-distance-top:0;position:absolute;z-index:-251629568" coordorigin="0,0" coordsize="21600,21600">
                <v:shape id="_x0000_s1458" style="width:30;height:0;position:absolute;v-text-anchor:top" coordsize="21600,21600" path="m,l6095,e" filled="f" fillcolor="this" stroked="t" strokecolor="black" strokeweight="0.48pt"/>
                <v:shape id="_x0000_s1459" style="width:10748;height:0;left:30;position:absolute;v-text-anchor:top" coordsize="21600,21600" path="m,l2213736,e" filled="f" fillcolor="this" stroked="t" strokecolor="black" strokeweight="0.48pt"/>
                <v:shape id="_x0000_s1460" style="width:30;height:0;left:10778;position:absolute;v-text-anchor:top" coordsize="21600,21600" path="m,l6096,e" filled="f" fillcolor="this" stroked="t" strokecolor="black" strokeweight="0.48pt"/>
                <v:shape id="_x0000_s1461" style="width:10763;height:0;left:10807;position:absolute;v-text-anchor:top" coordsize="21600,21600" path="m,l2216784,e" filled="f" fillcolor="this" stroked="t" strokecolor="black" strokeweight="0.48pt"/>
                <v:shape id="_x0000_s1462" style="width:30;height:0;left:21570;position:absolute;v-text-anchor:top" coordsize="21600,21600" path="m,l6096,e" filled="f" fillcolor="this" stroked="t" strokecolor="black" strokeweight="0.48pt"/>
                <v:shape id="_x0000_s1463" style="width:0;height:4741;left:15;position:absolute;top:57;v-text-anchor:top" coordsize="21600,21600" path="m,250240l,e" filled="f" fillcolor="this" stroked="t" strokecolor="black" strokeweight="0.48pt"/>
                <v:shape id="_x0000_s1464" style="width:0;height:4741;left:10793;position:absolute;top:57;v-text-anchor:top" coordsize="21600,21600" path="m,250240l,e" filled="f" fillcolor="this" stroked="t" strokecolor="black" strokeweight="0.48pt"/>
                <v:shape id="_x0000_s1465" style="width:0;height:4741;left:21585;position:absolute;top:57;v-text-anchor:top" coordsize="21600,21600" path="m,250240l,e" filled="f" fillcolor="this" stroked="t" strokecolor="black" strokeweight="0.48pt"/>
                <v:shape id="_x0000_s1466" style="width:0;height:115;left:15;position:absolute;top:4797;v-text-anchor:top" coordsize="21600,21600" path="m,6096l,e" filled="f" fillcolor="this" stroked="t" strokecolor="black" strokeweight="0.48pt"/>
                <v:shape id="_x0000_s1467" style="width:10748;height:0;left:30;position:absolute;top:4855;v-text-anchor:top" coordsize="21600,21600" path="m,l2213736,e" filled="f" fillcolor="this" stroked="t" strokecolor="black" strokeweight="0.48pt"/>
                <v:shape id="_x0000_s1468" style="width:0;height:115;left:10793;position:absolute;top:4797;v-text-anchor:top" coordsize="21600,21600" path="m,6096l,e" filled="f" fillcolor="this" stroked="t" strokecolor="black" strokeweight="0.48pt"/>
                <v:shape id="_x0000_s1469" style="width:10763;height:0;left:10807;position:absolute;top:4855;v-text-anchor:top" coordsize="21600,21600" path="m,l2216784,e" filled="f" fillcolor="this" stroked="t" strokecolor="black" strokeweight="0.48pt"/>
                <v:shape id="_x0000_s1470" style="width:0;height:115;left:21585;position:absolute;top:4797;v-text-anchor:top" coordsize="21600,21600" path="m,6096l,e" filled="f" fillcolor="this" stroked="t" strokecolor="black" strokeweight="0.48pt"/>
                <v:shape id="_x0000_s1471" style="width:0;height:16629;left:15;position:absolute;top:4913;v-text-anchor:top" coordsize="21600,21600" path="m,877823l,e" filled="f" fillcolor="this" stroked="t" strokecolor="black" strokeweight="0.48pt"/>
                <v:shape id="_x0000_s1472" style="width:30;height:0;position:absolute;top:21600;v-text-anchor:top" coordsize="21600,21600" path="m,l6095,e" filled="f" fillcolor="this" stroked="t" strokecolor="black" strokeweight="0.48pt"/>
                <v:shape id="_x0000_s1473" style="width:10748;height:0;left:30;position:absolute;top:21600;v-text-anchor:top" coordsize="21600,21600" path="m,l2213736,e" filled="f" fillcolor="this" stroked="t" strokecolor="black" strokeweight="0.48pt"/>
                <v:shape id="_x0000_s1474" style="width:0;height:16629;left:10793;position:absolute;top:4913;v-text-anchor:top" coordsize="21600,21600" path="m,877823l,e" filled="f" fillcolor="this" stroked="t" strokecolor="black" strokeweight="0.48pt"/>
                <v:shape id="_x0000_s1475" style="width:30;height:0;left:10778;position:absolute;top:21600;v-text-anchor:top" coordsize="21600,21600" path="m,l6096,e" filled="f" fillcolor="this" stroked="t" strokecolor="black" strokeweight="0.48pt"/>
                <v:shape id="_x0000_s1476" style="width:10763;height:0;left:10807;position:absolute;top:21600;v-text-anchor:top" coordsize="21600,21600" path="m,l2216784,e" filled="f" fillcolor="this" stroked="t" strokecolor="black" strokeweight="0.48pt"/>
                <v:shape id="_x0000_s1477" style="width:0;height:16629;left:21585;position:absolute;top:4913;v-text-anchor:top" coordsize="21600,21600" path="m,877823l,e" filled="f" fillcolor="this" stroked="t" strokecolor="black" strokeweight="0.48pt"/>
                <v:shape id="_x0000_s1478" style="width:30;height:0;left:21570;position:absolute;top:21600;v-text-anchor:top" coordsize="21600,21600" path="m,l6096,e" filled="f" fillcolor="this" stroked="t" strokecolor="black" strokeweight="0.48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i/>
          <w:color w:val="000000"/>
          <w:spacing w:val="37"/>
          <w:sz w:val="24"/>
          <w:lang w:val="ru-RU" w:eastAsia="ru-RU" w:bidi="ar-SA"/>
        </w:rPr>
        <w:t>x</w:t>
      </w:r>
      <w:r>
        <w:rPr>
          <w:rFonts w:ascii="Symbol" w:eastAsia="Times New Roman" w:hAnsi="Symbol" w:cs="Times New Roman"/>
          <w:color w:val="000000"/>
          <w:spacing w:val="27"/>
          <w:sz w:val="24"/>
          <w:lang w:val="ru-RU" w:eastAsia="ru-RU" w:bidi="ar-SA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lang w:val="ru-RU" w:eastAsia="ru-RU" w:bidi="ar-SA"/>
        </w:rPr>
        <w:t>6</w:t>
      </w:r>
      <w:r>
        <w:rPr>
          <w:rFonts w:ascii="Symbol" w:eastAsia="Times New Roman" w:hAnsi="Symbol" w:cs="Times New Roman"/>
          <w:color w:val="000000"/>
          <w:spacing w:val="47"/>
          <w:sz w:val="24"/>
          <w:lang w:val="ru-RU" w:eastAsia="ru-RU" w:bidi="ar-SA"/>
        </w:rPr>
        <w:sym w:font="Symbol" w:char="F0B3"/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lang w:val="ru-RU" w:eastAsia="ru-RU" w:bidi="ar-SA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;</w:t>
      </w:r>
    </w:p>
    <w:p w:rsidR="003527B8">
      <w:pPr>
        <w:widowControl w:val="0"/>
        <w:tabs>
          <w:tab w:val="left" w:pos="2166"/>
        </w:tabs>
        <w:spacing w:after="0" w:line="228" w:lineRule="auto"/>
        <w:ind w:left="1643" w:right="400" w:hanging="345"/>
        <w:rPr>
          <w:rFonts w:ascii="Times New Roman" w:eastAsia="Times New Roman" w:hAnsi="Times New Roman" w:cs="Times New Roman"/>
          <w:color w:val="000000"/>
          <w:sz w:val="23"/>
          <w:lang w:val="ru-RU" w:eastAsia="ru-RU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237668</wp:posOffset>
                </wp:positionV>
                <wp:extent cx="305434" cy="0"/>
                <wp:effectExtent l="0" t="0" r="0" b="0"/>
                <wp:wrapNone/>
                <wp:docPr id="423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5434" cy="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0"/>
                            <a:gd name="OXMLTextRectB" fmla="val 0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rect l="OXMLTextRectL" t="OXMLTextRectT" r="OXMLTextRectR" b="OXMLTextRectB"/>
                          <a:pathLst>
                            <a:path fill="norm" stroke="1">
                              <a:moveTo>
                                <a:pt x="0" y="0"/>
                              </a:moveTo>
                              <a:lnTo>
                                <a:pt x="305434" y="0"/>
                              </a:lnTo>
                            </a:path>
                          </a:pathLst>
                        </a:custGeom>
                        <a:noFill/>
                        <a:ln w="63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Picture 15" o:spid="_x0000_s1479" style="width:24.05pt;height:0;margin-top:18.71pt;margin-left:165.6pt;mso-position-horizontal-relative:page;mso-wrap-distance-bottom:0;mso-wrap-distance-left:9pt;mso-wrap-distance-right:9pt;mso-wrap-distance-top:0;position:absolute;v-text-anchor:top;z-index:-251627520" coordsize="21600,21600" path="m,l305434,e" filled="f" fillcolor="this" stroked="t" strokecolor="black" strokeweight="0.5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lang w:val="ru-RU" w:eastAsia="ru-RU" w:bidi="ar-SA"/>
        </w:rPr>
        <w:tab/>
      </w:r>
      <w:r>
        <w:rPr>
          <w:rFonts w:ascii="Symbol" w:eastAsia="Times New Roman" w:hAnsi="Symbol" w:cs="Times New Roman"/>
          <w:color w:val="000000"/>
          <w:sz w:val="23"/>
          <w:lang w:val="ru-RU" w:eastAsia="ru-RU" w:bidi="ar-SA"/>
        </w:rPr>
        <w:sym w:font="Symbol" w:char="F0B3"/>
      </w:r>
      <w:r>
        <w:rPr>
          <w:rFonts w:ascii="Symbol" w:eastAsia="Times New Roman" w:hAnsi="Symbol" w:cs="Times New Roman"/>
          <w:color w:val="000000"/>
          <w:spacing w:val="3"/>
          <w:sz w:val="23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lang w:val="ru-RU" w:eastAsia="ru-RU" w:bidi="ar-SA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3"/>
          <w:lang w:val="ru-RU" w:eastAsia="ru-RU" w:bidi="ar-SA"/>
        </w:rPr>
        <w:t>x</w:t>
      </w:r>
      <w:r>
        <w:rPr>
          <w:rFonts w:ascii="Times New Roman" w:eastAsia="Times New Roman" w:hAnsi="Times New Roman" w:cs="Times New Roman"/>
          <w:i/>
          <w:color w:val="000000"/>
          <w:spacing w:val="-5"/>
          <w:sz w:val="23"/>
          <w:lang w:val="ru-RU" w:eastAsia="ru-RU" w:bidi="ar-SA"/>
        </w:rPr>
        <w:t xml:space="preserve"> </w:t>
      </w:r>
      <w:r>
        <w:rPr>
          <w:rFonts w:ascii="Symbol" w:eastAsia="Times New Roman" w:hAnsi="Symbol" w:cs="Times New Roman"/>
          <w:color w:val="000000"/>
          <w:spacing w:val="40"/>
          <w:sz w:val="23"/>
          <w:lang w:val="ru-RU" w:eastAsia="ru-RU" w:bidi="ar-SA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3"/>
          <w:lang w:val="ru-RU" w:eastAsia="ru-RU" w:bidi="ar-SA"/>
        </w:rPr>
        <w:t>5</w:t>
      </w:r>
    </w:p>
    <w:p w:rsidR="003527B8">
      <w:pPr>
        <w:widowControl w:val="0"/>
        <w:spacing w:before="30" w:after="0" w:line="240" w:lineRule="auto"/>
        <w:ind w:left="1297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3"/>
          <w:lang w:val="ru-RU" w:eastAsia="ru-RU" w:bidi="ar-SA"/>
        </w:rPr>
        <w:t>x</w:t>
      </w:r>
      <w:r>
        <w:rPr>
          <w:rFonts w:ascii="Times New Roman" w:eastAsia="Times New Roman" w:hAnsi="Times New Roman" w:cs="Times New Roman"/>
          <w:color w:val="000000"/>
          <w:sz w:val="15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51"/>
          <w:sz w:val="15"/>
          <w:lang w:val="ru-RU" w:eastAsia="ru-RU" w:bidi="ar-SA"/>
        </w:rPr>
        <w:t xml:space="preserve"> </w:t>
      </w:r>
      <w:r>
        <w:rPr>
          <w:rFonts w:ascii="Symbol" w:eastAsia="Times New Roman" w:hAnsi="Symbol" w:cs="Times New Roman"/>
          <w:color w:val="000000"/>
          <w:spacing w:val="37"/>
          <w:sz w:val="23"/>
          <w:lang w:val="ru-RU" w:eastAsia="ru-RU" w:bidi="ar-SA"/>
        </w:rPr>
        <w:sym w:font="Symbol" w:char="F03C"/>
      </w:r>
      <w:r>
        <w:rPr>
          <w:rFonts w:ascii="Times New Roman" w:eastAsia="Times New Roman" w:hAnsi="Times New Roman" w:cs="Times New Roman"/>
          <w:color w:val="000000"/>
          <w:sz w:val="23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.</w:t>
      </w:r>
    </w:p>
    <w:p w:rsidR="003527B8">
      <w:pPr>
        <w:spacing w:after="27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widowControl w:val="0"/>
        <w:spacing w:after="0" w:line="240" w:lineRule="auto"/>
        <w:ind w:left="553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ет:</w:t>
      </w:r>
    </w:p>
    <w:p w:rsidR="003527B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sz w:val="22"/>
          <w:lang w:val="ru-RU" w:eastAsia="ru-RU" w:bidi="ar-SA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ШЕНИЯ</w:t>
      </w:r>
    </w:p>
    <w:p w:rsidR="003527B8">
      <w:pPr>
        <w:widowControl w:val="0"/>
        <w:spacing w:before="34" w:after="0" w:line="340" w:lineRule="exact"/>
        <w:ind w:right="3485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lang w:val="ru-RU" w:eastAsia="ru-RU" w:bidi="ar-SA"/>
        </w:rPr>
        <w:t xml:space="preserve"> </w:t>
      </w:r>
      <w:r>
        <w:rPr>
          <w:rFonts w:ascii="Symbol" w:eastAsia="Times New Roman" w:hAnsi="Symbol" w:cs="Times New Roman"/>
          <w:color w:val="000000"/>
          <w:spacing w:val="-5"/>
          <w:sz w:val="33"/>
          <w:lang w:val="ru-RU" w:eastAsia="ru-RU" w:bidi="ar-SA"/>
        </w:rPr>
        <w:sym w:font="Symbol" w:char="F028"/>
      </w:r>
      <w:r>
        <w:rPr>
          <w:rFonts w:ascii="Symbol" w:eastAsia="Times New Roman" w:hAnsi="Symbol" w:cs="Times New Roman"/>
          <w:color w:val="000000"/>
          <w:spacing w:val="39"/>
          <w:sz w:val="24"/>
          <w:lang w:val="ru-RU" w:eastAsia="ru-RU" w:bidi="ar-SA"/>
        </w:rPr>
        <w:sym w:font="Symbol" w:char="F02D"/>
      </w:r>
      <w:r>
        <w:rPr>
          <w:rFonts w:ascii="Symbol" w:eastAsia="Times New Roman" w:hAnsi="Symbol" w:cs="Times New Roman"/>
          <w:color w:val="000000"/>
          <w:spacing w:val="-5"/>
          <w:sz w:val="24"/>
          <w:lang w:val="ru-RU" w:eastAsia="ru-RU" w:bidi="ar-SA"/>
        </w:rPr>
        <w:sym w:font="Symbol" w:char="F0A5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1</w:t>
      </w:r>
      <w:r>
        <w:rPr>
          <w:rFonts w:ascii="Symbol" w:eastAsia="Times New Roman" w:hAnsi="Symbol" w:cs="Times New Roman"/>
          <w:color w:val="000000"/>
          <w:spacing w:val="-5"/>
          <w:sz w:val="33"/>
          <w:lang w:val="ru-RU" w:eastAsia="ru-RU" w:bidi="ar-SA"/>
        </w:rPr>
        <w:sym w:font="Symbol" w:char="F029"/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Symbol" w:eastAsia="Times New Roman" w:hAnsi="Symbol" w:cs="Times New Roman"/>
          <w:color w:val="000000"/>
          <w:spacing w:val="-5"/>
          <w:sz w:val="33"/>
          <w:lang w:val="ru-RU" w:eastAsia="ru-RU" w:bidi="ar-SA"/>
        </w:rPr>
        <w:sym w:font="Symbol" w:char="F028"/>
      </w:r>
      <w:r>
        <w:rPr>
          <w:rFonts w:ascii="Symbol" w:eastAsia="Times New Roman" w:hAnsi="Symbol" w:cs="Times New Roman"/>
          <w:color w:val="000000"/>
          <w:sz w:val="25"/>
          <w:lang w:val="ru-RU" w:eastAsia="ru-RU" w:bidi="ar-SA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5"/>
          <w:lang w:val="ru-RU" w:eastAsia="ru-RU" w:bidi="ar-SA"/>
        </w:rPr>
        <w:t>1;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lang w:val="ru-RU" w:eastAsia="ru-RU" w:bidi="ar-SA"/>
        </w:rPr>
        <w:t>1</w:t>
      </w:r>
      <w:r>
        <w:rPr>
          <w:rFonts w:ascii="Symbol" w:eastAsia="Times New Roman" w:hAnsi="Symbol" w:cs="Times New Roman"/>
          <w:color w:val="000000"/>
          <w:spacing w:val="-4"/>
          <w:sz w:val="33"/>
          <w:lang w:val="ru-RU" w:eastAsia="ru-RU" w:bidi="ar-SA"/>
        </w:rPr>
        <w:sym w:font="Symbol" w:char="F029"/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;</w:t>
      </w:r>
    </w:p>
    <w:p w:rsidR="003527B8">
      <w:pPr>
        <w:widowControl w:val="0"/>
        <w:spacing w:after="0" w:line="216" w:lineRule="auto"/>
        <w:ind w:right="349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lang w:val="ru-RU" w:eastAsia="ru-RU" w:bidi="ar-SA"/>
        </w:rPr>
        <w:t xml:space="preserve"> </w:t>
      </w:r>
      <w:r>
        <w:rPr>
          <w:rFonts w:ascii="Symbol" w:eastAsia="Times New Roman" w:hAnsi="Symbol" w:cs="Times New Roman"/>
          <w:color w:val="000000"/>
          <w:sz w:val="33"/>
          <w:lang w:val="ru-RU" w:eastAsia="ru-RU" w:bidi="ar-SA"/>
        </w:rPr>
        <w:sym w:font="Symbol" w:char="F028"/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color w:val="000000"/>
          <w:sz w:val="25"/>
          <w:lang w:val="ru-RU" w:eastAsia="ru-RU" w:bidi="ar-SA"/>
        </w:rPr>
        <w:t>;</w:t>
      </w:r>
      <w:r>
        <w:rPr>
          <w:rFonts w:ascii="Symbol" w:eastAsia="Times New Roman" w:hAnsi="Symbol" w:cs="Times New Roman"/>
          <w:color w:val="000000"/>
          <w:spacing w:val="5"/>
          <w:sz w:val="25"/>
          <w:lang w:val="ru-RU" w:eastAsia="ru-RU" w:bidi="ar-SA"/>
        </w:rPr>
        <w:sym w:font="Symbol" w:char="F02B"/>
      </w:r>
      <w:r>
        <w:rPr>
          <w:rFonts w:ascii="Symbol" w:eastAsia="Times New Roman" w:hAnsi="Symbol" w:cs="Times New Roman"/>
          <w:color w:val="000000"/>
          <w:spacing w:val="1"/>
          <w:sz w:val="25"/>
          <w:lang w:val="ru-RU" w:eastAsia="ru-RU" w:bidi="ar-SA"/>
        </w:rPr>
        <w:sym w:font="Symbol" w:char="F0A5"/>
      </w:r>
      <w:r>
        <w:rPr>
          <w:rFonts w:ascii="Symbol" w:eastAsia="Times New Roman" w:hAnsi="Symbol" w:cs="Times New Roman"/>
          <w:color w:val="000000"/>
          <w:sz w:val="33"/>
          <w:lang w:val="ru-RU" w:eastAsia="ru-RU" w:bidi="ar-SA"/>
        </w:rPr>
        <w:sym w:font="Symbol" w:char="F029"/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lang w:val="ru-RU" w:eastAsia="ru-RU" w:bidi="ar-SA"/>
        </w:rPr>
        <w:t xml:space="preserve"> </w:t>
      </w:r>
      <w:r>
        <w:rPr>
          <w:rFonts w:ascii="Symbol" w:eastAsia="Times New Roman" w:hAnsi="Symbol" w:cs="Times New Roman"/>
          <w:color w:val="000000"/>
          <w:sz w:val="34"/>
          <w:lang w:val="ru-RU" w:eastAsia="ru-RU" w:bidi="ar-SA"/>
        </w:rPr>
        <w:sym w:font="Symbol" w:char="F05B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;</w:t>
      </w:r>
      <w:r>
        <w:rPr>
          <w:rFonts w:ascii="Symbol" w:eastAsia="Times New Roman" w:hAnsi="Symbol" w:cs="Times New Roman"/>
          <w:color w:val="000000"/>
          <w:spacing w:val="1"/>
          <w:sz w:val="24"/>
          <w:lang w:val="ru-RU" w:eastAsia="ru-RU" w:bidi="ar-SA"/>
        </w:rPr>
        <w:sym w:font="Symbol" w:char="F02B"/>
      </w:r>
      <w:r>
        <w:rPr>
          <w:rFonts w:ascii="Symbol" w:eastAsia="Times New Roman" w:hAnsi="Symbol" w:cs="Times New Roman"/>
          <w:color w:val="000000"/>
          <w:spacing w:val="3"/>
          <w:sz w:val="24"/>
          <w:lang w:val="ru-RU" w:eastAsia="ru-RU" w:bidi="ar-SA"/>
        </w:rPr>
        <w:sym w:font="Symbol" w:char="F0A5"/>
      </w:r>
      <w:r>
        <w:rPr>
          <w:rFonts w:ascii="Symbol" w:eastAsia="Times New Roman" w:hAnsi="Symbol" w:cs="Times New Roman"/>
          <w:color w:val="000000"/>
          <w:sz w:val="33"/>
          <w:lang w:val="ru-RU" w:eastAsia="ru-RU" w:bidi="ar-SA"/>
        </w:rPr>
        <w:sym w:font="Symbol" w:char="F029"/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.</w:t>
      </w:r>
    </w:p>
    <w:p w:rsidR="003527B8">
      <w:pPr>
        <w:spacing w:after="0" w:line="264" w:lineRule="auto"/>
        <w:rPr>
          <w:rFonts w:ascii="Calibri" w:eastAsia="Times New Roman" w:hAnsi="Calibri" w:cs="Times New Roman"/>
          <w:color w:val="000000"/>
          <w:sz w:val="22"/>
          <w:lang w:val="ru-RU" w:eastAsia="ru-RU" w:bidi="ar-SA"/>
        </w:rPr>
        <w:sectPr>
          <w:type w:val="continuous"/>
          <w:pgSz w:w="11908" w:h="16838"/>
          <w:pgMar w:top="543" w:right="838" w:bottom="0" w:left="1699" w:header="0" w:footer="0" w:gutter="0"/>
          <w:cols w:space="720"/>
        </w:sectPr>
      </w:pPr>
    </w:p>
    <w:p w:rsidR="003527B8">
      <w:pPr>
        <w:spacing w:after="7" w:line="240" w:lineRule="exact"/>
        <w:rPr>
          <w:rFonts w:ascii="Calibri" w:eastAsia="Times New Roman" w:hAnsi="Calibri" w:cs="Times New Roman"/>
          <w:color w:val="000000"/>
          <w:sz w:val="24"/>
          <w:lang w:val="ru-RU" w:eastAsia="ru-RU" w:bidi="ar-SA"/>
        </w:rPr>
      </w:pPr>
    </w:p>
    <w:p w:rsidR="003527B8">
      <w:pPr>
        <w:widowControl w:val="0"/>
        <w:tabs>
          <w:tab w:val="left" w:pos="1796"/>
          <w:tab w:val="left" w:pos="2623"/>
        </w:tabs>
        <w:spacing w:after="0" w:line="240" w:lineRule="auto"/>
        <w:ind w:left="966" w:right="-20"/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1497202</wp:posOffset>
                </wp:positionH>
                <wp:positionV relativeFrom="paragraph">
                  <wp:posOffset>8382</wp:posOffset>
                </wp:positionV>
                <wp:extent cx="1542923" cy="362712"/>
                <wp:effectExtent l="0" t="0" r="0" b="0"/>
                <wp:wrapNone/>
                <wp:docPr id="424" name="Picture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42923" cy="362712"/>
                          <a:chOff x="0" y="0"/>
                          <a:chExt cx="1542923" cy="362712"/>
                        </a:xfrm>
                      </wpg:grpSpPr>
                      <wps:wsp xmlns:wps="http://schemas.microsoft.com/office/word/2010/wordprocessingShape">
                        <wps:cNvPr id="425" name="Полилиния: фигура 42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26" name="Полилиния: фигура 426"/>
                        <wps:cNvSpPr/>
                        <wps:spPr>
                          <a:xfrm>
                            <a:off x="6095" y="0"/>
                            <a:ext cx="481837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818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27" name="Полилиния: фигура 427"/>
                        <wps:cNvSpPr/>
                        <wps:spPr>
                          <a:xfrm>
                            <a:off x="487933" y="0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28" name="Полилиния: фигура 428"/>
                        <wps:cNvSpPr/>
                        <wps:spPr>
                          <a:xfrm>
                            <a:off x="494028" y="0"/>
                            <a:ext cx="551689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55168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29" name="Полилиния: фигура 429"/>
                        <wps:cNvSpPr/>
                        <wps:spPr>
                          <a:xfrm>
                            <a:off x="1045717" y="0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30" name="Полилиния: фигура 430"/>
                        <wps:cNvSpPr/>
                        <wps:spPr>
                          <a:xfrm>
                            <a:off x="1051814" y="0"/>
                            <a:ext cx="48493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31" name="Полилиния: фигура 431"/>
                        <wps:cNvSpPr/>
                        <wps:spPr>
                          <a:xfrm>
                            <a:off x="1536826" y="0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32" name="Полилиния: фигура 432"/>
                        <wps:cNvSpPr/>
                        <wps:spPr>
                          <a:xfrm>
                            <a:off x="3047" y="3046"/>
                            <a:ext cx="0" cy="173736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33" name="Полилиния: фигура 433"/>
                        <wps:cNvSpPr/>
                        <wps:spPr>
                          <a:xfrm>
                            <a:off x="490980" y="3046"/>
                            <a:ext cx="0" cy="173736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34" name="Полилиния: фигура 434"/>
                        <wps:cNvSpPr/>
                        <wps:spPr>
                          <a:xfrm>
                            <a:off x="1048766" y="3046"/>
                            <a:ext cx="0" cy="173736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35" name="Полилиния: фигура 435"/>
                        <wps:cNvSpPr/>
                        <wps:spPr>
                          <a:xfrm>
                            <a:off x="1539875" y="3046"/>
                            <a:ext cx="0" cy="173736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36" name="Полилиния: фигура 436"/>
                        <wps:cNvSpPr/>
                        <wps:spPr>
                          <a:xfrm>
                            <a:off x="0" y="179832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37" name="Полилиния: фигура 437"/>
                        <wps:cNvSpPr/>
                        <wps:spPr>
                          <a:xfrm>
                            <a:off x="6095" y="179832"/>
                            <a:ext cx="481837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818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38" name="Полилиния: фигура 438"/>
                        <wps:cNvSpPr/>
                        <wps:spPr>
                          <a:xfrm>
                            <a:off x="487933" y="179832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39" name="Полилиния: фигура 439"/>
                        <wps:cNvSpPr/>
                        <wps:spPr>
                          <a:xfrm>
                            <a:off x="494028" y="179832"/>
                            <a:ext cx="551689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55168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40" name="Полилиния: фигура 440"/>
                        <wps:cNvSpPr/>
                        <wps:spPr>
                          <a:xfrm>
                            <a:off x="1045717" y="179832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41" name="Полилиния: фигура 441"/>
                        <wps:cNvSpPr/>
                        <wps:spPr>
                          <a:xfrm>
                            <a:off x="1051814" y="179832"/>
                            <a:ext cx="48493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42" name="Полилиния: фигура 442"/>
                        <wps:cNvSpPr/>
                        <wps:spPr>
                          <a:xfrm>
                            <a:off x="1536826" y="179832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43" name="Полилиния: фигура 443"/>
                        <wps:cNvSpPr/>
                        <wps:spPr>
                          <a:xfrm>
                            <a:off x="3047" y="182879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44" name="Полилиния: фигура 444"/>
                        <wps:cNvSpPr/>
                        <wps:spPr>
                          <a:xfrm>
                            <a:off x="0" y="362712"/>
                            <a:ext cx="6095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45" name="Полилиния: фигура 445"/>
                        <wps:cNvSpPr/>
                        <wps:spPr>
                          <a:xfrm>
                            <a:off x="6095" y="362712"/>
                            <a:ext cx="481837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818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46" name="Полилиния: фигура 446"/>
                        <wps:cNvSpPr/>
                        <wps:spPr>
                          <a:xfrm>
                            <a:off x="490980" y="182879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47" name="Полилиния: фигура 447"/>
                        <wps:cNvSpPr/>
                        <wps:spPr>
                          <a:xfrm>
                            <a:off x="487933" y="362712"/>
                            <a:ext cx="6094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48" name="Полилиния: фигура 448"/>
                        <wps:cNvSpPr/>
                        <wps:spPr>
                          <a:xfrm>
                            <a:off x="494028" y="362712"/>
                            <a:ext cx="551689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55168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49" name="Полилиния: фигура 449"/>
                        <wps:cNvSpPr/>
                        <wps:spPr>
                          <a:xfrm>
                            <a:off x="1048766" y="182879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50" name="Полилиния: фигура 450"/>
                        <wps:cNvSpPr/>
                        <wps:spPr>
                          <a:xfrm>
                            <a:off x="1045717" y="362712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51" name="Полилиния: фигура 451"/>
                        <wps:cNvSpPr/>
                        <wps:spPr>
                          <a:xfrm>
                            <a:off x="1051814" y="362712"/>
                            <a:ext cx="48493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48493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52" name="Полилиния: фигура 452"/>
                        <wps:cNvSpPr/>
                        <wps:spPr>
                          <a:xfrm>
                            <a:off x="1539875" y="182879"/>
                            <a:ext cx="0" cy="176783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 xmlns:wps="http://schemas.microsoft.com/office/word/2010/wordprocessingShape">
                        <wps:cNvPr id="453" name="Полилиния: фигура 453"/>
                        <wps:cNvSpPr/>
                        <wps:spPr>
                          <a:xfrm>
                            <a:off x="1536826" y="362712"/>
                            <a:ext cx="6096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rect l="OXMLTextRectL" t="OXMLTextRectT" r="OXMLTextRectR" b="OXMLTextRectB"/>
                            <a:pathLst>
                              <a:path fill="norm" stroke="1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Picture 16" o:spid="_x0000_s1480" style="width:121.49pt;height:28.56pt;margin-top:0.66pt;margin-left:117.89pt;mso-position-horizontal-relative:page;mso-wrap-distance-bottom:0;mso-wrap-distance-left:9pt;mso-wrap-distance-right:9pt;mso-wrap-distance-top:0;position:absolute;z-index:-251625472" coordorigin="0,0" coordsize="21600,21600">
                <v:shape id="_x0000_s1481" style="width:85;height:0;position:absolute;v-text-anchor:top" coordsize="21600,21600" path="m,l6096,e" filled="f" fillcolor="this" stroked="t" strokecolor="black" strokeweight="0.48pt"/>
                <v:shape id="_x0000_s1482" style="width:6745;height:0;left:85;position:absolute;v-text-anchor:top" coordsize="21600,21600" path="m,l481837,e" filled="f" fillcolor="this" stroked="t" strokecolor="black" strokeweight="0.48pt"/>
                <v:shape id="_x0000_s1483" style="width:85;height:0;left:6831;position:absolute;v-text-anchor:top" coordsize="21600,21600" path="m,l6094,e" filled="f" fillcolor="this" stroked="t" strokecolor="black" strokeweight="0.48pt"/>
                <v:shape id="_x0000_s1484" style="width:7723;height:0;left:6916;position:absolute;v-text-anchor:top" coordsize="21600,21600" path="m,l551689,e" filled="f" fillcolor="this" stroked="t" strokecolor="black" strokeweight="0.48pt"/>
                <v:shape id="_x0000_s1485" style="width:85;height:0;left:14639;position:absolute;v-text-anchor:top" coordsize="21600,21600" path="m,l6096,e" filled="f" fillcolor="this" stroked="t" strokecolor="black" strokeweight="0.48pt"/>
                <v:shape id="_x0000_s1486" style="width:6789;height:0;left:14725;position:absolute;v-text-anchor:top" coordsize="21600,21600" path="m,l484936,e" filled="f" fillcolor="this" stroked="t" strokecolor="black" strokeweight="0.48pt"/>
                <v:shape id="_x0000_s1487" style="width:85;height:0;left:21515;position:absolute;v-text-anchor:top" coordsize="21600,21600" path="m,l6096,e" filled="f" fillcolor="this" stroked="t" strokecolor="black" strokeweight="0.48pt"/>
                <v:shape id="_x0000_s1488" style="width:0;height:10346;left:43;position:absolute;top:181;v-text-anchor:top" coordsize="21600,21600" path="m,173736l,e" filled="f" fillcolor="this" stroked="t" strokecolor="black" strokeweight="0.48pt"/>
                <v:shape id="_x0000_s1489" style="width:0;height:10346;left:6873;position:absolute;top:181;v-text-anchor:top" coordsize="21600,21600" path="m,173736l,e" filled="f" fillcolor="this" stroked="t" strokecolor="black" strokeweight="0.48pt"/>
                <v:shape id="_x0000_s1490" style="width:0;height:10346;left:14682;position:absolute;top:181;v-text-anchor:top" coordsize="21600,21600" path="m,173736l,e" filled="f" fillcolor="this" stroked="t" strokecolor="black" strokeweight="0.48pt"/>
                <v:shape id="_x0000_s1491" style="width:0;height:10346;left:21557;position:absolute;top:181;v-text-anchor:top" coordsize="21600,21600" path="m,173736l,e" filled="f" fillcolor="this" stroked="t" strokecolor="black" strokeweight="0.48pt"/>
                <v:shape id="_x0000_s1492" style="width:85;height:0;position:absolute;top:10709;v-text-anchor:top" coordsize="21600,21600" path="m,l6096,e" filled="f" fillcolor="this" stroked="t" strokecolor="black" strokeweight="0.48pt"/>
                <v:shape id="_x0000_s1493" style="width:6745;height:0;left:85;position:absolute;top:10709;v-text-anchor:top" coordsize="21600,21600" path="m,l481837,e" filled="f" fillcolor="this" stroked="t" strokecolor="black" strokeweight="0.48pt"/>
                <v:shape id="_x0000_s1494" style="width:85;height:0;left:6831;position:absolute;top:10709;v-text-anchor:top" coordsize="21600,21600" path="m,l6094,e" filled="f" fillcolor="this" stroked="t" strokecolor="black" strokeweight="0.48pt"/>
                <v:shape id="_x0000_s1495" style="width:7723;height:0;left:6916;position:absolute;top:10709;v-text-anchor:top" coordsize="21600,21600" path="m,l551689,e" filled="f" fillcolor="this" stroked="t" strokecolor="black" strokeweight="0.48pt"/>
                <v:shape id="_x0000_s1496" style="width:85;height:0;left:14639;position:absolute;top:10709;v-text-anchor:top" coordsize="21600,21600" path="m,l6096,e" filled="f" fillcolor="this" stroked="t" strokecolor="black" strokeweight="0.48pt"/>
                <v:shape id="_x0000_s1497" style="width:6789;height:0;left:14725;position:absolute;top:10709;v-text-anchor:top" coordsize="21600,21600" path="m,l484936,e" filled="f" fillcolor="this" stroked="t" strokecolor="black" strokeweight="0.48pt"/>
                <v:shape id="_x0000_s1498" style="width:85;height:0;left:21515;position:absolute;top:10709;v-text-anchor:top" coordsize="21600,21600" path="m,l6096,e" filled="f" fillcolor="this" stroked="t" strokecolor="black" strokeweight="0.48pt"/>
                <v:shape id="_x0000_s1499" style="width:0;height:10528;left:43;position:absolute;top:10891;v-text-anchor:top" coordsize="21600,21600" path="m,176783l,e" filled="f" fillcolor="this" stroked="t" strokecolor="black" strokeweight="0.48pt"/>
                <v:shape id="_x0000_s1500" style="width:85;height:0;position:absolute;top:21600;v-text-anchor:top" coordsize="21600,21600" path="m,l6096,e" filled="f" fillcolor="this" stroked="t" strokecolor="black" strokeweight="0.48pt"/>
                <v:shape id="_x0000_s1501" style="width:6745;height:0;left:85;position:absolute;top:21600;v-text-anchor:top" coordsize="21600,21600" path="m,l481837,e" filled="f" fillcolor="this" stroked="t" strokecolor="black" strokeweight="0.48pt"/>
                <v:shape id="_x0000_s1502" style="width:0;height:10528;left:6873;position:absolute;top:10891;v-text-anchor:top" coordsize="21600,21600" path="m,176783l,e" filled="f" fillcolor="this" stroked="t" strokecolor="black" strokeweight="0.48pt"/>
                <v:shape id="_x0000_s1503" style="width:85;height:0;left:6831;position:absolute;top:21600;v-text-anchor:top" coordsize="21600,21600" path="m,l6094,e" filled="f" fillcolor="this" stroked="t" strokecolor="black" strokeweight="0.48pt"/>
                <v:shape id="_x0000_s1504" style="width:7723;height:0;left:6916;position:absolute;top:21600;v-text-anchor:top" coordsize="21600,21600" path="m,l551689,e" filled="f" fillcolor="this" stroked="t" strokecolor="black" strokeweight="0.48pt"/>
                <v:shape id="_x0000_s1505" style="width:0;height:10528;left:14682;position:absolute;top:10891;v-text-anchor:top" coordsize="21600,21600" path="m,176783l,e" filled="f" fillcolor="this" stroked="t" strokecolor="black" strokeweight="0.48pt"/>
                <v:shape id="_x0000_s1506" style="width:85;height:0;left:14639;position:absolute;top:21600;v-text-anchor:top" coordsize="21600,21600" path="m,l6096,e" filled="f" fillcolor="this" stroked="t" strokecolor="black" strokeweight="0.48pt"/>
                <v:shape id="_x0000_s1507" style="width:6789;height:0;left:14725;position:absolute;top:21600;v-text-anchor:top" coordsize="21600,21600" path="m,l484936,e" filled="f" fillcolor="this" stroked="t" strokecolor="black" strokeweight="0.48pt"/>
                <v:shape id="_x0000_s1508" style="width:0;height:10528;left:21557;position:absolute;top:10891;v-text-anchor:top" coordsize="21600,21600" path="m,176783l,e" filled="f" fillcolor="this" stroked="t" strokecolor="black" strokeweight="0.48pt"/>
                <v:shape id="_x0000_s1509" style="width:85;height:0;left:21515;position:absolute;top:21600;v-text-anchor:top" coordsize="21600,21600" path="m,l6096,e" filled="f" fillcolor="this" stroked="t" strokecolor="black" strokeweight="0.48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В</w:t>
      </w:r>
    </w:p>
    <w:p w:rsidR="003527B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spacing w:after="103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widowControl w:val="0"/>
        <w:spacing w:after="0" w:line="240" w:lineRule="auto"/>
        <w:ind w:left="4241" w:right="-20"/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lang w:val="ru-RU" w:eastAsia="ru-RU" w:bidi="ar-SA"/>
        </w:rPr>
        <w:t>Ч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ь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 w:bidi="ar-SA"/>
        </w:rPr>
        <w:t>2</w:t>
      </w:r>
    </w:p>
    <w:p w:rsidR="003527B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</w:p>
    <w:p w:rsidR="003527B8">
      <w:pPr>
        <w:spacing w:after="5" w:line="200" w:lineRule="exact"/>
        <w:rPr>
          <w:rFonts w:ascii="Times New Roman" w:eastAsia="Times New Roman" w:hAnsi="Times New Roman" w:cs="Times New Roman"/>
          <w:color w:val="000000"/>
          <w:sz w:val="20"/>
          <w:lang w:val="ru-RU" w:eastAsia="ru-RU" w:bidi="ar-SA"/>
        </w:rPr>
      </w:pPr>
    </w:p>
    <w:p w:rsidR="003527B8">
      <w:pPr>
        <w:widowControl w:val="0"/>
        <w:spacing w:after="0" w:line="215" w:lineRule="exact"/>
        <w:ind w:left="361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9.</w:t>
      </w:r>
      <w:r>
        <w:rPr>
          <w:rFonts w:ascii="Times New Roman" w:eastAsia="Times New Roman" w:hAnsi="Times New Roman" w:cs="Times New Roman"/>
          <w:b/>
          <w:color w:val="000000"/>
          <w:spacing w:val="120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𝑐</w:t>
      </w:r>
      <w:r>
        <w:rPr>
          <w:rFonts w:ascii="Cambria Math" w:eastAsia="Times New Roman" w:hAnsi="Cambria Math" w:cs="Times New Roman"/>
          <w:color w:val="000000"/>
          <w:spacing w:val="1"/>
          <w:sz w:val="24"/>
          <w:lang w:val="ru-RU" w:eastAsia="ru-RU" w:bidi="ar-SA"/>
        </w:rPr>
        <w:t>𝑜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𝑠</w:t>
      </w:r>
      <w:r>
        <w:rPr>
          <w:rFonts w:ascii="Cambria Math" w:eastAsia="Times New Roman" w:hAnsi="Cambria Math" w:cs="Times New Roman"/>
          <w:color w:val="000000"/>
          <w:spacing w:val="-2"/>
          <w:sz w:val="24"/>
          <w:lang w:val="ru-RU" w:eastAsia="ru-RU" w:bidi="ar-SA"/>
        </w:rPr>
        <w:t>2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𝑥</w:t>
      </w:r>
      <w:r>
        <w:rPr>
          <w:rFonts w:ascii="Cambria Math" w:eastAsia="Times New Roman" w:hAnsi="Cambria Math" w:cs="Times New Roman"/>
          <w:color w:val="000000"/>
          <w:spacing w:val="2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−</w:t>
      </w:r>
      <w:r>
        <w:rPr>
          <w:rFonts w:ascii="Cambria Math" w:eastAsia="Times New Roman" w:hAnsi="Cambria Math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pacing w:val="1"/>
          <w:sz w:val="24"/>
          <w:lang w:val="ru-RU" w:eastAsia="ru-RU" w:bidi="ar-SA"/>
        </w:rPr>
        <w:t>3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𝑐</w:t>
      </w:r>
      <w:r>
        <w:rPr>
          <w:rFonts w:ascii="Cambria Math" w:eastAsia="Times New Roman" w:hAnsi="Cambria Math" w:cs="Times New Roman"/>
          <w:color w:val="000000"/>
          <w:spacing w:val="1"/>
          <w:sz w:val="24"/>
          <w:lang w:val="ru-RU" w:eastAsia="ru-RU" w:bidi="ar-SA"/>
        </w:rPr>
        <w:t>𝑜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𝑠𝑥</w:t>
      </w:r>
      <w:r>
        <w:rPr>
          <w:rFonts w:ascii="Cambria Math" w:eastAsia="Times New Roman" w:hAnsi="Cambria Math" w:cs="Times New Roman"/>
          <w:color w:val="000000"/>
          <w:spacing w:val="2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+</w:t>
      </w:r>
      <w:r>
        <w:rPr>
          <w:rFonts w:ascii="Cambria Math" w:eastAsia="Times New Roman" w:hAnsi="Cambria Math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2</w:t>
      </w:r>
      <w:r>
        <w:rPr>
          <w:rFonts w:ascii="Cambria Math" w:eastAsia="Times New Roman" w:hAnsi="Cambria Math" w:cs="Times New Roman"/>
          <w:color w:val="000000"/>
          <w:spacing w:val="11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=</w:t>
      </w:r>
      <w:r>
        <w:rPr>
          <w:rFonts w:ascii="Cambria Math" w:eastAsia="Times New Roman" w:hAnsi="Cambria Math" w:cs="Times New Roman"/>
          <w:color w:val="000000"/>
          <w:spacing w:val="17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pacing w:val="2"/>
          <w:sz w:val="24"/>
          <w:lang w:val="ru-RU" w:eastAsia="ru-RU" w:bidi="ar-SA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.</w:t>
      </w:r>
    </w:p>
    <w:p w:rsidR="003527B8">
      <w:pPr>
        <w:widowControl w:val="0"/>
        <w:spacing w:after="0" w:line="364" w:lineRule="exact"/>
        <w:ind w:left="606" w:right="-20"/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Найдите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у</w:t>
      </w:r>
      <w:r>
        <w:rPr>
          <w:rFonts w:ascii="Cambria Math" w:eastAsia="Times New Roman" w:hAnsi="Cambria Math" w:cs="Times New Roman"/>
          <w:color w:val="000000"/>
          <w:spacing w:val="2"/>
          <w:sz w:val="28"/>
          <w:lang w:val="ru-RU" w:eastAsia="ru-RU" w:bidi="ar-SA"/>
        </w:rPr>
        <w:t>[</w:t>
      </w:r>
      <w:r>
        <w:rPr>
          <w:rFonts w:ascii="Cambria Math" w:eastAsia="Times New Roman" w:hAnsi="Cambria Math" w:cs="Times New Roman"/>
          <w:color w:val="000000"/>
          <w:spacing w:val="4"/>
          <w:sz w:val="28"/>
          <w:lang w:val="ru-RU" w:eastAsia="ru-RU" w:bidi="ar-SA"/>
        </w:rPr>
        <w:t>−</w:t>
      </w:r>
      <w:r>
        <w:rPr>
          <w:rFonts w:ascii="Cambria Math" w:eastAsia="Times New Roman" w:hAnsi="Cambria Math" w:cs="Times New Roman"/>
          <w:color w:val="000000"/>
          <w:sz w:val="28"/>
          <w:lang w:val="ru-RU" w:eastAsia="ru-RU" w:bidi="ar-SA"/>
        </w:rPr>
        <w:t>4</w:t>
      </w:r>
      <w:r>
        <w:rPr>
          <w:rFonts w:ascii="Cambria Math" w:eastAsia="Times New Roman" w:hAnsi="Cambria Math" w:cs="Times New Roman"/>
          <w:color w:val="000000"/>
          <w:spacing w:val="2"/>
          <w:sz w:val="28"/>
          <w:lang w:val="ru-RU" w:eastAsia="ru-RU" w:bidi="ar-SA"/>
        </w:rPr>
        <w:t>𝜋</w:t>
      </w:r>
      <w:r>
        <w:rPr>
          <w:rFonts w:ascii="Cambria Math" w:eastAsia="Times New Roman" w:hAnsi="Cambria Math" w:cs="Times New Roman"/>
          <w:color w:val="000000"/>
          <w:spacing w:val="46"/>
          <w:sz w:val="28"/>
          <w:lang w:val="ru-RU" w:eastAsia="ru-RU" w:bidi="ar-SA"/>
        </w:rPr>
        <w:t>;</w:t>
      </w:r>
      <w:r>
        <w:rPr>
          <w:rFonts w:ascii="Cambria Math" w:eastAsia="Times New Roman" w:hAnsi="Cambria Math" w:cs="Times New Roman"/>
          <w:color w:val="000000"/>
          <w:spacing w:val="47"/>
          <w:sz w:val="28"/>
          <w:lang w:val="ru-RU" w:eastAsia="ru-RU" w:bidi="ar-SA"/>
        </w:rPr>
        <w:t>−</w:t>
      </w:r>
      <w:r>
        <w:rPr>
          <w:rFonts w:ascii="Cambria Math" w:eastAsia="Times New Roman" w:hAnsi="Cambria Math" w:cs="Times New Roman"/>
          <w:color w:val="000000"/>
          <w:sz w:val="20"/>
          <w:u w:val="single"/>
          <w:lang w:val="ru-RU" w:eastAsia="ru-RU" w:bidi="ar-SA"/>
        </w:rPr>
        <w:t>5</w:t>
      </w:r>
      <w:r>
        <w:rPr>
          <w:rFonts w:ascii="Cambria Math" w:eastAsia="Times New Roman" w:hAnsi="Cambria Math" w:cs="Times New Roman"/>
          <w:color w:val="000000"/>
          <w:sz w:val="20"/>
          <w:u w:val="single"/>
          <w:lang w:val="ru-RU" w:eastAsia="ru-RU" w:bidi="ar-SA"/>
        </w:rPr>
        <w:t>𝜋</w:t>
      </w:r>
      <w:r>
        <w:rPr>
          <w:rFonts w:ascii="Cambria Math" w:eastAsia="Times New Roman" w:hAnsi="Cambria Math" w:cs="Times New Roman"/>
          <w:color w:val="000000"/>
          <w:spacing w:val="-1"/>
          <w:sz w:val="28"/>
          <w:lang w:val="ru-RU" w:eastAsia="ru-RU" w:bidi="ar-SA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.</w:t>
      </w:r>
    </w:p>
    <w:p w:rsidR="003527B8">
      <w:pPr>
        <w:widowControl w:val="0"/>
        <w:spacing w:after="0" w:line="216" w:lineRule="auto"/>
        <w:ind w:left="361" w:right="500" w:firstLine="8340"/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</w:pPr>
      <w:r>
        <w:rPr>
          <w:rFonts w:ascii="Cambria Math" w:eastAsia="Times New Roman" w:hAnsi="Cambria Math" w:cs="Times New Roman"/>
          <w:color w:val="000000"/>
          <w:sz w:val="20"/>
          <w:lang w:val="ru-RU" w:eastAsia="ru-RU" w:bidi="ar-SA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 w:bidi="ar-SA"/>
        </w:rPr>
        <w:t>10.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pacing w:val="-2"/>
          <w:sz w:val="24"/>
          <w:lang w:val="ru-RU" w:eastAsia="ru-RU" w:bidi="ar-SA"/>
        </w:rPr>
        <w:t>4</w:t>
      </w:r>
      <w:r>
        <w:rPr>
          <w:rFonts w:ascii="Cambria Math" w:eastAsia="Times New Roman" w:hAnsi="Cambria Math" w:cs="Times New Roman"/>
          <w:color w:val="000000"/>
          <w:sz w:val="16"/>
          <w:lang w:val="ru-RU" w:eastAsia="ru-RU" w:bidi="ar-SA"/>
        </w:rPr>
        <w:t>𝑥</w:t>
      </w:r>
      <w:r>
        <w:rPr>
          <w:rFonts w:ascii="Cambria Math" w:eastAsia="Times New Roman" w:hAnsi="Cambria Math" w:cs="Times New Roman"/>
          <w:color w:val="000000"/>
          <w:spacing w:val="38"/>
          <w:sz w:val="16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−</w:t>
      </w:r>
      <w:r>
        <w:rPr>
          <w:rFonts w:ascii="Cambria Math" w:eastAsia="Times New Roman" w:hAnsi="Cambria Math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7</w:t>
      </w:r>
      <w:r>
        <w:rPr>
          <w:rFonts w:ascii="Cambria Math" w:eastAsia="Times New Roman" w:hAnsi="Cambria Math" w:cs="Times New Roman"/>
          <w:color w:val="000000"/>
          <w:spacing w:val="6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∙</w:t>
      </w:r>
      <w:r>
        <w:rPr>
          <w:rFonts w:ascii="Cambria Math" w:eastAsia="Times New Roman" w:hAnsi="Cambria Math" w:cs="Times New Roman"/>
          <w:color w:val="000000"/>
          <w:spacing w:val="-1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pacing w:val="-3"/>
          <w:sz w:val="24"/>
          <w:lang w:val="ru-RU" w:eastAsia="ru-RU" w:bidi="ar-SA"/>
        </w:rPr>
        <w:t>2</w:t>
      </w:r>
      <w:r>
        <w:rPr>
          <w:rFonts w:ascii="Cambria Math" w:eastAsia="Times New Roman" w:hAnsi="Cambria Math" w:cs="Times New Roman"/>
          <w:color w:val="000000"/>
          <w:sz w:val="16"/>
          <w:lang w:val="ru-RU" w:eastAsia="ru-RU" w:bidi="ar-SA"/>
        </w:rPr>
        <w:t>𝑥</w:t>
      </w:r>
      <w:r>
        <w:rPr>
          <w:rFonts w:ascii="Cambria Math" w:eastAsia="Times New Roman" w:hAnsi="Cambria Math" w:cs="Times New Roman"/>
          <w:color w:val="000000"/>
          <w:spacing w:val="38"/>
          <w:sz w:val="16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+</w:t>
      </w:r>
      <w:r>
        <w:rPr>
          <w:rFonts w:ascii="Cambria Math" w:eastAsia="Times New Roman" w:hAnsi="Cambria Math" w:cs="Times New Roman"/>
          <w:color w:val="000000"/>
          <w:spacing w:val="3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pacing w:val="2"/>
          <w:sz w:val="24"/>
          <w:lang w:val="ru-RU" w:eastAsia="ru-RU" w:bidi="ar-SA"/>
        </w:rPr>
        <w:t>1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0</w:t>
      </w:r>
      <w:r>
        <w:rPr>
          <w:rFonts w:ascii="Cambria Math" w:eastAsia="Times New Roman" w:hAnsi="Cambria Math" w:cs="Times New Roman"/>
          <w:color w:val="000000"/>
          <w:spacing w:val="16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z w:val="24"/>
          <w:lang w:val="ru-RU" w:eastAsia="ru-RU" w:bidi="ar-SA"/>
        </w:rPr>
        <w:t>≤</w:t>
      </w:r>
      <w:r>
        <w:rPr>
          <w:rFonts w:ascii="Cambria Math" w:eastAsia="Times New Roman" w:hAnsi="Cambria Math" w:cs="Times New Roman"/>
          <w:color w:val="000000"/>
          <w:spacing w:val="12"/>
          <w:sz w:val="24"/>
          <w:lang w:val="ru-RU" w:eastAsia="ru-RU" w:bidi="ar-SA"/>
        </w:rPr>
        <w:t xml:space="preserve"> </w:t>
      </w:r>
      <w:r>
        <w:rPr>
          <w:rFonts w:ascii="Cambria Math" w:eastAsia="Times New Roman" w:hAnsi="Cambria Math" w:cs="Times New Roman"/>
          <w:color w:val="000000"/>
          <w:spacing w:val="1"/>
          <w:sz w:val="24"/>
          <w:lang w:val="ru-RU" w:eastAsia="ru-RU" w:bidi="ar-SA"/>
        </w:rPr>
        <w:t>0</w:t>
      </w:r>
      <w:bookmarkEnd w:id="3"/>
    </w:p>
    <w:p w:rsidR="003527B8">
      <w:pPr>
        <w:spacing w:after="0" w:line="264" w:lineRule="auto"/>
        <w:rPr>
          <w:rFonts w:ascii="Calibri" w:eastAsia="Times New Roman" w:hAnsi="Calibri" w:cs="Times New Roman"/>
          <w:color w:val="000000"/>
          <w:sz w:val="22"/>
          <w:lang w:val="ru-RU" w:eastAsia="ru-RU" w:bidi="ar-SA"/>
        </w:rPr>
        <w:sectPr>
          <w:type w:val="continuous"/>
          <w:pgSz w:w="11908" w:h="16838"/>
          <w:pgMar w:top="543" w:right="838" w:bottom="0" w:left="1699" w:header="0" w:footer="0" w:gutter="0"/>
          <w:cols w:space="720"/>
        </w:sectPr>
      </w:pPr>
    </w:p>
    <w:p w:rsidR="003527B8">
      <w:pPr>
        <w:spacing w:after="0" w:line="264" w:lineRule="auto"/>
        <w:rPr>
          <w:rFonts w:ascii="Calibri" w:eastAsia="Times New Roman" w:hAnsi="Calibri" w:cs="Times New Roman"/>
          <w:color w:val="000000"/>
          <w:sz w:val="22"/>
          <w:lang w:val="ru-RU" w:eastAsia="ru-RU" w:bidi="ar-SA"/>
        </w:rPr>
      </w:pPr>
      <w:bookmarkStart w:id="4" w:name="_page_8_0"/>
      <w:bookmarkEnd w:id="4"/>
    </w:p>
    <w:sectPr>
      <w:pgSz w:w="11908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Yu Gothic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4E0A52"/>
    <w:multiLevelType w:val="hybridMultilevel"/>
    <w:tmpl w:val="DC86C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DC"/>
    <w:rsid w:val="002438DC"/>
    <w:rsid w:val="00263CF1"/>
    <w:rsid w:val="003527B8"/>
    <w:rsid w:val="005D1D9E"/>
    <w:rsid w:val="007447A4"/>
    <w:rsid w:val="00BB15CC"/>
    <w:rsid w:val="00E96A24"/>
    <w:rsid w:val="00FF43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04D4C0"/>
  <w15:docId w15:val="{0DFD4DA4-12C0-4930-85C6-3178592B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_0"/>
    <w:link w:val="Endnote"/>
    <w:rPr>
      <w:rFonts w:ascii="XO Thames" w:hAnsi="XO Thames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pPr>
      <w:spacing w:after="0" w:line="240" w:lineRule="auto"/>
    </w:pPr>
    <w:rPr>
      <w:rFonts w:ascii="Segoe UI" w:hAnsi="Segoe UI"/>
      <w:sz w:val="18"/>
    </w:rPr>
  </w:style>
  <w:style w:type="character" w:customStyle="1" w:styleId="a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CommentText">
    <w:name w:val="annotation text"/>
    <w:basedOn w:val="Normal"/>
    <w:link w:val="a0"/>
    <w:pPr>
      <w:spacing w:line="240" w:lineRule="auto"/>
    </w:pPr>
    <w:rPr>
      <w:sz w:val="20"/>
    </w:rPr>
  </w:style>
  <w:style w:type="character" w:customStyle="1" w:styleId="a0">
    <w:name w:val="Текст примечания Знак"/>
    <w:basedOn w:val="1"/>
    <w:link w:val="CommentText"/>
    <w:rPr>
      <w:sz w:val="2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_0"/>
    <w:link w:val="HeaderandFooter"/>
    <w:rPr>
      <w:rFonts w:ascii="XO Thames" w:hAnsi="XO Thames"/>
      <w:sz w:val="28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CommentSubject">
    <w:name w:val="annotation subject"/>
    <w:basedOn w:val="CommentText"/>
    <w:next w:val="CommentText"/>
    <w:link w:val="a1"/>
    <w:rPr>
      <w:b/>
    </w:rPr>
  </w:style>
  <w:style w:type="character" w:customStyle="1" w:styleId="a1">
    <w:name w:val="Тема примечания Знак"/>
    <w:basedOn w:val="a0"/>
    <w:link w:val="CommentSubject"/>
    <w:rPr>
      <w:b/>
      <w:sz w:val="20"/>
    </w:rPr>
  </w:style>
  <w:style w:type="paragraph" w:styleId="Subtitle">
    <w:name w:val="Subtitle"/>
    <w:next w:val="Normal"/>
    <w:link w:val="a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2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3">
    <w:name w:val="Заголовок Знак"/>
    <w:link w:val="Title"/>
    <w:rPr>
      <w:rFonts w:ascii="XO Thames" w:hAnsi="XO Thames"/>
      <w:b/>
      <w:caps/>
      <w:sz w:val="40"/>
    </w:rPr>
  </w:style>
  <w:style w:type="paragraph" w:customStyle="1" w:styleId="13">
    <w:name w:val="Знак примечания1"/>
    <w:basedOn w:val="14"/>
    <w:link w:val="CommentReference"/>
    <w:rPr>
      <w:sz w:val="16"/>
    </w:rPr>
  </w:style>
  <w:style w:type="character" w:styleId="CommentReference">
    <w:name w:val="annotation reference"/>
    <w:basedOn w:val="DefaultParagraphFont"/>
    <w:link w:val="13"/>
    <w:rPr>
      <w:sz w:val="16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Основной шрифт абзаца1"/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5">
    <w:name w:val="Замещающий текст1"/>
    <w:basedOn w:val="14"/>
    <w:link w:val="PlaceholderText"/>
    <w:rPr>
      <w:color w:val="808080"/>
    </w:rPr>
  </w:style>
  <w:style w:type="character" w:styleId="PlaceholderText">
    <w:name w:val="Placeholder Text"/>
    <w:basedOn w:val="DefaultParagraphFont"/>
    <w:link w:val="15"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a4"/>
    <w:unhideWhenUsed/>
    <w:rsid w:val="00FF43D2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color w:val="auto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DefaultParagraphFont"/>
    <w:link w:val="BodyText"/>
    <w:rsid w:val="00FF43D2"/>
    <w:rPr>
      <w:rFonts w:ascii="Liberation Serif" w:eastAsia="DejaVu Sans" w:hAnsi="Liberation Serif" w:cs="DejaVu Sans"/>
      <w:color w:val="auto"/>
      <w:kern w:val="2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FF43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color w:val="auto"/>
      <w:sz w:val="2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Symbol" w:hAnsi="Symbol"/>
      <w:sz w:val="24"/>
    </w:rPr>
  </w:style>
  <w:style w:type="character" w:customStyle="1" w:styleId="Default0">
    <w:name w:val="Default_0"/>
    <w:link w:val="Default"/>
    <w:rPr>
      <w:rFonts w:ascii="Symbol" w:hAnsi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1" Type="http://schemas.openxmlformats.org/officeDocument/2006/relationships/image" Target="media/image5.wmf" /><Relationship Id="rId12" Type="http://schemas.openxmlformats.org/officeDocument/2006/relationships/oleObject" Target="embeddings/oleObject4.bin" /><Relationship Id="rId13" Type="http://schemas.openxmlformats.org/officeDocument/2006/relationships/image" Target="media/image6.wmf" /><Relationship Id="rId14" Type="http://schemas.openxmlformats.org/officeDocument/2006/relationships/oleObject" Target="embeddings/oleObject5.bin" /><Relationship Id="rId15" Type="http://schemas.openxmlformats.org/officeDocument/2006/relationships/image" Target="media/image7.wmf" /><Relationship Id="rId16" Type="http://schemas.openxmlformats.org/officeDocument/2006/relationships/oleObject" Target="embeddings/oleObject6.bin" /><Relationship Id="rId17" Type="http://schemas.openxmlformats.org/officeDocument/2006/relationships/image" Target="media/image8.wmf" /><Relationship Id="rId18" Type="http://schemas.openxmlformats.org/officeDocument/2006/relationships/oleObject" Target="embeddings/oleObject7.bin" /><Relationship Id="rId19" Type="http://schemas.openxmlformats.org/officeDocument/2006/relationships/image" Target="media/image9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1" Type="http://schemas.openxmlformats.org/officeDocument/2006/relationships/image" Target="media/image10.wmf" /><Relationship Id="rId22" Type="http://schemas.openxmlformats.org/officeDocument/2006/relationships/oleObject" Target="embeddings/oleObject9.bin" /><Relationship Id="rId23" Type="http://schemas.openxmlformats.org/officeDocument/2006/relationships/image" Target="media/image11.wmf" /><Relationship Id="rId24" Type="http://schemas.openxmlformats.org/officeDocument/2006/relationships/oleObject" Target="embeddings/oleObject10.bin" /><Relationship Id="rId25" Type="http://schemas.openxmlformats.org/officeDocument/2006/relationships/image" Target="media/image12.wmf" /><Relationship Id="rId26" Type="http://schemas.openxmlformats.org/officeDocument/2006/relationships/oleObject" Target="embeddings/oleObject11.bin" /><Relationship Id="rId27" Type="http://schemas.openxmlformats.org/officeDocument/2006/relationships/image" Target="media/image13.wmf" /><Relationship Id="rId28" Type="http://schemas.openxmlformats.org/officeDocument/2006/relationships/oleObject" Target="embeddings/oleObject12.bin" /><Relationship Id="rId29" Type="http://schemas.openxmlformats.org/officeDocument/2006/relationships/image" Target="media/image14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1" Type="http://schemas.openxmlformats.org/officeDocument/2006/relationships/image" Target="media/image15.wmf" /><Relationship Id="rId32" Type="http://schemas.openxmlformats.org/officeDocument/2006/relationships/oleObject" Target="embeddings/oleObject14.bin" /><Relationship Id="rId33" Type="http://schemas.openxmlformats.org/officeDocument/2006/relationships/image" Target="media/image16.wmf" /><Relationship Id="rId34" Type="http://schemas.openxmlformats.org/officeDocument/2006/relationships/oleObject" Target="embeddings/oleObject15.bin" /><Relationship Id="rId35" Type="http://schemas.openxmlformats.org/officeDocument/2006/relationships/image" Target="media/image17.wmf" /><Relationship Id="rId36" Type="http://schemas.openxmlformats.org/officeDocument/2006/relationships/oleObject" Target="embeddings/oleObject16.bin" /><Relationship Id="rId37" Type="http://schemas.openxmlformats.org/officeDocument/2006/relationships/image" Target="media/image18.wmf" /><Relationship Id="rId38" Type="http://schemas.openxmlformats.org/officeDocument/2006/relationships/oleObject" Target="embeddings/oleObject17.bin" /><Relationship Id="rId39" Type="http://schemas.openxmlformats.org/officeDocument/2006/relationships/image" Target="media/image19.wmf" /><Relationship Id="rId4" Type="http://schemas.openxmlformats.org/officeDocument/2006/relationships/image" Target="media/image1.wmf" /><Relationship Id="rId40" Type="http://schemas.openxmlformats.org/officeDocument/2006/relationships/oleObject" Target="embeddings/oleObject18.bin" /><Relationship Id="rId41" Type="http://schemas.openxmlformats.org/officeDocument/2006/relationships/image" Target="media/image20.png" /><Relationship Id="rId42" Type="http://schemas.openxmlformats.org/officeDocument/2006/relationships/image" Target="media/image21.wmf" /><Relationship Id="rId43" Type="http://schemas.openxmlformats.org/officeDocument/2006/relationships/oleObject" Target="embeddings/oleObject19.bin" /><Relationship Id="rId44" Type="http://schemas.openxmlformats.org/officeDocument/2006/relationships/image" Target="media/image22.wmf" /><Relationship Id="rId45" Type="http://schemas.openxmlformats.org/officeDocument/2006/relationships/oleObject" Target="embeddings/oleObject20.bin" /><Relationship Id="rId46" Type="http://schemas.openxmlformats.org/officeDocument/2006/relationships/image" Target="media/image23.wmf" /><Relationship Id="rId47" Type="http://schemas.openxmlformats.org/officeDocument/2006/relationships/oleObject" Target="embeddings/oleObject21.bin" /><Relationship Id="rId48" Type="http://schemas.openxmlformats.org/officeDocument/2006/relationships/image" Target="media/image24.wmf" /><Relationship Id="rId49" Type="http://schemas.openxmlformats.org/officeDocument/2006/relationships/oleObject" Target="embeddings/oleObject22.bin" /><Relationship Id="rId5" Type="http://schemas.openxmlformats.org/officeDocument/2006/relationships/oleObject" Target="embeddings/oleObject1.bin" /><Relationship Id="rId50" Type="http://schemas.openxmlformats.org/officeDocument/2006/relationships/oleObject" Target="embeddings/oleObject23.bin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oleObject" Target="embeddings/oleObject26.bin" /><Relationship Id="rId55" Type="http://schemas.openxmlformats.org/officeDocument/2006/relationships/image" Target="media/image26.wmf" /><Relationship Id="rId56" Type="http://schemas.openxmlformats.org/officeDocument/2006/relationships/oleObject" Target="embeddings/oleObject27.bin" /><Relationship Id="rId57" Type="http://schemas.openxmlformats.org/officeDocument/2006/relationships/image" Target="media/image27.wmf" /><Relationship Id="rId58" Type="http://schemas.openxmlformats.org/officeDocument/2006/relationships/oleObject" Target="embeddings/oleObject28.bin" /><Relationship Id="rId59" Type="http://schemas.openxmlformats.org/officeDocument/2006/relationships/image" Target="media/image28.wmf" /><Relationship Id="rId6" Type="http://schemas.openxmlformats.org/officeDocument/2006/relationships/image" Target="media/image2.wmf" /><Relationship Id="rId60" Type="http://schemas.openxmlformats.org/officeDocument/2006/relationships/oleObject" Target="embeddings/oleObject29.bin" /><Relationship Id="rId61" Type="http://schemas.openxmlformats.org/officeDocument/2006/relationships/image" Target="media/image29.wmf" /><Relationship Id="rId62" Type="http://schemas.openxmlformats.org/officeDocument/2006/relationships/oleObject" Target="embeddings/oleObject30.bin" /><Relationship Id="rId63" Type="http://schemas.openxmlformats.org/officeDocument/2006/relationships/image" Target="media/image30.wmf" /><Relationship Id="rId64" Type="http://schemas.openxmlformats.org/officeDocument/2006/relationships/oleObject" Target="embeddings/oleObject31.bin" /><Relationship Id="rId65" Type="http://schemas.openxmlformats.org/officeDocument/2006/relationships/image" Target="media/image31.wmf" /><Relationship Id="rId66" Type="http://schemas.openxmlformats.org/officeDocument/2006/relationships/oleObject" Target="embeddings/oleObject32.bin" /><Relationship Id="rId67" Type="http://schemas.openxmlformats.org/officeDocument/2006/relationships/theme" Target="theme/theme1.xml" /><Relationship Id="rId68" Type="http://schemas.openxmlformats.org/officeDocument/2006/relationships/numbering" Target="numbering.xml" /><Relationship Id="rId69" Type="http://schemas.openxmlformats.org/officeDocument/2006/relationships/styles" Target="styles.xml" /><Relationship Id="rId7" Type="http://schemas.openxmlformats.org/officeDocument/2006/relationships/oleObject" Target="embeddings/oleObject2.bin" /><Relationship Id="rId8" Type="http://schemas.openxmlformats.org/officeDocument/2006/relationships/image" Target="media/image3.png" /><Relationship Id="rId9" Type="http://schemas.openxmlformats.org/officeDocument/2006/relationships/image" Target="media/image4.w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2024-08-19T11:25:00Z</dcterms:created>
  <dcterms:modified xsi:type="dcterms:W3CDTF">2024-08-20T13:41:00Z</dcterms:modified>
</cp:coreProperties>
</file>