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74" w:rsidRDefault="00274B74" w:rsidP="00274B74">
      <w:pPr>
        <w:jc w:val="center"/>
      </w:pPr>
    </w:p>
    <w:p w:rsidR="00102950" w:rsidRPr="00055994" w:rsidRDefault="00102950" w:rsidP="00055994">
      <w:pPr>
        <w:jc w:val="right"/>
        <w:rPr>
          <w:i/>
          <w:color w:val="000000"/>
          <w:sz w:val="22"/>
          <w:szCs w:val="22"/>
        </w:rPr>
      </w:pPr>
      <w:r w:rsidRPr="00055994">
        <w:rPr>
          <w:i/>
          <w:color w:val="000000"/>
          <w:sz w:val="22"/>
          <w:szCs w:val="22"/>
        </w:rPr>
        <w:t>Приложение</w:t>
      </w:r>
      <w:r w:rsidRPr="00055994">
        <w:rPr>
          <w:i/>
          <w:sz w:val="22"/>
          <w:szCs w:val="22"/>
        </w:rPr>
        <w:br/>
      </w:r>
      <w:r w:rsidRPr="00055994">
        <w:rPr>
          <w:i/>
          <w:color w:val="000000"/>
          <w:sz w:val="22"/>
          <w:szCs w:val="22"/>
        </w:rPr>
        <w:t xml:space="preserve"> к приказу от </w:t>
      </w:r>
      <w:r w:rsidR="00063BCD">
        <w:rPr>
          <w:i/>
          <w:color w:val="000000"/>
          <w:sz w:val="22"/>
          <w:szCs w:val="22"/>
        </w:rPr>
        <w:t>09.01.2025г.</w:t>
      </w:r>
      <w:r w:rsidRPr="00055994">
        <w:rPr>
          <w:i/>
          <w:color w:val="000000"/>
          <w:sz w:val="22"/>
          <w:szCs w:val="22"/>
        </w:rPr>
        <w:t xml:space="preserve"> № </w:t>
      </w:r>
      <w:r w:rsidR="00063BCD">
        <w:rPr>
          <w:i/>
          <w:color w:val="000000"/>
          <w:sz w:val="22"/>
          <w:szCs w:val="22"/>
        </w:rPr>
        <w:t xml:space="preserve">1/5 </w:t>
      </w:r>
      <w:r w:rsidRPr="00055994">
        <w:rPr>
          <w:i/>
          <w:color w:val="000000"/>
          <w:sz w:val="22"/>
          <w:szCs w:val="22"/>
        </w:rPr>
        <w:t>ОД</w:t>
      </w:r>
    </w:p>
    <w:p w:rsidR="00102950" w:rsidRPr="00055994" w:rsidRDefault="00102950" w:rsidP="00055994">
      <w:pPr>
        <w:jc w:val="right"/>
        <w:rPr>
          <w:i/>
          <w:color w:val="000000"/>
          <w:sz w:val="22"/>
          <w:szCs w:val="22"/>
        </w:rPr>
      </w:pPr>
    </w:p>
    <w:p w:rsidR="00102950" w:rsidRPr="00055994" w:rsidRDefault="00063BCD" w:rsidP="00063BCD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2197100" cy="962025"/>
            <wp:effectExtent l="19050" t="0" r="0" b="0"/>
            <wp:docPr id="1" name="Рисунок 1" descr="C:\Users\User\Desktop\ЭЦП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ЦП\ЭЦ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BCD" w:rsidRDefault="00063BCD" w:rsidP="00055994">
      <w:pPr>
        <w:jc w:val="center"/>
        <w:rPr>
          <w:b/>
          <w:sz w:val="22"/>
          <w:szCs w:val="22"/>
        </w:rPr>
      </w:pPr>
    </w:p>
    <w:p w:rsidR="009410BC" w:rsidRPr="00055994" w:rsidRDefault="008515B1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Расп</w:t>
      </w:r>
      <w:r w:rsidR="009410BC" w:rsidRPr="00055994">
        <w:rPr>
          <w:b/>
          <w:sz w:val="22"/>
          <w:szCs w:val="22"/>
        </w:rPr>
        <w:t>исание занятий по внеурочной деятельности в 1-х классах</w:t>
      </w:r>
    </w:p>
    <w:p w:rsidR="007A295C" w:rsidRDefault="00AE7577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на 2024-2025</w:t>
      </w:r>
      <w:r w:rsidR="007A295C" w:rsidRPr="00055994">
        <w:rPr>
          <w:b/>
          <w:sz w:val="22"/>
          <w:szCs w:val="22"/>
        </w:rPr>
        <w:t xml:space="preserve"> учебный год</w:t>
      </w:r>
    </w:p>
    <w:p w:rsidR="00055994" w:rsidRPr="00055994" w:rsidRDefault="00055994" w:rsidP="00055994">
      <w:pPr>
        <w:jc w:val="center"/>
        <w:rPr>
          <w:b/>
          <w:sz w:val="22"/>
          <w:szCs w:val="22"/>
        </w:rPr>
      </w:pP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2672"/>
        <w:gridCol w:w="3339"/>
        <w:gridCol w:w="1670"/>
        <w:gridCol w:w="1503"/>
        <w:gridCol w:w="1007"/>
      </w:tblGrid>
      <w:tr w:rsidR="00D10446" w:rsidRPr="00055994" w:rsidTr="00D10446">
        <w:tc>
          <w:tcPr>
            <w:tcW w:w="837" w:type="dxa"/>
          </w:tcPr>
          <w:p w:rsidR="00D10446" w:rsidRPr="00055994" w:rsidRDefault="00D10446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2672" w:type="dxa"/>
          </w:tcPr>
          <w:p w:rsidR="00D10446" w:rsidRPr="00055994" w:rsidRDefault="00D10446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Учитель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D10446" w:rsidRPr="00055994" w:rsidRDefault="00D10446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Название кружка</w:t>
            </w:r>
          </w:p>
          <w:p w:rsidR="00D10446" w:rsidRPr="00055994" w:rsidRDefault="00D10446" w:rsidP="00055994">
            <w:pPr>
              <w:ind w:left="-158" w:right="-199"/>
              <w:jc w:val="center"/>
              <w:rPr>
                <w:bCs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D10446" w:rsidRPr="00055994" w:rsidRDefault="00D10446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День проведения</w:t>
            </w:r>
          </w:p>
          <w:p w:rsidR="00D10446" w:rsidRPr="00055994" w:rsidRDefault="00D10446" w:rsidP="00055994">
            <w:pPr>
              <w:ind w:right="-199"/>
              <w:jc w:val="center"/>
              <w:rPr>
                <w:bCs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D10446" w:rsidRPr="00055994" w:rsidRDefault="00D10446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Время </w:t>
            </w:r>
          </w:p>
          <w:p w:rsidR="00D10446" w:rsidRPr="00055994" w:rsidRDefault="00D10446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D10446" w:rsidRPr="00055994" w:rsidRDefault="00D10446" w:rsidP="00055994">
            <w:pPr>
              <w:ind w:left="-158" w:right="-199"/>
              <w:jc w:val="center"/>
              <w:rPr>
                <w:bCs/>
              </w:rPr>
            </w:pPr>
            <w:proofErr w:type="spellStart"/>
            <w:r w:rsidRPr="00055994">
              <w:rPr>
                <w:bCs/>
                <w:sz w:val="22"/>
                <w:szCs w:val="22"/>
              </w:rPr>
              <w:t>Каб</w:t>
            </w:r>
            <w:proofErr w:type="spellEnd"/>
            <w:r w:rsidRPr="00055994">
              <w:rPr>
                <w:bCs/>
                <w:sz w:val="22"/>
                <w:szCs w:val="22"/>
              </w:rPr>
              <w:t>.</w:t>
            </w:r>
          </w:p>
        </w:tc>
      </w:tr>
      <w:tr w:rsidR="000B7A92" w:rsidRPr="00055994" w:rsidTr="00D10446">
        <w:trPr>
          <w:trHeight w:val="255"/>
        </w:trPr>
        <w:tc>
          <w:tcPr>
            <w:tcW w:w="837" w:type="dxa"/>
            <w:vMerge w:val="restart"/>
          </w:tcPr>
          <w:p w:rsidR="000B7A92" w:rsidRPr="00055994" w:rsidRDefault="000B7A9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1а</w:t>
            </w:r>
          </w:p>
        </w:tc>
        <w:tc>
          <w:tcPr>
            <w:tcW w:w="2672" w:type="dxa"/>
            <w:vMerge w:val="restart"/>
          </w:tcPr>
          <w:p w:rsidR="000B7A92" w:rsidRPr="00055994" w:rsidRDefault="00AE7577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Демидова Н.Е.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7F382F" w:rsidRPr="00055994" w:rsidRDefault="007F382F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2F" w:rsidRPr="00055994" w:rsidRDefault="0070112A" w:rsidP="00055994">
            <w:pPr>
              <w:jc w:val="center"/>
            </w:pPr>
            <w:r w:rsidRPr="00055994">
              <w:rPr>
                <w:sz w:val="22"/>
                <w:szCs w:val="22"/>
              </w:rPr>
              <w:t>08</w:t>
            </w:r>
            <w:r w:rsidR="00AE7577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15-08</w:t>
            </w:r>
            <w:r w:rsidR="007F382F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5</w:t>
            </w:r>
            <w:r w:rsidR="007F382F" w:rsidRPr="00055994">
              <w:rPr>
                <w:sz w:val="22"/>
                <w:szCs w:val="22"/>
              </w:rPr>
              <w:t>0</w:t>
            </w:r>
          </w:p>
          <w:p w:rsidR="00CD3E26" w:rsidRPr="00055994" w:rsidRDefault="00CD3E26" w:rsidP="00055994">
            <w:pPr>
              <w:jc w:val="center"/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0B7A92" w:rsidRPr="00055994" w:rsidRDefault="00AE7577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CD3E26" w:rsidRPr="00055994" w:rsidTr="00D10446">
        <w:trPr>
          <w:trHeight w:val="330"/>
        </w:trPr>
        <w:tc>
          <w:tcPr>
            <w:tcW w:w="837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AE757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CD3E26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70112A" w:rsidP="00055994">
            <w:pPr>
              <w:jc w:val="center"/>
            </w:pPr>
            <w:r w:rsidRPr="00055994">
              <w:rPr>
                <w:sz w:val="22"/>
                <w:szCs w:val="22"/>
              </w:rPr>
              <w:t>11</w:t>
            </w:r>
            <w:r w:rsidR="00AE7577" w:rsidRPr="00055994">
              <w:rPr>
                <w:sz w:val="22"/>
                <w:szCs w:val="22"/>
              </w:rPr>
              <w:t>.2</w:t>
            </w:r>
            <w:r w:rsidRPr="00055994">
              <w:rPr>
                <w:sz w:val="22"/>
                <w:szCs w:val="22"/>
              </w:rPr>
              <w:t>5</w:t>
            </w:r>
            <w:r w:rsidR="00AE7577" w:rsidRPr="00055994">
              <w:rPr>
                <w:sz w:val="22"/>
                <w:szCs w:val="22"/>
              </w:rPr>
              <w:t>-</w:t>
            </w:r>
            <w:r w:rsidRPr="00055994">
              <w:rPr>
                <w:sz w:val="22"/>
                <w:szCs w:val="22"/>
              </w:rPr>
              <w:t>11</w:t>
            </w:r>
            <w:r w:rsidR="00AE7577" w:rsidRPr="00055994">
              <w:rPr>
                <w:sz w:val="22"/>
                <w:szCs w:val="22"/>
              </w:rPr>
              <w:t>.5</w:t>
            </w:r>
            <w:r w:rsidRPr="00055994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26" w:rsidRPr="00055994" w:rsidRDefault="00AE7577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CD3E26" w:rsidRPr="00055994" w:rsidTr="00D10446">
        <w:trPr>
          <w:trHeight w:val="384"/>
        </w:trPr>
        <w:tc>
          <w:tcPr>
            <w:tcW w:w="837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AE757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CD3E26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AE7577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95062B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0-1</w:t>
            </w:r>
            <w:r w:rsidR="0095062B" w:rsidRPr="00055994">
              <w:rPr>
                <w:sz w:val="22"/>
                <w:szCs w:val="22"/>
              </w:rPr>
              <w:t>2.4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26" w:rsidRPr="00055994" w:rsidRDefault="00AE7577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CD3E26" w:rsidRPr="00055994" w:rsidTr="00D10446">
        <w:trPr>
          <w:trHeight w:val="315"/>
        </w:trPr>
        <w:tc>
          <w:tcPr>
            <w:tcW w:w="837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AE757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AE7577" w:rsidRPr="00055994" w:rsidRDefault="00AE7577" w:rsidP="00055994">
            <w:pPr>
              <w:rPr>
                <w:rFonts w:eastAsia="Calibri"/>
                <w:b/>
              </w:rPr>
            </w:pPr>
            <w:r w:rsidRPr="00055994">
              <w:rPr>
                <w:rFonts w:eastAsia="Calibri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CD3E26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AE7577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95062B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.2</w:t>
            </w:r>
            <w:r w:rsidR="0095062B" w:rsidRPr="00055994">
              <w:rPr>
                <w:sz w:val="22"/>
                <w:szCs w:val="22"/>
              </w:rPr>
              <w:t>5-11</w:t>
            </w:r>
            <w:r w:rsidRPr="00055994">
              <w:rPr>
                <w:sz w:val="22"/>
                <w:szCs w:val="22"/>
              </w:rPr>
              <w:t>.5</w:t>
            </w:r>
            <w:r w:rsidR="0095062B" w:rsidRPr="00055994">
              <w:rPr>
                <w:sz w:val="22"/>
                <w:szCs w:val="22"/>
              </w:rPr>
              <w:t>5</w:t>
            </w:r>
          </w:p>
          <w:p w:rsidR="00AE7577" w:rsidRPr="00055994" w:rsidRDefault="00AE7577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95062B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</w:t>
            </w:r>
            <w:r w:rsidR="0095062B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0-1</w:t>
            </w:r>
            <w:r w:rsidR="0095062B" w:rsidRPr="00055994">
              <w:rPr>
                <w:sz w:val="22"/>
                <w:szCs w:val="22"/>
              </w:rPr>
              <w:t>2.4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26" w:rsidRPr="00055994" w:rsidRDefault="00AE7577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CD3E26" w:rsidRPr="00055994" w:rsidTr="00D10446">
        <w:trPr>
          <w:trHeight w:val="375"/>
        </w:trPr>
        <w:tc>
          <w:tcPr>
            <w:tcW w:w="837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CD3E26" w:rsidRPr="00055994" w:rsidRDefault="00AE757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CD3E26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26" w:rsidRPr="00055994" w:rsidRDefault="00AE7577" w:rsidP="00055994">
            <w:pPr>
              <w:jc w:val="center"/>
            </w:pPr>
            <w:r w:rsidRPr="00055994">
              <w:rPr>
                <w:sz w:val="22"/>
                <w:szCs w:val="22"/>
              </w:rPr>
              <w:t>11.</w:t>
            </w:r>
            <w:r w:rsidR="0095062B" w:rsidRPr="00055994">
              <w:rPr>
                <w:sz w:val="22"/>
                <w:szCs w:val="22"/>
              </w:rPr>
              <w:t>25-11.55</w:t>
            </w:r>
          </w:p>
          <w:p w:rsidR="00AE7577" w:rsidRPr="00055994" w:rsidRDefault="0095062B" w:rsidP="00055994">
            <w:pPr>
              <w:jc w:val="center"/>
            </w:pPr>
            <w:r w:rsidRPr="00055994">
              <w:rPr>
                <w:sz w:val="22"/>
                <w:szCs w:val="22"/>
              </w:rPr>
              <w:t>12.0</w:t>
            </w:r>
            <w:r w:rsidR="00AE7577" w:rsidRPr="00055994">
              <w:rPr>
                <w:sz w:val="22"/>
                <w:szCs w:val="22"/>
              </w:rPr>
              <w:t>0-12.</w:t>
            </w:r>
            <w:r w:rsidRPr="00055994">
              <w:rPr>
                <w:sz w:val="22"/>
                <w:szCs w:val="22"/>
              </w:rPr>
              <w:t>3</w:t>
            </w:r>
            <w:r w:rsidR="00AE7577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CD3E26" w:rsidRPr="00055994" w:rsidRDefault="00AE7577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DE5272" w:rsidRPr="00055994" w:rsidTr="00D10446">
        <w:trPr>
          <w:trHeight w:val="360"/>
        </w:trPr>
        <w:tc>
          <w:tcPr>
            <w:tcW w:w="837" w:type="dxa"/>
            <w:vMerge w:val="restart"/>
          </w:tcPr>
          <w:p w:rsidR="00DE5272" w:rsidRPr="00055994" w:rsidRDefault="00DE527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1б</w:t>
            </w:r>
          </w:p>
        </w:tc>
        <w:tc>
          <w:tcPr>
            <w:tcW w:w="2672" w:type="dxa"/>
            <w:vMerge w:val="restart"/>
          </w:tcPr>
          <w:p w:rsidR="00DE5272" w:rsidRPr="00055994" w:rsidRDefault="00AE7577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Кабанова Л.А.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7F382F" w:rsidRPr="00055994" w:rsidRDefault="007F382F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DE5272" w:rsidRPr="00055994" w:rsidRDefault="00DE5272" w:rsidP="00055994">
            <w:pPr>
              <w:rPr>
                <w:rFonts w:eastAsia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72" w:rsidRPr="00055994" w:rsidRDefault="00DE5272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72" w:rsidRPr="00055994" w:rsidRDefault="00AE7577" w:rsidP="00055994">
            <w:pPr>
              <w:jc w:val="center"/>
            </w:pPr>
            <w:r w:rsidRPr="00055994">
              <w:rPr>
                <w:sz w:val="22"/>
                <w:szCs w:val="22"/>
              </w:rPr>
              <w:t>0</w:t>
            </w:r>
            <w:r w:rsidR="007566C1" w:rsidRPr="00055994">
              <w:rPr>
                <w:sz w:val="22"/>
                <w:szCs w:val="22"/>
              </w:rPr>
              <w:t>8.15</w:t>
            </w:r>
            <w:r w:rsidRPr="00055994">
              <w:rPr>
                <w:sz w:val="22"/>
                <w:szCs w:val="22"/>
              </w:rPr>
              <w:t>-0</w:t>
            </w:r>
            <w:r w:rsidR="007566C1" w:rsidRPr="00055994">
              <w:rPr>
                <w:sz w:val="22"/>
                <w:szCs w:val="22"/>
              </w:rPr>
              <w:t>8.5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DE5272" w:rsidRPr="00055994" w:rsidRDefault="00AE7577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D10446">
        <w:trPr>
          <w:trHeight w:val="31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AE757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7566C1" w:rsidP="00055994">
            <w:pPr>
              <w:jc w:val="center"/>
            </w:pPr>
            <w:r w:rsidRPr="00055994">
              <w:rPr>
                <w:sz w:val="22"/>
                <w:szCs w:val="22"/>
              </w:rPr>
              <w:t>11</w:t>
            </w:r>
            <w:r w:rsidR="00AE7577" w:rsidRPr="00055994">
              <w:rPr>
                <w:sz w:val="22"/>
                <w:szCs w:val="22"/>
              </w:rPr>
              <w:t>.2</w:t>
            </w:r>
            <w:r w:rsidRPr="00055994">
              <w:rPr>
                <w:sz w:val="22"/>
                <w:szCs w:val="22"/>
              </w:rPr>
              <w:t>5</w:t>
            </w:r>
            <w:r w:rsidR="00AE7577" w:rsidRPr="00055994">
              <w:rPr>
                <w:sz w:val="22"/>
                <w:szCs w:val="22"/>
              </w:rPr>
              <w:t>-1</w:t>
            </w:r>
            <w:r w:rsidRPr="00055994">
              <w:rPr>
                <w:sz w:val="22"/>
                <w:szCs w:val="22"/>
              </w:rPr>
              <w:t>1</w:t>
            </w:r>
            <w:r w:rsidR="00AE7577" w:rsidRPr="00055994">
              <w:rPr>
                <w:sz w:val="22"/>
                <w:szCs w:val="22"/>
              </w:rPr>
              <w:t>.5</w:t>
            </w:r>
            <w:r w:rsidRPr="00055994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AE7577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D10446">
        <w:trPr>
          <w:trHeight w:val="37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AE757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Функциональная грамотность</w:t>
            </w:r>
          </w:p>
          <w:p w:rsidR="00AE7577" w:rsidRPr="00055994" w:rsidRDefault="00AE757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7566C1" w:rsidP="00055994">
            <w:pPr>
              <w:jc w:val="center"/>
            </w:pPr>
            <w:r w:rsidRPr="00055994">
              <w:rPr>
                <w:sz w:val="22"/>
                <w:szCs w:val="22"/>
              </w:rPr>
              <w:t>11.25-11.55</w:t>
            </w:r>
          </w:p>
          <w:p w:rsidR="00AE7577" w:rsidRPr="00055994" w:rsidRDefault="007566C1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AE7577" w:rsidRPr="00055994">
              <w:rPr>
                <w:sz w:val="22"/>
                <w:szCs w:val="22"/>
              </w:rPr>
              <w:t>.0</w:t>
            </w:r>
            <w:r w:rsidRPr="00055994">
              <w:rPr>
                <w:sz w:val="22"/>
                <w:szCs w:val="22"/>
              </w:rPr>
              <w:t>5-12</w:t>
            </w:r>
            <w:r w:rsidR="00AE7577" w:rsidRPr="00055994">
              <w:rPr>
                <w:sz w:val="22"/>
                <w:szCs w:val="22"/>
              </w:rPr>
              <w:t>.3</w:t>
            </w:r>
            <w:r w:rsidRPr="00055994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AE7577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D10446">
        <w:trPr>
          <w:trHeight w:val="37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65D53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7566C1" w:rsidP="00055994">
            <w:pPr>
              <w:jc w:val="center"/>
            </w:pPr>
            <w:r w:rsidRPr="00055994">
              <w:rPr>
                <w:sz w:val="22"/>
                <w:szCs w:val="22"/>
              </w:rPr>
              <w:t>11.25-11.55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065D53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D10446">
        <w:trPr>
          <w:trHeight w:val="330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73CBE" w:rsidRPr="00055994" w:rsidRDefault="00065D53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6C1" w:rsidRPr="00055994" w:rsidRDefault="007566C1" w:rsidP="00055994">
            <w:pPr>
              <w:jc w:val="center"/>
            </w:pPr>
            <w:r w:rsidRPr="00055994">
              <w:rPr>
                <w:sz w:val="22"/>
                <w:szCs w:val="22"/>
              </w:rPr>
              <w:t>11.25-11.55</w:t>
            </w:r>
          </w:p>
          <w:p w:rsidR="00573CBE" w:rsidRPr="00055994" w:rsidRDefault="007566C1" w:rsidP="00055994">
            <w:pPr>
              <w:jc w:val="center"/>
            </w:pPr>
            <w:r w:rsidRPr="00055994">
              <w:rPr>
                <w:sz w:val="22"/>
                <w:szCs w:val="22"/>
              </w:rPr>
              <w:t>12.05-12.35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73CBE" w:rsidRPr="00055994" w:rsidRDefault="00065D53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D10446" w:rsidRPr="00055994" w:rsidTr="00D10446">
        <w:trPr>
          <w:trHeight w:val="285"/>
        </w:trPr>
        <w:tc>
          <w:tcPr>
            <w:tcW w:w="837" w:type="dxa"/>
            <w:vMerge w:val="restart"/>
          </w:tcPr>
          <w:p w:rsidR="00D10446" w:rsidRPr="00055994" w:rsidRDefault="00D10446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1в</w:t>
            </w:r>
          </w:p>
        </w:tc>
        <w:tc>
          <w:tcPr>
            <w:tcW w:w="2672" w:type="dxa"/>
            <w:vMerge w:val="restart"/>
          </w:tcPr>
          <w:p w:rsidR="00D10446" w:rsidRPr="00055994" w:rsidRDefault="00AE7577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Чернова Т.Н</w:t>
            </w:r>
            <w:r w:rsidR="007F382F" w:rsidRPr="0005599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7F382F" w:rsidRPr="00055994" w:rsidRDefault="007F382F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 xml:space="preserve">Разговоры о </w:t>
            </w:r>
            <w:proofErr w:type="gram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важном</w:t>
            </w:r>
            <w:proofErr w:type="gramEnd"/>
          </w:p>
          <w:p w:rsidR="00D10446" w:rsidRPr="00055994" w:rsidRDefault="00D10446" w:rsidP="00055994">
            <w:pPr>
              <w:rPr>
                <w:rFonts w:eastAsia="Calibri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6" w:rsidRPr="00055994" w:rsidRDefault="000B7A92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46" w:rsidRPr="00055994" w:rsidRDefault="00D6584A" w:rsidP="00055994">
            <w:r w:rsidRPr="00055994">
              <w:rPr>
                <w:sz w:val="22"/>
                <w:szCs w:val="22"/>
              </w:rPr>
              <w:t>08.15-08.50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D10446" w:rsidRPr="00055994" w:rsidRDefault="00065D53" w:rsidP="00055994">
            <w:r w:rsidRPr="00055994">
              <w:rPr>
                <w:sz w:val="22"/>
                <w:szCs w:val="22"/>
              </w:rPr>
              <w:t>302</w:t>
            </w:r>
          </w:p>
        </w:tc>
      </w:tr>
      <w:tr w:rsidR="000B7A92" w:rsidRPr="00055994" w:rsidTr="00D10446">
        <w:trPr>
          <w:trHeight w:val="279"/>
        </w:trPr>
        <w:tc>
          <w:tcPr>
            <w:tcW w:w="837" w:type="dxa"/>
            <w:vMerge/>
          </w:tcPr>
          <w:p w:rsidR="000B7A92" w:rsidRPr="00055994" w:rsidRDefault="000B7A92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0B7A92" w:rsidRPr="00055994" w:rsidRDefault="000B7A92" w:rsidP="0005599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65D53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65D53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D6584A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.2</w:t>
            </w:r>
            <w:r w:rsidR="00D6584A" w:rsidRPr="00055994">
              <w:rPr>
                <w:sz w:val="22"/>
                <w:szCs w:val="22"/>
              </w:rPr>
              <w:t>5</w:t>
            </w:r>
            <w:r w:rsidR="004109F8" w:rsidRPr="00055994">
              <w:rPr>
                <w:sz w:val="22"/>
                <w:szCs w:val="22"/>
              </w:rPr>
              <w:t>-</w:t>
            </w:r>
            <w:r w:rsidR="00D6584A" w:rsidRPr="00055994">
              <w:rPr>
                <w:sz w:val="22"/>
                <w:szCs w:val="22"/>
              </w:rPr>
              <w:t>12.2</w:t>
            </w:r>
            <w:r w:rsidR="004109F8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A92" w:rsidRPr="00055994" w:rsidRDefault="00065D53" w:rsidP="00055994">
            <w:r w:rsidRPr="00055994">
              <w:rPr>
                <w:sz w:val="22"/>
                <w:szCs w:val="22"/>
              </w:rPr>
              <w:t>302</w:t>
            </w:r>
          </w:p>
        </w:tc>
      </w:tr>
      <w:tr w:rsidR="000B7A92" w:rsidRPr="00055994" w:rsidTr="00D10446">
        <w:trPr>
          <w:trHeight w:val="258"/>
        </w:trPr>
        <w:tc>
          <w:tcPr>
            <w:tcW w:w="837" w:type="dxa"/>
            <w:vMerge/>
          </w:tcPr>
          <w:p w:rsidR="000B7A92" w:rsidRPr="00055994" w:rsidRDefault="000B7A92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0B7A92" w:rsidRPr="00055994" w:rsidRDefault="000B7A92" w:rsidP="0005599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65D53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65D53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D6584A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.</w:t>
            </w:r>
            <w:r w:rsidR="00D6584A" w:rsidRPr="00055994">
              <w:rPr>
                <w:sz w:val="22"/>
                <w:szCs w:val="22"/>
              </w:rPr>
              <w:t>25</w:t>
            </w:r>
            <w:r w:rsidR="004109F8" w:rsidRPr="00055994">
              <w:rPr>
                <w:sz w:val="22"/>
                <w:szCs w:val="22"/>
              </w:rPr>
              <w:t>-</w:t>
            </w:r>
            <w:r w:rsidR="00D6584A" w:rsidRPr="00055994">
              <w:rPr>
                <w:sz w:val="22"/>
                <w:szCs w:val="22"/>
              </w:rPr>
              <w:t>12.0</w:t>
            </w:r>
            <w:r w:rsidR="004109F8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A92" w:rsidRPr="00055994" w:rsidRDefault="00065D53" w:rsidP="00055994">
            <w:r w:rsidRPr="00055994">
              <w:rPr>
                <w:sz w:val="22"/>
                <w:szCs w:val="22"/>
              </w:rPr>
              <w:t>302</w:t>
            </w:r>
          </w:p>
        </w:tc>
      </w:tr>
      <w:tr w:rsidR="000B7A92" w:rsidRPr="00055994" w:rsidTr="00D10446">
        <w:trPr>
          <w:trHeight w:val="270"/>
        </w:trPr>
        <w:tc>
          <w:tcPr>
            <w:tcW w:w="837" w:type="dxa"/>
            <w:vMerge/>
          </w:tcPr>
          <w:p w:rsidR="000B7A92" w:rsidRPr="00055994" w:rsidRDefault="000B7A92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0B7A92" w:rsidRPr="00055994" w:rsidRDefault="000B7A92" w:rsidP="0005599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65D53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Ментальная арифметика</w:t>
            </w:r>
          </w:p>
          <w:p w:rsidR="00065D53" w:rsidRPr="00055994" w:rsidRDefault="00065D53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Тропинка в профессию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D6584A" w:rsidP="00055994">
            <w:r w:rsidRPr="00055994">
              <w:rPr>
                <w:sz w:val="22"/>
                <w:szCs w:val="22"/>
              </w:rPr>
              <w:t>11.25-12.00</w:t>
            </w:r>
          </w:p>
          <w:p w:rsidR="00065D53" w:rsidRPr="00055994" w:rsidRDefault="00065D53" w:rsidP="00055994">
            <w:r w:rsidRPr="00055994">
              <w:rPr>
                <w:sz w:val="22"/>
                <w:szCs w:val="22"/>
              </w:rPr>
              <w:t>1</w:t>
            </w:r>
            <w:r w:rsidR="00D6584A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.0</w:t>
            </w:r>
            <w:r w:rsidR="00D6584A" w:rsidRPr="00055994">
              <w:rPr>
                <w:sz w:val="22"/>
                <w:szCs w:val="22"/>
              </w:rPr>
              <w:t>5-12.4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A92" w:rsidRPr="00055994" w:rsidRDefault="00065D53" w:rsidP="00055994">
            <w:r w:rsidRPr="00055994">
              <w:rPr>
                <w:sz w:val="22"/>
                <w:szCs w:val="22"/>
              </w:rPr>
              <w:t>302</w:t>
            </w:r>
          </w:p>
        </w:tc>
      </w:tr>
      <w:tr w:rsidR="000B7A92" w:rsidRPr="00055994" w:rsidTr="00D10446">
        <w:trPr>
          <w:trHeight w:val="270"/>
        </w:trPr>
        <w:tc>
          <w:tcPr>
            <w:tcW w:w="837" w:type="dxa"/>
            <w:vMerge/>
          </w:tcPr>
          <w:p w:rsidR="000B7A92" w:rsidRPr="00055994" w:rsidRDefault="000B7A92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0B7A92" w:rsidRPr="00055994" w:rsidRDefault="000B7A92" w:rsidP="0005599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0B7A92" w:rsidRPr="00055994" w:rsidRDefault="00065D53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  <w:p w:rsidR="00065D53" w:rsidRPr="00055994" w:rsidRDefault="00065D53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4A" w:rsidRPr="00055994" w:rsidRDefault="00D6584A" w:rsidP="00055994">
            <w:r w:rsidRPr="00055994">
              <w:rPr>
                <w:sz w:val="22"/>
                <w:szCs w:val="22"/>
              </w:rPr>
              <w:t>11.25-12.00</w:t>
            </w:r>
          </w:p>
          <w:p w:rsidR="000B7A92" w:rsidRPr="00055994" w:rsidRDefault="00D6584A" w:rsidP="00055994">
            <w:r w:rsidRPr="00055994">
              <w:rPr>
                <w:sz w:val="22"/>
                <w:szCs w:val="22"/>
              </w:rPr>
              <w:t>12.05-12.40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0B7A92" w:rsidRPr="00055994" w:rsidRDefault="00065D53" w:rsidP="00055994">
            <w:r w:rsidRPr="00055994">
              <w:rPr>
                <w:sz w:val="22"/>
                <w:szCs w:val="22"/>
              </w:rPr>
              <w:t>302</w:t>
            </w:r>
          </w:p>
        </w:tc>
      </w:tr>
      <w:tr w:rsidR="000B7A92" w:rsidRPr="00055994" w:rsidTr="00D10446">
        <w:trPr>
          <w:trHeight w:val="300"/>
        </w:trPr>
        <w:tc>
          <w:tcPr>
            <w:tcW w:w="837" w:type="dxa"/>
            <w:vMerge w:val="restart"/>
          </w:tcPr>
          <w:p w:rsidR="000B7A92" w:rsidRPr="00055994" w:rsidRDefault="000B7A9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1г</w:t>
            </w:r>
          </w:p>
        </w:tc>
        <w:tc>
          <w:tcPr>
            <w:tcW w:w="2672" w:type="dxa"/>
            <w:vMerge w:val="restart"/>
          </w:tcPr>
          <w:p w:rsidR="000B7A92" w:rsidRPr="00055994" w:rsidRDefault="00AE757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sz w:val="22"/>
                <w:szCs w:val="22"/>
              </w:rPr>
              <w:t>Путря</w:t>
            </w:r>
            <w:proofErr w:type="spellEnd"/>
            <w:r w:rsidRPr="00055994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7F382F" w:rsidRPr="00055994" w:rsidRDefault="007F382F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0B7A92" w:rsidRPr="00055994" w:rsidRDefault="000B7A92" w:rsidP="00055994">
            <w:pPr>
              <w:rPr>
                <w:rFonts w:eastAsia="Calibri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A41898" w:rsidP="00055994">
            <w:r w:rsidRPr="00055994">
              <w:rPr>
                <w:sz w:val="22"/>
                <w:szCs w:val="22"/>
              </w:rPr>
              <w:t>08.15-08.50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0B7A92" w:rsidRPr="00055994" w:rsidRDefault="005337DD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CD3E26" w:rsidRPr="00055994" w:rsidTr="00D10446">
        <w:trPr>
          <w:trHeight w:val="375"/>
        </w:trPr>
        <w:tc>
          <w:tcPr>
            <w:tcW w:w="837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5337DD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CD3E26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A41898" w:rsidP="00055994">
            <w:pPr>
              <w:jc w:val="center"/>
            </w:pPr>
            <w:r w:rsidRPr="00055994">
              <w:rPr>
                <w:sz w:val="22"/>
                <w:szCs w:val="22"/>
              </w:rPr>
              <w:t>11</w:t>
            </w:r>
            <w:r w:rsidR="005337DD" w:rsidRPr="00055994">
              <w:rPr>
                <w:sz w:val="22"/>
                <w:szCs w:val="22"/>
              </w:rPr>
              <w:t>.2</w:t>
            </w:r>
            <w:r w:rsidRPr="00055994">
              <w:rPr>
                <w:sz w:val="22"/>
                <w:szCs w:val="22"/>
              </w:rPr>
              <w:t>5</w:t>
            </w:r>
            <w:r w:rsidR="005337DD" w:rsidRPr="00055994">
              <w:rPr>
                <w:sz w:val="22"/>
                <w:szCs w:val="22"/>
              </w:rPr>
              <w:t>-</w:t>
            </w:r>
            <w:r w:rsidRPr="00055994">
              <w:rPr>
                <w:sz w:val="22"/>
                <w:szCs w:val="22"/>
              </w:rPr>
              <w:t>11</w:t>
            </w:r>
            <w:r w:rsidR="005337DD" w:rsidRPr="00055994">
              <w:rPr>
                <w:sz w:val="22"/>
                <w:szCs w:val="22"/>
              </w:rPr>
              <w:t>.5</w:t>
            </w:r>
            <w:r w:rsidRPr="00055994">
              <w:rPr>
                <w:sz w:val="22"/>
                <w:szCs w:val="22"/>
              </w:rPr>
              <w:t>5</w:t>
            </w:r>
          </w:p>
          <w:p w:rsidR="005337DD" w:rsidRPr="00055994" w:rsidRDefault="00A41898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5337DD" w:rsidRPr="00055994">
              <w:rPr>
                <w:sz w:val="22"/>
                <w:szCs w:val="22"/>
              </w:rPr>
              <w:t>.0</w:t>
            </w:r>
            <w:r w:rsidRPr="00055994">
              <w:rPr>
                <w:sz w:val="22"/>
                <w:szCs w:val="22"/>
              </w:rPr>
              <w:t>5-12.4</w:t>
            </w:r>
            <w:r w:rsidR="005337DD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26" w:rsidRPr="00055994" w:rsidRDefault="005337DD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CD3E26" w:rsidRPr="00055994" w:rsidTr="00D10446">
        <w:trPr>
          <w:trHeight w:val="390"/>
        </w:trPr>
        <w:tc>
          <w:tcPr>
            <w:tcW w:w="837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D" w:rsidRPr="00055994" w:rsidRDefault="005337D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Ментальная арифметика</w:t>
            </w:r>
          </w:p>
          <w:p w:rsidR="005337DD" w:rsidRPr="00055994" w:rsidRDefault="005337D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Тропинка в профессию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26" w:rsidRPr="00055994" w:rsidRDefault="00CD3E26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D" w:rsidRPr="00055994" w:rsidRDefault="00A41898" w:rsidP="00055994">
            <w:pPr>
              <w:jc w:val="center"/>
            </w:pPr>
            <w:r w:rsidRPr="00055994">
              <w:rPr>
                <w:sz w:val="22"/>
                <w:szCs w:val="22"/>
              </w:rPr>
              <w:t>11</w:t>
            </w:r>
            <w:r w:rsidR="005337DD" w:rsidRPr="00055994">
              <w:rPr>
                <w:sz w:val="22"/>
                <w:szCs w:val="22"/>
              </w:rPr>
              <w:t>.2</w:t>
            </w:r>
            <w:r w:rsidRPr="00055994">
              <w:rPr>
                <w:sz w:val="22"/>
                <w:szCs w:val="22"/>
              </w:rPr>
              <w:t>5</w:t>
            </w:r>
            <w:r w:rsidR="005337DD" w:rsidRPr="00055994">
              <w:rPr>
                <w:sz w:val="22"/>
                <w:szCs w:val="22"/>
              </w:rPr>
              <w:t>-1</w:t>
            </w:r>
            <w:r w:rsidRPr="00055994">
              <w:rPr>
                <w:sz w:val="22"/>
                <w:szCs w:val="22"/>
              </w:rPr>
              <w:t>1</w:t>
            </w:r>
            <w:r w:rsidR="005337DD" w:rsidRPr="00055994">
              <w:rPr>
                <w:sz w:val="22"/>
                <w:szCs w:val="22"/>
              </w:rPr>
              <w:t>.5</w:t>
            </w:r>
            <w:r w:rsidRPr="00055994">
              <w:rPr>
                <w:sz w:val="22"/>
                <w:szCs w:val="22"/>
              </w:rPr>
              <w:t>5</w:t>
            </w:r>
          </w:p>
          <w:p w:rsidR="00CD3E26" w:rsidRPr="00055994" w:rsidRDefault="005337DD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A41898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.00-1</w:t>
            </w:r>
            <w:r w:rsidR="00A41898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26" w:rsidRPr="00055994" w:rsidRDefault="005337DD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CD3E26" w:rsidRPr="00055994" w:rsidTr="00D10446">
        <w:trPr>
          <w:trHeight w:val="315"/>
        </w:trPr>
        <w:tc>
          <w:tcPr>
            <w:tcW w:w="837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CD3E26" w:rsidRPr="00055994" w:rsidRDefault="00CD3E2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CD3E26" w:rsidRPr="00055994" w:rsidRDefault="005337D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  <w:p w:rsidR="005337DD" w:rsidRPr="00055994" w:rsidRDefault="00A4189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Занимательный русский язык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26" w:rsidRPr="00055994" w:rsidRDefault="00CD3E26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26" w:rsidRPr="00055994" w:rsidRDefault="005337DD" w:rsidP="00055994">
            <w:pPr>
              <w:jc w:val="center"/>
            </w:pPr>
            <w:r w:rsidRPr="00055994">
              <w:rPr>
                <w:sz w:val="22"/>
                <w:szCs w:val="22"/>
              </w:rPr>
              <w:t>11.</w:t>
            </w:r>
            <w:r w:rsidR="00A41898" w:rsidRPr="00055994">
              <w:rPr>
                <w:sz w:val="22"/>
                <w:szCs w:val="22"/>
              </w:rPr>
              <w:t>25-11.55</w:t>
            </w:r>
          </w:p>
          <w:p w:rsidR="005337DD" w:rsidRPr="00055994" w:rsidRDefault="00A41898" w:rsidP="00055994">
            <w:pPr>
              <w:jc w:val="center"/>
            </w:pPr>
            <w:r w:rsidRPr="00055994">
              <w:rPr>
                <w:sz w:val="22"/>
                <w:szCs w:val="22"/>
              </w:rPr>
              <w:t>12.0</w:t>
            </w:r>
            <w:r w:rsidR="005337DD" w:rsidRPr="00055994">
              <w:rPr>
                <w:sz w:val="22"/>
                <w:szCs w:val="22"/>
              </w:rPr>
              <w:t>0-12.</w:t>
            </w:r>
            <w:r w:rsidRPr="00055994">
              <w:rPr>
                <w:sz w:val="22"/>
                <w:szCs w:val="22"/>
              </w:rPr>
              <w:t>3</w:t>
            </w:r>
            <w:r w:rsidR="005337DD" w:rsidRPr="00055994">
              <w:rPr>
                <w:sz w:val="22"/>
                <w:szCs w:val="22"/>
              </w:rPr>
              <w:t>0</w:t>
            </w:r>
          </w:p>
          <w:p w:rsidR="005337DD" w:rsidRPr="00055994" w:rsidRDefault="005337DD" w:rsidP="00055994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CD3E26" w:rsidRPr="00055994" w:rsidRDefault="005337DD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0B7A92" w:rsidRPr="00055994" w:rsidTr="00D10446">
        <w:trPr>
          <w:trHeight w:val="300"/>
        </w:trPr>
        <w:tc>
          <w:tcPr>
            <w:tcW w:w="837" w:type="dxa"/>
            <w:vMerge w:val="restart"/>
          </w:tcPr>
          <w:p w:rsidR="000B7A92" w:rsidRPr="00055994" w:rsidRDefault="000B7A92" w:rsidP="00055994">
            <w:pPr>
              <w:rPr>
                <w:rFonts w:eastAsia="Calibri"/>
                <w:color w:val="000000" w:themeColor="text1"/>
              </w:rPr>
            </w:pPr>
            <w:r w:rsidRPr="00055994">
              <w:rPr>
                <w:rFonts w:eastAsia="Calibri"/>
                <w:color w:val="000000" w:themeColor="text1"/>
                <w:sz w:val="22"/>
                <w:szCs w:val="22"/>
              </w:rPr>
              <w:t>1д</w:t>
            </w:r>
          </w:p>
        </w:tc>
        <w:tc>
          <w:tcPr>
            <w:tcW w:w="2672" w:type="dxa"/>
            <w:vMerge w:val="restart"/>
          </w:tcPr>
          <w:p w:rsidR="000B7A92" w:rsidRPr="00055994" w:rsidRDefault="00AE7577" w:rsidP="00055994">
            <w:pPr>
              <w:rPr>
                <w:color w:val="000000" w:themeColor="text1"/>
                <w:lang w:eastAsia="en-US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Беседина Ю.Г.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7F382F" w:rsidRPr="00055994" w:rsidRDefault="007F382F" w:rsidP="00055994">
            <w:pPr>
              <w:rPr>
                <w:color w:val="000000" w:themeColor="text1"/>
                <w:shd w:val="clear" w:color="auto" w:fill="FFFFFF"/>
              </w:rPr>
            </w:pPr>
            <w:r w:rsidRPr="0005599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Разговоры о </w:t>
            </w:r>
            <w:proofErr w:type="gramStart"/>
            <w:r w:rsidRPr="00055994">
              <w:rPr>
                <w:color w:val="000000" w:themeColor="text1"/>
                <w:sz w:val="22"/>
                <w:szCs w:val="22"/>
                <w:shd w:val="clear" w:color="auto" w:fill="FFFFFF"/>
              </w:rPr>
              <w:t>важном</w:t>
            </w:r>
            <w:proofErr w:type="gramEnd"/>
          </w:p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E96239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08.15-08.50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0B7A92" w:rsidRPr="00055994" w:rsidRDefault="005337DD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301</w:t>
            </w:r>
          </w:p>
        </w:tc>
      </w:tr>
      <w:tr w:rsidR="009F4421" w:rsidRPr="00055994" w:rsidTr="00D10446">
        <w:trPr>
          <w:trHeight w:val="330"/>
        </w:trPr>
        <w:tc>
          <w:tcPr>
            <w:tcW w:w="837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72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5337DD" w:rsidP="00055994">
            <w:pPr>
              <w:rPr>
                <w:rFonts w:eastAsia="Calibri"/>
                <w:color w:val="000000" w:themeColor="text1"/>
              </w:rPr>
            </w:pPr>
            <w:r w:rsidRPr="00055994">
              <w:rPr>
                <w:rFonts w:eastAsia="Calibri"/>
                <w:color w:val="000000" w:themeColor="text1"/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9F4421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5337DD" w:rsidP="00055994">
            <w:pPr>
              <w:jc w:val="center"/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.20-1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421" w:rsidRPr="00055994" w:rsidRDefault="005337DD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301</w:t>
            </w:r>
          </w:p>
        </w:tc>
      </w:tr>
      <w:tr w:rsidR="009F4421" w:rsidRPr="00055994" w:rsidTr="00D10446">
        <w:trPr>
          <w:trHeight w:val="339"/>
        </w:trPr>
        <w:tc>
          <w:tcPr>
            <w:tcW w:w="837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72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5337DD" w:rsidP="00055994">
            <w:pPr>
              <w:rPr>
                <w:color w:val="000000" w:themeColor="text1"/>
                <w:shd w:val="clear" w:color="auto" w:fill="FFFFFF"/>
              </w:rPr>
            </w:pPr>
            <w:r w:rsidRPr="00055994">
              <w:rPr>
                <w:color w:val="000000" w:themeColor="text1"/>
                <w:sz w:val="22"/>
                <w:szCs w:val="22"/>
                <w:shd w:val="clear" w:color="auto" w:fill="FFFFFF"/>
              </w:rPr>
              <w:t>ОПК</w:t>
            </w:r>
          </w:p>
          <w:p w:rsidR="005337DD" w:rsidRPr="00055994" w:rsidRDefault="005337DD" w:rsidP="00055994">
            <w:pPr>
              <w:rPr>
                <w:rFonts w:eastAsia="Calibri"/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  <w:shd w:val="clear" w:color="auto" w:fill="FFFFFF"/>
              </w:rPr>
              <w:t>Функциональная грамотность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9F4421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5337DD" w:rsidP="00055994">
            <w:pPr>
              <w:jc w:val="center"/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.20-1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.50</w:t>
            </w:r>
          </w:p>
          <w:p w:rsidR="005337DD" w:rsidRPr="00055994" w:rsidRDefault="00E96239" w:rsidP="00055994">
            <w:pPr>
              <w:jc w:val="center"/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12</w:t>
            </w:r>
            <w:r w:rsidR="005337DD" w:rsidRPr="00055994">
              <w:rPr>
                <w:color w:val="000000" w:themeColor="text1"/>
                <w:sz w:val="22"/>
                <w:szCs w:val="22"/>
              </w:rPr>
              <w:t>.00-1</w:t>
            </w:r>
            <w:r w:rsidRPr="00055994">
              <w:rPr>
                <w:color w:val="000000" w:themeColor="text1"/>
                <w:sz w:val="22"/>
                <w:szCs w:val="22"/>
              </w:rPr>
              <w:t>2</w:t>
            </w:r>
            <w:r w:rsidR="005337DD" w:rsidRPr="00055994">
              <w:rPr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421" w:rsidRPr="00055994" w:rsidRDefault="005337DD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301</w:t>
            </w:r>
          </w:p>
        </w:tc>
      </w:tr>
      <w:tr w:rsidR="009F4421" w:rsidRPr="00055994" w:rsidTr="00D10446">
        <w:trPr>
          <w:trHeight w:val="393"/>
        </w:trPr>
        <w:tc>
          <w:tcPr>
            <w:tcW w:w="837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72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5337DD" w:rsidP="00055994">
            <w:pPr>
              <w:rPr>
                <w:rFonts w:eastAsia="Calibri"/>
                <w:color w:val="000000" w:themeColor="text1"/>
              </w:rPr>
            </w:pPr>
            <w:proofErr w:type="spellStart"/>
            <w:r w:rsidRPr="00055994">
              <w:rPr>
                <w:rFonts w:eastAsia="Calibri"/>
                <w:color w:val="000000" w:themeColor="text1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21" w:rsidRPr="00055994" w:rsidRDefault="009F4421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D" w:rsidRPr="00055994" w:rsidRDefault="005337DD" w:rsidP="00055994">
            <w:pPr>
              <w:jc w:val="center"/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.20-1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.50</w:t>
            </w:r>
          </w:p>
          <w:p w:rsidR="009F4421" w:rsidRPr="00055994" w:rsidRDefault="005337DD" w:rsidP="00055994">
            <w:pPr>
              <w:jc w:val="center"/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421" w:rsidRPr="00055994" w:rsidRDefault="005337DD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301</w:t>
            </w:r>
          </w:p>
        </w:tc>
      </w:tr>
      <w:tr w:rsidR="009F4421" w:rsidRPr="00055994" w:rsidTr="00D10446">
        <w:trPr>
          <w:trHeight w:val="420"/>
        </w:trPr>
        <w:tc>
          <w:tcPr>
            <w:tcW w:w="837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72" w:type="dxa"/>
            <w:vMerge/>
          </w:tcPr>
          <w:p w:rsidR="009F4421" w:rsidRPr="00055994" w:rsidRDefault="009F4421" w:rsidP="0005599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9F4421" w:rsidRPr="00055994" w:rsidRDefault="005337DD" w:rsidP="00055994">
            <w:pPr>
              <w:rPr>
                <w:rFonts w:eastAsia="Calibri"/>
                <w:color w:val="000000" w:themeColor="text1"/>
              </w:rPr>
            </w:pPr>
            <w:r w:rsidRPr="00055994">
              <w:rPr>
                <w:rFonts w:eastAsia="Calibri"/>
                <w:color w:val="000000" w:themeColor="text1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21" w:rsidRPr="00055994" w:rsidRDefault="009F4421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21" w:rsidRPr="00055994" w:rsidRDefault="005337DD" w:rsidP="00055994">
            <w:pPr>
              <w:jc w:val="center"/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.20-1</w:t>
            </w:r>
            <w:r w:rsidR="00E96239" w:rsidRPr="00055994">
              <w:rPr>
                <w:color w:val="000000" w:themeColor="text1"/>
                <w:sz w:val="22"/>
                <w:szCs w:val="22"/>
              </w:rPr>
              <w:t>1</w:t>
            </w:r>
            <w:r w:rsidRPr="00055994">
              <w:rPr>
                <w:color w:val="000000" w:themeColor="text1"/>
                <w:sz w:val="22"/>
                <w:szCs w:val="22"/>
              </w:rPr>
              <w:t>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9F4421" w:rsidRPr="00055994" w:rsidRDefault="005337DD" w:rsidP="00055994">
            <w:pPr>
              <w:rPr>
                <w:color w:val="000000" w:themeColor="text1"/>
              </w:rPr>
            </w:pPr>
            <w:r w:rsidRPr="00055994">
              <w:rPr>
                <w:color w:val="000000" w:themeColor="text1"/>
                <w:sz w:val="22"/>
                <w:szCs w:val="22"/>
              </w:rPr>
              <w:t>301</w:t>
            </w:r>
          </w:p>
        </w:tc>
      </w:tr>
    </w:tbl>
    <w:p w:rsidR="00055994" w:rsidRPr="00055994" w:rsidRDefault="00055994" w:rsidP="00055994">
      <w:pPr>
        <w:jc w:val="center"/>
        <w:rPr>
          <w:b/>
          <w:sz w:val="22"/>
          <w:szCs w:val="22"/>
        </w:rPr>
      </w:pPr>
    </w:p>
    <w:p w:rsidR="00036327" w:rsidRPr="00055994" w:rsidRDefault="00036327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lastRenderedPageBreak/>
        <w:t>Расписание  занятий по внеурочной деятельности во 2-х классах</w:t>
      </w:r>
    </w:p>
    <w:p w:rsidR="008515B1" w:rsidRPr="00055994" w:rsidRDefault="006A2454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на 2024-2025</w:t>
      </w:r>
      <w:r w:rsidR="008515B1" w:rsidRPr="00055994">
        <w:rPr>
          <w:b/>
          <w:sz w:val="22"/>
          <w:szCs w:val="22"/>
        </w:rPr>
        <w:t xml:space="preserve"> учебный год</w:t>
      </w:r>
    </w:p>
    <w:p w:rsidR="008515B1" w:rsidRPr="00055994" w:rsidRDefault="008515B1" w:rsidP="00055994">
      <w:pPr>
        <w:jc w:val="center"/>
        <w:rPr>
          <w:b/>
          <w:sz w:val="22"/>
          <w:szCs w:val="22"/>
        </w:rPr>
      </w:pP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2672"/>
        <w:gridCol w:w="3339"/>
        <w:gridCol w:w="1670"/>
        <w:gridCol w:w="1503"/>
        <w:gridCol w:w="1007"/>
      </w:tblGrid>
      <w:tr w:rsidR="00036327" w:rsidRPr="00055994" w:rsidTr="00A958A2">
        <w:tc>
          <w:tcPr>
            <w:tcW w:w="837" w:type="dxa"/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2672" w:type="dxa"/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Учитель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Название кружка</w:t>
            </w:r>
          </w:p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День проведения</w:t>
            </w:r>
          </w:p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Время </w:t>
            </w:r>
          </w:p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proofErr w:type="spellStart"/>
            <w:r w:rsidRPr="00055994">
              <w:rPr>
                <w:bCs/>
                <w:sz w:val="22"/>
                <w:szCs w:val="22"/>
              </w:rPr>
              <w:t>Каб</w:t>
            </w:r>
            <w:proofErr w:type="spellEnd"/>
            <w:r w:rsidRPr="00055994">
              <w:rPr>
                <w:bCs/>
                <w:sz w:val="22"/>
                <w:szCs w:val="22"/>
              </w:rPr>
              <w:t>.</w:t>
            </w:r>
          </w:p>
        </w:tc>
      </w:tr>
      <w:tr w:rsidR="000B7A92" w:rsidRPr="00055994" w:rsidTr="00A958A2">
        <w:trPr>
          <w:trHeight w:val="255"/>
        </w:trPr>
        <w:tc>
          <w:tcPr>
            <w:tcW w:w="837" w:type="dxa"/>
            <w:vMerge w:val="restart"/>
          </w:tcPr>
          <w:p w:rsidR="000B7A92" w:rsidRPr="00055994" w:rsidRDefault="000B7A9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2а</w:t>
            </w:r>
          </w:p>
        </w:tc>
        <w:tc>
          <w:tcPr>
            <w:tcW w:w="2672" w:type="dxa"/>
            <w:vMerge w:val="restart"/>
          </w:tcPr>
          <w:p w:rsidR="000B7A92" w:rsidRPr="00055994" w:rsidRDefault="00D364A7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Демидова Е.</w:t>
            </w:r>
            <w:r w:rsidR="002D2E4D" w:rsidRPr="00055994">
              <w:rPr>
                <w:sz w:val="22"/>
                <w:szCs w:val="22"/>
              </w:rPr>
              <w:t>А.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0C3F6F" w:rsidRPr="00055994" w:rsidRDefault="000C3F6F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 xml:space="preserve">Разговоры о </w:t>
            </w:r>
            <w:proofErr w:type="gram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F" w:rsidRPr="00055994" w:rsidRDefault="002D2E4D" w:rsidP="00055994">
            <w:pPr>
              <w:jc w:val="center"/>
            </w:pPr>
            <w:r w:rsidRPr="00055994">
              <w:rPr>
                <w:sz w:val="22"/>
                <w:szCs w:val="22"/>
              </w:rPr>
              <w:t>08.15-08</w:t>
            </w:r>
            <w:r w:rsidR="00D364A7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5</w:t>
            </w:r>
            <w:r w:rsidR="00D364A7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0B7A92" w:rsidRPr="00055994" w:rsidRDefault="00A1062C" w:rsidP="00055994">
            <w:r w:rsidRPr="00055994">
              <w:rPr>
                <w:sz w:val="22"/>
                <w:szCs w:val="22"/>
              </w:rPr>
              <w:t>20</w:t>
            </w:r>
            <w:r w:rsidR="002D2E4D" w:rsidRPr="00055994">
              <w:rPr>
                <w:sz w:val="22"/>
                <w:szCs w:val="22"/>
              </w:rPr>
              <w:t>1</w:t>
            </w:r>
          </w:p>
        </w:tc>
      </w:tr>
      <w:tr w:rsidR="00A1062C" w:rsidRPr="00055994" w:rsidTr="00A958A2">
        <w:trPr>
          <w:trHeight w:val="330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20</w:t>
            </w:r>
            <w:r w:rsidR="002D2E4D" w:rsidRPr="00055994">
              <w:rPr>
                <w:sz w:val="22"/>
                <w:szCs w:val="22"/>
              </w:rPr>
              <w:t>1</w:t>
            </w:r>
          </w:p>
        </w:tc>
      </w:tr>
      <w:tr w:rsidR="00A1062C" w:rsidRPr="00055994" w:rsidTr="00A958A2">
        <w:trPr>
          <w:trHeight w:val="384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A7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20</w:t>
            </w:r>
            <w:r w:rsidR="002D2E4D" w:rsidRPr="00055994">
              <w:rPr>
                <w:sz w:val="22"/>
                <w:szCs w:val="22"/>
              </w:rPr>
              <w:t>1</w:t>
            </w:r>
          </w:p>
        </w:tc>
      </w:tr>
      <w:tr w:rsidR="00A1062C" w:rsidRPr="00055994" w:rsidTr="00A958A2">
        <w:trPr>
          <w:trHeight w:val="315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  <w:p w:rsidR="00D364A7" w:rsidRPr="00055994" w:rsidRDefault="00D364A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4D" w:rsidRPr="00055994" w:rsidRDefault="002D2E4D" w:rsidP="00055994">
            <w:pPr>
              <w:jc w:val="center"/>
            </w:pPr>
            <w:r w:rsidRPr="00055994">
              <w:rPr>
                <w:sz w:val="22"/>
                <w:szCs w:val="22"/>
              </w:rPr>
              <w:t>11.25-11.55</w:t>
            </w:r>
          </w:p>
          <w:p w:rsidR="00D364A7" w:rsidRPr="00055994" w:rsidRDefault="002D2E4D" w:rsidP="00055994">
            <w:pPr>
              <w:jc w:val="center"/>
            </w:pPr>
            <w:r w:rsidRPr="00055994">
              <w:rPr>
                <w:sz w:val="22"/>
                <w:szCs w:val="22"/>
              </w:rPr>
              <w:t>12.00-12.30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20</w:t>
            </w:r>
            <w:r w:rsidR="002D2E4D" w:rsidRPr="00055994">
              <w:rPr>
                <w:sz w:val="22"/>
                <w:szCs w:val="22"/>
              </w:rPr>
              <w:t>1</w:t>
            </w:r>
          </w:p>
        </w:tc>
      </w:tr>
      <w:tr w:rsidR="00A1062C" w:rsidRPr="00055994" w:rsidTr="00A958A2">
        <w:trPr>
          <w:trHeight w:val="375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Тропинка в профессию</w:t>
            </w:r>
          </w:p>
          <w:p w:rsidR="00D364A7" w:rsidRPr="00055994" w:rsidRDefault="00D364A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4D" w:rsidRPr="00055994" w:rsidRDefault="002D2E4D" w:rsidP="00055994">
            <w:pPr>
              <w:jc w:val="center"/>
            </w:pPr>
            <w:r w:rsidRPr="00055994">
              <w:rPr>
                <w:sz w:val="22"/>
                <w:szCs w:val="22"/>
              </w:rPr>
              <w:t>11.25-11.55</w:t>
            </w:r>
          </w:p>
          <w:p w:rsidR="00A1062C" w:rsidRPr="00055994" w:rsidRDefault="002D2E4D" w:rsidP="00055994">
            <w:pPr>
              <w:jc w:val="center"/>
            </w:pPr>
            <w:r w:rsidRPr="00055994">
              <w:rPr>
                <w:sz w:val="22"/>
                <w:szCs w:val="22"/>
              </w:rPr>
              <w:t>12.00-12.30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20</w:t>
            </w:r>
            <w:r w:rsidR="002D2E4D" w:rsidRPr="00055994">
              <w:rPr>
                <w:sz w:val="22"/>
                <w:szCs w:val="22"/>
              </w:rPr>
              <w:t>1</w:t>
            </w:r>
          </w:p>
        </w:tc>
      </w:tr>
      <w:tr w:rsidR="000B7A92" w:rsidRPr="00055994" w:rsidTr="00A958A2">
        <w:trPr>
          <w:trHeight w:val="360"/>
        </w:trPr>
        <w:tc>
          <w:tcPr>
            <w:tcW w:w="837" w:type="dxa"/>
            <w:vMerge w:val="restart"/>
          </w:tcPr>
          <w:p w:rsidR="000B7A92" w:rsidRPr="00055994" w:rsidRDefault="000B7A9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2б</w:t>
            </w:r>
          </w:p>
        </w:tc>
        <w:tc>
          <w:tcPr>
            <w:tcW w:w="2672" w:type="dxa"/>
            <w:vMerge w:val="restart"/>
          </w:tcPr>
          <w:p w:rsidR="000B7A92" w:rsidRPr="00055994" w:rsidRDefault="00D364A7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Гринева Е.И.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0C3F6F" w:rsidRPr="00055994" w:rsidRDefault="000C3F6F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92" w:rsidRPr="00055994" w:rsidRDefault="000B7A92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8" w:rsidRPr="00055994" w:rsidRDefault="002D2E4D" w:rsidP="00055994">
            <w:pPr>
              <w:jc w:val="center"/>
            </w:pPr>
            <w:r w:rsidRPr="00055994">
              <w:rPr>
                <w:sz w:val="22"/>
                <w:szCs w:val="22"/>
              </w:rPr>
              <w:t>08.15-08.50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0B7A92" w:rsidRPr="00055994" w:rsidRDefault="00A1062C" w:rsidP="00055994">
            <w:r w:rsidRPr="00055994">
              <w:rPr>
                <w:sz w:val="22"/>
                <w:szCs w:val="22"/>
              </w:rPr>
              <w:t>218</w:t>
            </w:r>
          </w:p>
        </w:tc>
      </w:tr>
      <w:tr w:rsidR="00A1062C" w:rsidRPr="00055994" w:rsidTr="00A958A2">
        <w:trPr>
          <w:trHeight w:val="315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218</w:t>
            </w:r>
          </w:p>
        </w:tc>
      </w:tr>
      <w:tr w:rsidR="00A1062C" w:rsidRPr="00055994" w:rsidTr="00A958A2">
        <w:trPr>
          <w:trHeight w:val="375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ОПК</w:t>
            </w:r>
          </w:p>
          <w:p w:rsidR="00D364A7" w:rsidRPr="00055994" w:rsidRDefault="00D364A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A7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  <w:p w:rsidR="00A1062C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218</w:t>
            </w:r>
          </w:p>
        </w:tc>
      </w:tr>
      <w:tr w:rsidR="00A1062C" w:rsidRPr="00055994" w:rsidTr="00A958A2">
        <w:trPr>
          <w:trHeight w:val="375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A7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  <w:p w:rsidR="00A1062C" w:rsidRPr="00055994" w:rsidRDefault="00A1062C" w:rsidP="00055994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218</w:t>
            </w:r>
          </w:p>
        </w:tc>
      </w:tr>
      <w:tr w:rsidR="00A1062C" w:rsidRPr="00055994" w:rsidTr="00A958A2">
        <w:trPr>
          <w:trHeight w:val="330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A1062C" w:rsidRPr="00055994" w:rsidRDefault="00D364A7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Занимательная грам</w:t>
            </w:r>
            <w:r w:rsidR="00A1062C" w:rsidRPr="00055994">
              <w:rPr>
                <w:color w:val="000000"/>
                <w:sz w:val="22"/>
                <w:szCs w:val="22"/>
                <w:shd w:val="clear" w:color="auto" w:fill="FFFFFF"/>
              </w:rPr>
              <w:t>матика</w:t>
            </w:r>
          </w:p>
          <w:p w:rsidR="00D364A7" w:rsidRPr="00055994" w:rsidRDefault="00D364A7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Тропинка в профессию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A7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  <w:p w:rsidR="00A1062C" w:rsidRPr="00055994" w:rsidRDefault="00D364A7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218</w:t>
            </w:r>
          </w:p>
        </w:tc>
      </w:tr>
      <w:tr w:rsidR="00550D09" w:rsidRPr="00055994" w:rsidTr="00A958A2">
        <w:trPr>
          <w:trHeight w:val="285"/>
        </w:trPr>
        <w:tc>
          <w:tcPr>
            <w:tcW w:w="83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2в</w:t>
            </w:r>
          </w:p>
        </w:tc>
        <w:tc>
          <w:tcPr>
            <w:tcW w:w="2672" w:type="dxa"/>
            <w:vMerge w:val="restart"/>
          </w:tcPr>
          <w:p w:rsidR="00550D09" w:rsidRPr="00055994" w:rsidRDefault="00D364A7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Фролова Е.Ю</w:t>
            </w:r>
            <w:r w:rsidR="001952F8" w:rsidRPr="00055994">
              <w:rPr>
                <w:sz w:val="22"/>
                <w:szCs w:val="22"/>
              </w:rPr>
              <w:t>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5D6CC8" w:rsidRPr="00055994" w:rsidRDefault="001952F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021DD3" w:rsidP="00055994">
            <w:pPr>
              <w:jc w:val="center"/>
            </w:pPr>
            <w:r w:rsidRPr="00055994">
              <w:rPr>
                <w:sz w:val="22"/>
                <w:szCs w:val="22"/>
              </w:rPr>
              <w:t>08.15-08.50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7945F7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D6CC8" w:rsidRPr="00055994" w:rsidTr="00A958A2">
        <w:trPr>
          <w:trHeight w:val="279"/>
        </w:trPr>
        <w:tc>
          <w:tcPr>
            <w:tcW w:w="837" w:type="dxa"/>
            <w:vMerge/>
          </w:tcPr>
          <w:p w:rsidR="005D6CC8" w:rsidRPr="00055994" w:rsidRDefault="005D6CC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D6CC8" w:rsidRPr="00055994" w:rsidRDefault="005D6CC8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Ментальная арифметика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5D6CC8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021DD3" w:rsidRPr="00055994">
              <w:rPr>
                <w:sz w:val="22"/>
                <w:szCs w:val="22"/>
              </w:rPr>
              <w:t>05-12.4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CC8" w:rsidRPr="00055994" w:rsidRDefault="007945F7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D6CC8" w:rsidRPr="00055994" w:rsidTr="00A958A2">
        <w:trPr>
          <w:trHeight w:val="258"/>
        </w:trPr>
        <w:tc>
          <w:tcPr>
            <w:tcW w:w="837" w:type="dxa"/>
            <w:vMerge/>
          </w:tcPr>
          <w:p w:rsidR="005D6CC8" w:rsidRPr="00055994" w:rsidRDefault="005D6CC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D6CC8" w:rsidRPr="00055994" w:rsidRDefault="005D6CC8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  <w:p w:rsidR="007945F7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5D6CC8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11.</w:t>
            </w:r>
            <w:r w:rsidR="00021DD3" w:rsidRPr="00055994">
              <w:rPr>
                <w:sz w:val="22"/>
                <w:szCs w:val="22"/>
              </w:rPr>
              <w:t>25</w:t>
            </w:r>
            <w:r w:rsidRPr="00055994">
              <w:rPr>
                <w:sz w:val="22"/>
                <w:szCs w:val="22"/>
              </w:rPr>
              <w:t>-12.</w:t>
            </w:r>
            <w:r w:rsidR="00021DD3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0</w:t>
            </w:r>
          </w:p>
          <w:p w:rsidR="007945F7" w:rsidRPr="00055994" w:rsidRDefault="00021DD3" w:rsidP="00055994">
            <w:pPr>
              <w:jc w:val="center"/>
            </w:pPr>
            <w:r w:rsidRPr="00055994">
              <w:rPr>
                <w:sz w:val="22"/>
                <w:szCs w:val="22"/>
              </w:rPr>
              <w:t>12.05-12.4</w:t>
            </w:r>
            <w:r w:rsidR="007945F7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CC8" w:rsidRPr="00055994" w:rsidRDefault="007945F7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D6CC8" w:rsidRPr="00055994" w:rsidTr="00A958A2">
        <w:trPr>
          <w:trHeight w:val="270"/>
        </w:trPr>
        <w:tc>
          <w:tcPr>
            <w:tcW w:w="837" w:type="dxa"/>
            <w:vMerge/>
          </w:tcPr>
          <w:p w:rsidR="005D6CC8" w:rsidRPr="00055994" w:rsidRDefault="005D6CC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D6CC8" w:rsidRPr="00055994" w:rsidRDefault="005D6CC8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Тропинка в профессию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5D6CC8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C8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12.0</w:t>
            </w:r>
            <w:r w:rsidR="00021DD3" w:rsidRPr="00055994">
              <w:rPr>
                <w:sz w:val="22"/>
                <w:szCs w:val="22"/>
              </w:rPr>
              <w:t>5</w:t>
            </w:r>
            <w:r w:rsidRPr="00055994">
              <w:rPr>
                <w:sz w:val="22"/>
                <w:szCs w:val="22"/>
              </w:rPr>
              <w:t>-12.</w:t>
            </w:r>
            <w:r w:rsidR="00021DD3" w:rsidRPr="00055994">
              <w:rPr>
                <w:sz w:val="22"/>
                <w:szCs w:val="22"/>
              </w:rPr>
              <w:t>4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CC8" w:rsidRPr="00055994" w:rsidRDefault="007945F7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D6CC8" w:rsidRPr="00055994" w:rsidTr="00A958A2">
        <w:trPr>
          <w:trHeight w:val="270"/>
        </w:trPr>
        <w:tc>
          <w:tcPr>
            <w:tcW w:w="837" w:type="dxa"/>
            <w:vMerge/>
          </w:tcPr>
          <w:p w:rsidR="005D6CC8" w:rsidRPr="00055994" w:rsidRDefault="005D6CC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D6CC8" w:rsidRPr="00055994" w:rsidRDefault="005D6CC8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D6CC8" w:rsidRPr="00055994" w:rsidRDefault="007945F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C8" w:rsidRPr="00055994" w:rsidRDefault="005D6CC8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F7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11.</w:t>
            </w:r>
            <w:r w:rsidR="00021DD3" w:rsidRPr="00055994">
              <w:rPr>
                <w:sz w:val="22"/>
                <w:szCs w:val="22"/>
              </w:rPr>
              <w:t>25</w:t>
            </w:r>
            <w:r w:rsidRPr="00055994">
              <w:rPr>
                <w:sz w:val="22"/>
                <w:szCs w:val="22"/>
              </w:rPr>
              <w:t>-12.</w:t>
            </w:r>
            <w:r w:rsidR="00021DD3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0</w:t>
            </w:r>
          </w:p>
          <w:p w:rsidR="005D6CC8" w:rsidRPr="00055994" w:rsidRDefault="00021DD3" w:rsidP="00055994">
            <w:pPr>
              <w:jc w:val="center"/>
            </w:pPr>
            <w:r w:rsidRPr="00055994">
              <w:rPr>
                <w:sz w:val="22"/>
                <w:szCs w:val="22"/>
              </w:rPr>
              <w:t>12.05-12.4</w:t>
            </w:r>
            <w:r w:rsidR="007945F7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D6CC8" w:rsidRPr="00055994" w:rsidRDefault="007945F7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50D09" w:rsidRPr="00055994" w:rsidTr="00A958A2">
        <w:trPr>
          <w:trHeight w:val="300"/>
        </w:trPr>
        <w:tc>
          <w:tcPr>
            <w:tcW w:w="83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2г</w:t>
            </w:r>
          </w:p>
        </w:tc>
        <w:tc>
          <w:tcPr>
            <w:tcW w:w="2672" w:type="dxa"/>
            <w:vMerge w:val="restart"/>
          </w:tcPr>
          <w:p w:rsidR="00550D09" w:rsidRPr="00055994" w:rsidRDefault="00D364A7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Третьякова Л.Н.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1952F8" w:rsidRPr="00055994" w:rsidRDefault="001952F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3C37EE" w:rsidP="00055994">
            <w:pPr>
              <w:jc w:val="center"/>
            </w:pPr>
            <w:r w:rsidRPr="00055994">
              <w:rPr>
                <w:sz w:val="22"/>
                <w:szCs w:val="22"/>
              </w:rPr>
              <w:t>08.15-08.5</w:t>
            </w:r>
            <w:r w:rsidR="007945F7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7945F7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5C6441" w:rsidRPr="00055994" w:rsidTr="00A958A2">
        <w:trPr>
          <w:trHeight w:val="375"/>
        </w:trPr>
        <w:tc>
          <w:tcPr>
            <w:tcW w:w="837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5C6441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3C37EE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</w:t>
            </w:r>
            <w:r w:rsidR="004E56FF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441" w:rsidRPr="00055994" w:rsidRDefault="007945F7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5C6441" w:rsidRPr="00055994" w:rsidTr="00A958A2">
        <w:trPr>
          <w:trHeight w:val="255"/>
        </w:trPr>
        <w:tc>
          <w:tcPr>
            <w:tcW w:w="837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5C6441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3C37EE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</w:t>
            </w:r>
            <w:r w:rsidR="004E56FF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441" w:rsidRPr="00055994" w:rsidRDefault="007945F7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5C6441" w:rsidRPr="00055994" w:rsidTr="00A958A2">
        <w:trPr>
          <w:trHeight w:val="390"/>
        </w:trPr>
        <w:tc>
          <w:tcPr>
            <w:tcW w:w="837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sz w:val="22"/>
                <w:szCs w:val="22"/>
                <w:shd w:val="clear" w:color="auto" w:fill="FFFFFF"/>
              </w:rPr>
              <w:t>Тропинка в профессию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5C6441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441" w:rsidRPr="00055994" w:rsidRDefault="007945F7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5C6441" w:rsidRPr="00055994" w:rsidTr="00A958A2">
        <w:trPr>
          <w:trHeight w:val="315"/>
        </w:trPr>
        <w:tc>
          <w:tcPr>
            <w:tcW w:w="837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C6441" w:rsidRPr="00055994" w:rsidRDefault="005C6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C6441" w:rsidRPr="00055994" w:rsidRDefault="007945F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441" w:rsidRPr="00055994" w:rsidRDefault="005C6441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F7" w:rsidRPr="00055994" w:rsidRDefault="003C37EE" w:rsidP="00055994">
            <w:pPr>
              <w:jc w:val="center"/>
            </w:pPr>
            <w:r w:rsidRPr="00055994">
              <w:rPr>
                <w:sz w:val="22"/>
                <w:szCs w:val="22"/>
              </w:rPr>
              <w:t>11.25-12.00</w:t>
            </w:r>
          </w:p>
          <w:p w:rsidR="005C6441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C6441" w:rsidRPr="00055994" w:rsidRDefault="007945F7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434BED" w:rsidRPr="00055994" w:rsidTr="00A958A2">
        <w:trPr>
          <w:trHeight w:val="300"/>
        </w:trPr>
        <w:tc>
          <w:tcPr>
            <w:tcW w:w="837" w:type="dxa"/>
            <w:vMerge w:val="restart"/>
          </w:tcPr>
          <w:p w:rsidR="00434BED" w:rsidRPr="00055994" w:rsidRDefault="00434BE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2д</w:t>
            </w:r>
          </w:p>
        </w:tc>
        <w:tc>
          <w:tcPr>
            <w:tcW w:w="2672" w:type="dxa"/>
            <w:vMerge w:val="restart"/>
          </w:tcPr>
          <w:p w:rsidR="00434BED" w:rsidRPr="00055994" w:rsidRDefault="00D364A7" w:rsidP="00055994">
            <w:pPr>
              <w:rPr>
                <w:lang w:eastAsia="en-US"/>
              </w:rPr>
            </w:pPr>
            <w:proofErr w:type="spellStart"/>
            <w:r w:rsidRPr="00055994">
              <w:rPr>
                <w:sz w:val="22"/>
                <w:szCs w:val="22"/>
                <w:lang w:eastAsia="en-US"/>
              </w:rPr>
              <w:t>Горлачева</w:t>
            </w:r>
            <w:proofErr w:type="spellEnd"/>
            <w:r w:rsidRPr="00055994">
              <w:rPr>
                <w:sz w:val="22"/>
                <w:szCs w:val="22"/>
                <w:lang w:eastAsia="en-US"/>
              </w:rPr>
              <w:t xml:space="preserve"> Ю.И.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1952F8" w:rsidRPr="00055994" w:rsidRDefault="001952F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D" w:rsidRPr="00055994" w:rsidRDefault="00434BED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8" w:rsidRPr="00055994" w:rsidRDefault="00812F75" w:rsidP="00055994">
            <w:pPr>
              <w:jc w:val="center"/>
            </w:pPr>
            <w:r w:rsidRPr="00055994">
              <w:rPr>
                <w:sz w:val="22"/>
                <w:szCs w:val="22"/>
              </w:rPr>
              <w:t>08.15-08.50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434BED" w:rsidRPr="00055994" w:rsidRDefault="007945F7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A1062C" w:rsidRPr="00055994" w:rsidTr="00A958A2">
        <w:trPr>
          <w:trHeight w:val="330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7945F7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812F75" w:rsidP="00055994">
            <w:pPr>
              <w:jc w:val="center"/>
            </w:pPr>
            <w:r w:rsidRPr="00055994">
              <w:rPr>
                <w:sz w:val="22"/>
                <w:szCs w:val="22"/>
              </w:rPr>
              <w:t>11.25-12.00</w:t>
            </w:r>
          </w:p>
          <w:p w:rsidR="007945F7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812F75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.0</w:t>
            </w:r>
            <w:r w:rsidR="00812F75" w:rsidRPr="00055994">
              <w:rPr>
                <w:sz w:val="22"/>
                <w:szCs w:val="22"/>
              </w:rPr>
              <w:t>5-12</w:t>
            </w:r>
            <w:r w:rsidRPr="00055994">
              <w:rPr>
                <w:sz w:val="22"/>
                <w:szCs w:val="22"/>
              </w:rPr>
              <w:t>.</w:t>
            </w:r>
            <w:r w:rsidR="00812F75" w:rsidRPr="00055994">
              <w:rPr>
                <w:sz w:val="22"/>
                <w:szCs w:val="22"/>
              </w:rPr>
              <w:t>4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7945F7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A1062C" w:rsidRPr="00055994" w:rsidTr="00A958A2">
        <w:trPr>
          <w:trHeight w:val="339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7945F7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Занимательная грамматика</w:t>
            </w:r>
          </w:p>
          <w:p w:rsidR="007945F7" w:rsidRPr="00055994" w:rsidRDefault="007945F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F7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  <w:p w:rsidR="00A1062C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7945F7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A1062C" w:rsidRPr="00055994" w:rsidTr="00A958A2">
        <w:trPr>
          <w:trHeight w:val="393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7945F7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812F75" w:rsidRPr="00055994">
              <w:rPr>
                <w:sz w:val="22"/>
                <w:szCs w:val="22"/>
              </w:rPr>
              <w:t>1.25-12.0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7945F7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A1062C" w:rsidRPr="00055994" w:rsidTr="001952F8">
        <w:trPr>
          <w:trHeight w:val="420"/>
        </w:trPr>
        <w:tc>
          <w:tcPr>
            <w:tcW w:w="837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62C" w:rsidRPr="00055994" w:rsidRDefault="00A1062C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Тропинка в профессию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A1062C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2C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11.</w:t>
            </w:r>
            <w:r w:rsidR="00B93B3B" w:rsidRPr="00055994">
              <w:rPr>
                <w:sz w:val="22"/>
                <w:szCs w:val="22"/>
              </w:rPr>
              <w:t>25</w:t>
            </w:r>
            <w:r w:rsidRPr="00055994">
              <w:rPr>
                <w:sz w:val="22"/>
                <w:szCs w:val="22"/>
              </w:rPr>
              <w:t>-12.</w:t>
            </w:r>
            <w:r w:rsidR="00B93B3B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2C" w:rsidRPr="00055994" w:rsidRDefault="007945F7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A065C9" w:rsidRPr="00055994" w:rsidTr="00A065C9">
        <w:trPr>
          <w:trHeight w:val="420"/>
        </w:trPr>
        <w:tc>
          <w:tcPr>
            <w:tcW w:w="837" w:type="dxa"/>
            <w:vMerge w:val="restart"/>
          </w:tcPr>
          <w:p w:rsidR="00A065C9" w:rsidRPr="00055994" w:rsidRDefault="00A065C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2е</w:t>
            </w:r>
          </w:p>
        </w:tc>
        <w:tc>
          <w:tcPr>
            <w:tcW w:w="2672" w:type="dxa"/>
            <w:tcBorders>
              <w:bottom w:val="nil"/>
            </w:tcBorders>
          </w:tcPr>
          <w:p w:rsidR="00A065C9" w:rsidRPr="00055994" w:rsidRDefault="00D364A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Луценко О.И.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A065C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7945F7" w:rsidRPr="00055994" w:rsidRDefault="007945F7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A065C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3B" w:rsidRPr="00055994" w:rsidRDefault="00B93B3B" w:rsidP="00055994">
            <w:pPr>
              <w:jc w:val="center"/>
            </w:pPr>
            <w:r w:rsidRPr="00055994">
              <w:rPr>
                <w:sz w:val="22"/>
                <w:szCs w:val="22"/>
              </w:rPr>
              <w:t>08.15-08.50</w:t>
            </w:r>
          </w:p>
          <w:p w:rsidR="007945F7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C9" w:rsidRPr="00055994" w:rsidRDefault="00F41A66" w:rsidP="00055994">
            <w:r>
              <w:t>217</w:t>
            </w:r>
          </w:p>
        </w:tc>
      </w:tr>
      <w:tr w:rsidR="00A065C9" w:rsidRPr="00055994" w:rsidTr="00AE7577">
        <w:trPr>
          <w:trHeight w:val="420"/>
        </w:trPr>
        <w:tc>
          <w:tcPr>
            <w:tcW w:w="837" w:type="dxa"/>
            <w:vMerge/>
          </w:tcPr>
          <w:p w:rsidR="00A065C9" w:rsidRPr="00055994" w:rsidRDefault="00A065C9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 w:val="restart"/>
            <w:tcBorders>
              <w:top w:val="nil"/>
            </w:tcBorders>
          </w:tcPr>
          <w:p w:rsidR="00A065C9" w:rsidRPr="00055994" w:rsidRDefault="00A065C9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7945F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7945F7" w:rsidRPr="00055994" w:rsidRDefault="007945F7" w:rsidP="00055994">
            <w:pPr>
              <w:rPr>
                <w:color w:val="000000"/>
                <w:shd w:val="clear" w:color="auto" w:fill="FFFFFF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A065C9" w:rsidP="00055994">
            <w:r w:rsidRPr="00055994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11.30-12.00</w:t>
            </w:r>
          </w:p>
          <w:p w:rsidR="007945F7" w:rsidRPr="00055994" w:rsidRDefault="007945F7" w:rsidP="00055994">
            <w:pPr>
              <w:jc w:val="center"/>
            </w:pPr>
            <w:r w:rsidRPr="00055994">
              <w:rPr>
                <w:sz w:val="22"/>
                <w:szCs w:val="22"/>
              </w:rPr>
              <w:t>12.10-12.40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C9" w:rsidRPr="00055994" w:rsidRDefault="00F41A66" w:rsidP="00055994">
            <w:r>
              <w:t>217</w:t>
            </w:r>
          </w:p>
        </w:tc>
      </w:tr>
      <w:tr w:rsidR="00A065C9" w:rsidRPr="00055994" w:rsidTr="001952F8">
        <w:trPr>
          <w:trHeight w:val="420"/>
        </w:trPr>
        <w:tc>
          <w:tcPr>
            <w:tcW w:w="837" w:type="dxa"/>
            <w:vMerge/>
          </w:tcPr>
          <w:p w:rsidR="00A065C9" w:rsidRPr="00055994" w:rsidRDefault="00A065C9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065C9" w:rsidRPr="00055994" w:rsidRDefault="00A065C9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6A2454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Занимательная грамматика</w:t>
            </w:r>
          </w:p>
          <w:p w:rsidR="006A2454" w:rsidRPr="00055994" w:rsidRDefault="006A2454" w:rsidP="00055994">
            <w:pPr>
              <w:rPr>
                <w:color w:val="000000"/>
                <w:shd w:val="clear" w:color="auto" w:fill="FFFFFF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Тропинка в профессию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A065C9" w:rsidP="00055994">
            <w:r w:rsidRPr="00055994">
              <w:rPr>
                <w:sz w:val="22"/>
                <w:szCs w:val="22"/>
              </w:rPr>
              <w:t xml:space="preserve">Среда </w:t>
            </w:r>
          </w:p>
          <w:p w:rsidR="00A065C9" w:rsidRPr="00055994" w:rsidRDefault="00A065C9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  <w:p w:rsidR="006A2454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C9" w:rsidRPr="00055994" w:rsidRDefault="00A065C9" w:rsidP="00055994">
            <w:r w:rsidRPr="00055994">
              <w:rPr>
                <w:sz w:val="22"/>
                <w:szCs w:val="22"/>
              </w:rPr>
              <w:t>217</w:t>
            </w:r>
          </w:p>
        </w:tc>
      </w:tr>
      <w:tr w:rsidR="00A065C9" w:rsidRPr="00055994" w:rsidTr="001952F8">
        <w:trPr>
          <w:trHeight w:val="420"/>
        </w:trPr>
        <w:tc>
          <w:tcPr>
            <w:tcW w:w="837" w:type="dxa"/>
            <w:vMerge/>
          </w:tcPr>
          <w:p w:rsidR="00A065C9" w:rsidRPr="00055994" w:rsidRDefault="00A065C9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065C9" w:rsidRPr="00055994" w:rsidRDefault="00A065C9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6A2454" w:rsidP="00055994">
            <w:pPr>
              <w:rPr>
                <w:color w:val="000000"/>
                <w:shd w:val="clear" w:color="auto" w:fill="FFFFFF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A065C9" w:rsidP="00055994">
            <w:r w:rsidRPr="00055994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C9" w:rsidRPr="00055994" w:rsidRDefault="00A065C9" w:rsidP="00055994">
            <w:r w:rsidRPr="00055994">
              <w:rPr>
                <w:sz w:val="22"/>
                <w:szCs w:val="22"/>
              </w:rPr>
              <w:t>217</w:t>
            </w:r>
          </w:p>
        </w:tc>
      </w:tr>
    </w:tbl>
    <w:p w:rsidR="00036327" w:rsidRDefault="00036327" w:rsidP="00055994">
      <w:pPr>
        <w:rPr>
          <w:b/>
          <w:sz w:val="22"/>
          <w:szCs w:val="22"/>
        </w:rPr>
      </w:pPr>
    </w:p>
    <w:p w:rsidR="00055994" w:rsidRDefault="00055994" w:rsidP="00055994">
      <w:pPr>
        <w:rPr>
          <w:b/>
          <w:sz w:val="22"/>
          <w:szCs w:val="22"/>
        </w:rPr>
      </w:pPr>
    </w:p>
    <w:p w:rsidR="00055994" w:rsidRDefault="00055994" w:rsidP="00055994">
      <w:pPr>
        <w:rPr>
          <w:b/>
          <w:sz w:val="22"/>
          <w:szCs w:val="22"/>
        </w:rPr>
      </w:pPr>
    </w:p>
    <w:p w:rsidR="00055994" w:rsidRDefault="00055994" w:rsidP="00055994">
      <w:pPr>
        <w:rPr>
          <w:b/>
          <w:sz w:val="22"/>
          <w:szCs w:val="22"/>
        </w:rPr>
      </w:pPr>
    </w:p>
    <w:p w:rsidR="00055994" w:rsidRDefault="00055994" w:rsidP="00055994">
      <w:pPr>
        <w:rPr>
          <w:b/>
          <w:sz w:val="22"/>
          <w:szCs w:val="22"/>
        </w:rPr>
      </w:pPr>
    </w:p>
    <w:p w:rsidR="00F679D5" w:rsidRDefault="00F679D5" w:rsidP="00055994">
      <w:pPr>
        <w:rPr>
          <w:b/>
          <w:sz w:val="22"/>
          <w:szCs w:val="22"/>
        </w:rPr>
      </w:pPr>
    </w:p>
    <w:p w:rsidR="00055994" w:rsidRDefault="00055994" w:rsidP="00055994">
      <w:pPr>
        <w:rPr>
          <w:b/>
          <w:sz w:val="22"/>
          <w:szCs w:val="22"/>
        </w:rPr>
      </w:pPr>
    </w:p>
    <w:p w:rsidR="00055994" w:rsidRDefault="00055994" w:rsidP="00055994">
      <w:pPr>
        <w:rPr>
          <w:b/>
          <w:sz w:val="22"/>
          <w:szCs w:val="22"/>
        </w:rPr>
      </w:pPr>
    </w:p>
    <w:p w:rsidR="00055994" w:rsidRPr="00055994" w:rsidRDefault="00055994" w:rsidP="00055994">
      <w:pPr>
        <w:rPr>
          <w:b/>
          <w:sz w:val="22"/>
          <w:szCs w:val="22"/>
        </w:rPr>
      </w:pPr>
    </w:p>
    <w:p w:rsidR="00036327" w:rsidRPr="00055994" w:rsidRDefault="00036327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lastRenderedPageBreak/>
        <w:t>Расписание  занятий по внеурочной деятельности в 3-х классах</w:t>
      </w:r>
    </w:p>
    <w:p w:rsidR="008515B1" w:rsidRPr="00055994" w:rsidRDefault="006A2454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на 2024-2025</w:t>
      </w:r>
      <w:r w:rsidR="008515B1" w:rsidRPr="00055994">
        <w:rPr>
          <w:b/>
          <w:sz w:val="22"/>
          <w:szCs w:val="22"/>
        </w:rPr>
        <w:t xml:space="preserve"> учебный год</w:t>
      </w:r>
    </w:p>
    <w:p w:rsidR="008515B1" w:rsidRPr="00055994" w:rsidRDefault="008515B1" w:rsidP="00055994">
      <w:pPr>
        <w:jc w:val="center"/>
        <w:rPr>
          <w:b/>
          <w:sz w:val="22"/>
          <w:szCs w:val="22"/>
        </w:rPr>
      </w:pP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2"/>
        <w:gridCol w:w="3339"/>
        <w:gridCol w:w="1670"/>
        <w:gridCol w:w="1503"/>
        <w:gridCol w:w="1007"/>
      </w:tblGrid>
      <w:tr w:rsidR="00036327" w:rsidRPr="00055994" w:rsidTr="008B5DB8">
        <w:tc>
          <w:tcPr>
            <w:tcW w:w="817" w:type="dxa"/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2692" w:type="dxa"/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Учитель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Название кружка</w:t>
            </w:r>
          </w:p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День проведения</w:t>
            </w:r>
          </w:p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Время </w:t>
            </w:r>
          </w:p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proofErr w:type="spellStart"/>
            <w:r w:rsidRPr="00055994">
              <w:rPr>
                <w:bCs/>
                <w:sz w:val="22"/>
                <w:szCs w:val="22"/>
              </w:rPr>
              <w:t>Каб</w:t>
            </w:r>
            <w:proofErr w:type="spellEnd"/>
            <w:r w:rsidRPr="00055994">
              <w:rPr>
                <w:bCs/>
                <w:sz w:val="22"/>
                <w:szCs w:val="22"/>
              </w:rPr>
              <w:t>.</w:t>
            </w:r>
          </w:p>
        </w:tc>
      </w:tr>
      <w:tr w:rsidR="00550D09" w:rsidRPr="00055994" w:rsidTr="008B5DB8">
        <w:trPr>
          <w:trHeight w:val="255"/>
        </w:trPr>
        <w:tc>
          <w:tcPr>
            <w:tcW w:w="81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3а</w:t>
            </w:r>
          </w:p>
        </w:tc>
        <w:tc>
          <w:tcPr>
            <w:tcW w:w="2692" w:type="dxa"/>
            <w:vMerge w:val="restart"/>
          </w:tcPr>
          <w:p w:rsidR="00550D09" w:rsidRPr="00055994" w:rsidRDefault="006A2454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Еремина С.А.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6A2454" w:rsidRPr="00055994" w:rsidRDefault="006A245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  <w:p w:rsidR="00A065C9" w:rsidRPr="00055994" w:rsidRDefault="00A065C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AB113B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0-1</w:t>
            </w:r>
            <w:r w:rsidR="00AB113B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</w:t>
            </w:r>
            <w:r w:rsidR="00AB113B" w:rsidRPr="00055994">
              <w:rPr>
                <w:sz w:val="22"/>
                <w:szCs w:val="22"/>
              </w:rPr>
              <w:t>45</w:t>
            </w:r>
          </w:p>
          <w:p w:rsidR="00A065C9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AB113B" w:rsidRPr="00055994">
              <w:rPr>
                <w:sz w:val="22"/>
                <w:szCs w:val="22"/>
              </w:rPr>
              <w:t>2.50-13</w:t>
            </w:r>
            <w:r w:rsidRPr="00055994">
              <w:rPr>
                <w:sz w:val="22"/>
                <w:szCs w:val="22"/>
              </w:rPr>
              <w:t>.</w:t>
            </w:r>
            <w:r w:rsidR="00AB113B" w:rsidRPr="00055994">
              <w:rPr>
                <w:sz w:val="22"/>
                <w:szCs w:val="22"/>
              </w:rPr>
              <w:t>20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AB113B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FB5AB4" w:rsidRPr="00055994" w:rsidTr="008B5DB8">
        <w:trPr>
          <w:trHeight w:val="330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9" w:rsidRPr="00055994" w:rsidRDefault="00A065C9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Киноэкология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8" w:rsidRPr="00055994" w:rsidRDefault="006A2454" w:rsidP="00055994">
            <w:r w:rsidRPr="00055994">
              <w:rPr>
                <w:sz w:val="22"/>
                <w:szCs w:val="22"/>
              </w:rPr>
              <w:t>13.45-14.15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FB5AB4" w:rsidRPr="00055994" w:rsidTr="008B5DB8">
        <w:trPr>
          <w:trHeight w:val="384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6A245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6A2454" w:rsidRPr="00055994" w:rsidRDefault="006A2454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</w:t>
            </w:r>
            <w:r w:rsidR="009E7A28" w:rsidRPr="00055994">
              <w:rPr>
                <w:sz w:val="22"/>
                <w:szCs w:val="22"/>
              </w:rPr>
              <w:t>0</w:t>
            </w:r>
          </w:p>
          <w:p w:rsidR="006A2454" w:rsidRPr="00055994" w:rsidRDefault="00AB113B" w:rsidP="00055994">
            <w:pPr>
              <w:jc w:val="center"/>
            </w:pPr>
            <w:r w:rsidRPr="00055994">
              <w:rPr>
                <w:sz w:val="22"/>
                <w:szCs w:val="22"/>
              </w:rPr>
              <w:t>17</w:t>
            </w:r>
            <w:r w:rsidR="006A2454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05</w:t>
            </w:r>
            <w:r w:rsidR="006A2454" w:rsidRPr="00055994">
              <w:rPr>
                <w:sz w:val="22"/>
                <w:szCs w:val="22"/>
              </w:rPr>
              <w:t>-17.</w:t>
            </w:r>
            <w:r w:rsidRPr="00055994">
              <w:rPr>
                <w:sz w:val="22"/>
                <w:szCs w:val="22"/>
              </w:rPr>
              <w:t>3</w:t>
            </w:r>
            <w:r w:rsidR="006A2454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FB5AB4" w:rsidRPr="00055994" w:rsidTr="008B5DB8">
        <w:trPr>
          <w:trHeight w:val="315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6A245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Финансовая грамотность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FB5AB4" w:rsidRPr="00055994" w:rsidTr="008B5DB8">
        <w:trPr>
          <w:trHeight w:val="375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FB5AB4" w:rsidRPr="00055994" w:rsidRDefault="006A245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B4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550D09" w:rsidRPr="00055994" w:rsidTr="008B5DB8">
        <w:trPr>
          <w:trHeight w:val="360"/>
        </w:trPr>
        <w:tc>
          <w:tcPr>
            <w:tcW w:w="81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3б</w:t>
            </w:r>
          </w:p>
        </w:tc>
        <w:tc>
          <w:tcPr>
            <w:tcW w:w="2692" w:type="dxa"/>
            <w:vMerge w:val="restart"/>
          </w:tcPr>
          <w:p w:rsidR="00550D09" w:rsidRPr="00055994" w:rsidRDefault="006A2454" w:rsidP="00055994">
            <w:pPr>
              <w:rPr>
                <w:lang w:eastAsia="en-US"/>
              </w:rPr>
            </w:pPr>
            <w:proofErr w:type="spellStart"/>
            <w:r w:rsidRPr="00055994">
              <w:rPr>
                <w:sz w:val="22"/>
                <w:szCs w:val="22"/>
              </w:rPr>
              <w:t>Колотушкина</w:t>
            </w:r>
            <w:proofErr w:type="spellEnd"/>
            <w:r w:rsidRPr="00055994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6A2454" w:rsidRPr="00055994" w:rsidRDefault="006A245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  <w:p w:rsidR="00A065C9" w:rsidRPr="00055994" w:rsidRDefault="00A065C9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 xml:space="preserve">Разговоры о </w:t>
            </w:r>
            <w:proofErr w:type="gram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4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AB113B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0-1</w:t>
            </w:r>
            <w:r w:rsidR="00AB113B" w:rsidRPr="00055994">
              <w:rPr>
                <w:sz w:val="22"/>
                <w:szCs w:val="22"/>
              </w:rPr>
              <w:t>2.45</w:t>
            </w:r>
          </w:p>
          <w:p w:rsidR="00A065C9" w:rsidRPr="00055994" w:rsidRDefault="00AB113B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6A2454" w:rsidRPr="00055994">
              <w:rPr>
                <w:sz w:val="22"/>
                <w:szCs w:val="22"/>
              </w:rPr>
              <w:t>5</w:t>
            </w:r>
            <w:r w:rsidRPr="00055994">
              <w:rPr>
                <w:sz w:val="22"/>
                <w:szCs w:val="22"/>
              </w:rPr>
              <w:t>0</w:t>
            </w:r>
            <w:r w:rsidR="006A2454" w:rsidRPr="00055994">
              <w:rPr>
                <w:sz w:val="22"/>
                <w:szCs w:val="22"/>
              </w:rPr>
              <w:t>-1</w:t>
            </w:r>
            <w:r w:rsidRPr="00055994">
              <w:rPr>
                <w:sz w:val="22"/>
                <w:szCs w:val="22"/>
              </w:rPr>
              <w:t>3.20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577108" w:rsidP="00055994">
            <w:r w:rsidRPr="00055994">
              <w:rPr>
                <w:sz w:val="22"/>
                <w:szCs w:val="22"/>
              </w:rPr>
              <w:t>301</w:t>
            </w:r>
          </w:p>
        </w:tc>
      </w:tr>
      <w:tr w:rsidR="00573CBE" w:rsidRPr="00055994" w:rsidTr="008B5DB8">
        <w:trPr>
          <w:trHeight w:val="315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6A2454" w:rsidP="00055994">
            <w:pPr>
              <w:rPr>
                <w:color w:val="000000"/>
                <w:shd w:val="clear" w:color="auto" w:fill="FFFFFF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</w:t>
            </w:r>
            <w:r w:rsidR="009E7A28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577108" w:rsidP="00055994">
            <w:r w:rsidRPr="00055994">
              <w:rPr>
                <w:sz w:val="22"/>
                <w:szCs w:val="22"/>
              </w:rPr>
              <w:t>301</w:t>
            </w:r>
          </w:p>
        </w:tc>
      </w:tr>
      <w:tr w:rsidR="00573CBE" w:rsidRPr="00055994" w:rsidTr="008B5DB8">
        <w:trPr>
          <w:trHeight w:val="375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6A245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6A2454" w:rsidRPr="00055994" w:rsidRDefault="006A2454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4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573CBE" w:rsidRPr="00055994" w:rsidRDefault="006A2454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AB113B" w:rsidRPr="00055994">
              <w:rPr>
                <w:sz w:val="22"/>
                <w:szCs w:val="22"/>
              </w:rPr>
              <w:t>7.</w:t>
            </w:r>
            <w:r w:rsidRPr="00055994">
              <w:rPr>
                <w:sz w:val="22"/>
                <w:szCs w:val="22"/>
              </w:rPr>
              <w:t>0</w:t>
            </w:r>
            <w:r w:rsidR="00AB113B" w:rsidRPr="00055994">
              <w:rPr>
                <w:sz w:val="22"/>
                <w:szCs w:val="22"/>
              </w:rPr>
              <w:t>5</w:t>
            </w:r>
            <w:r w:rsidRPr="00055994">
              <w:rPr>
                <w:sz w:val="22"/>
                <w:szCs w:val="22"/>
              </w:rPr>
              <w:t>-17.</w:t>
            </w:r>
            <w:r w:rsidR="00AB113B" w:rsidRPr="00055994">
              <w:rPr>
                <w:sz w:val="22"/>
                <w:szCs w:val="22"/>
              </w:rP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577108" w:rsidP="00055994">
            <w:r w:rsidRPr="00055994">
              <w:rPr>
                <w:sz w:val="22"/>
                <w:szCs w:val="22"/>
              </w:rPr>
              <w:t>301</w:t>
            </w:r>
          </w:p>
        </w:tc>
      </w:tr>
      <w:tr w:rsidR="00573CBE" w:rsidRPr="00055994" w:rsidTr="008B5DB8">
        <w:trPr>
          <w:trHeight w:val="375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6A245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Финансовая грамотность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577108" w:rsidP="00055994">
            <w:r w:rsidRPr="00055994">
              <w:rPr>
                <w:sz w:val="22"/>
                <w:szCs w:val="22"/>
              </w:rPr>
              <w:t>301</w:t>
            </w:r>
          </w:p>
        </w:tc>
      </w:tr>
      <w:tr w:rsidR="00573CBE" w:rsidRPr="00055994" w:rsidTr="008B5DB8">
        <w:trPr>
          <w:trHeight w:val="330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</w:t>
            </w:r>
            <w:r w:rsidR="009E7A28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73CBE" w:rsidRPr="00055994" w:rsidRDefault="00577108" w:rsidP="00055994">
            <w:r w:rsidRPr="00055994">
              <w:rPr>
                <w:sz w:val="22"/>
                <w:szCs w:val="22"/>
              </w:rPr>
              <w:t>301</w:t>
            </w:r>
          </w:p>
        </w:tc>
      </w:tr>
      <w:tr w:rsidR="00550D09" w:rsidRPr="00055994" w:rsidTr="008B5DB8">
        <w:trPr>
          <w:trHeight w:val="285"/>
        </w:trPr>
        <w:tc>
          <w:tcPr>
            <w:tcW w:w="81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3в</w:t>
            </w:r>
          </w:p>
        </w:tc>
        <w:tc>
          <w:tcPr>
            <w:tcW w:w="2692" w:type="dxa"/>
            <w:vMerge w:val="restart"/>
          </w:tcPr>
          <w:p w:rsidR="00550D09" w:rsidRPr="00055994" w:rsidRDefault="006A2454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Кононова Ю.А.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A958A2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97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16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234636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0-1</w:t>
            </w:r>
            <w:r w:rsidR="00234636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</w:t>
            </w:r>
            <w:r w:rsidR="00234636" w:rsidRPr="00055994">
              <w:rPr>
                <w:sz w:val="22"/>
                <w:szCs w:val="22"/>
              </w:rPr>
              <w:t>45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573CBE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73CBE" w:rsidRPr="00055994" w:rsidTr="008B5DB8">
        <w:trPr>
          <w:trHeight w:val="279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405597" w:rsidRPr="00055994">
              <w:rPr>
                <w:sz w:val="22"/>
                <w:szCs w:val="22"/>
              </w:rPr>
              <w:t>7</w:t>
            </w:r>
            <w:r w:rsidRPr="00055994">
              <w:rPr>
                <w:sz w:val="22"/>
                <w:szCs w:val="22"/>
              </w:rPr>
              <w:t>.</w:t>
            </w:r>
            <w:r w:rsidR="00405597" w:rsidRPr="00055994">
              <w:rPr>
                <w:sz w:val="22"/>
                <w:szCs w:val="22"/>
              </w:rPr>
              <w:t>00-17</w:t>
            </w:r>
            <w:r w:rsidRPr="00055994">
              <w:rPr>
                <w:sz w:val="22"/>
                <w:szCs w:val="22"/>
              </w:rPr>
              <w:t>.</w:t>
            </w:r>
            <w:r w:rsidR="00405597" w:rsidRPr="00055994">
              <w:rPr>
                <w:sz w:val="22"/>
                <w:szCs w:val="22"/>
              </w:rPr>
              <w:t>3</w:t>
            </w:r>
            <w:r w:rsidR="00573CBE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73CBE" w:rsidRPr="00055994" w:rsidTr="008B5DB8">
        <w:trPr>
          <w:trHeight w:val="258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577108" w:rsidRPr="00055994" w:rsidRDefault="00577108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  <w:p w:rsidR="00405597" w:rsidRPr="00055994" w:rsidRDefault="00405597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 xml:space="preserve">Разговоры о </w:t>
            </w:r>
            <w:proofErr w:type="gram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8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16.</w:t>
            </w:r>
            <w:r w:rsidR="00405597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0-1</w:t>
            </w:r>
            <w:r w:rsidR="00405597" w:rsidRPr="00055994">
              <w:rPr>
                <w:sz w:val="22"/>
                <w:szCs w:val="22"/>
              </w:rPr>
              <w:t>6.5</w:t>
            </w:r>
            <w:r w:rsidRPr="00055994">
              <w:rPr>
                <w:sz w:val="22"/>
                <w:szCs w:val="22"/>
              </w:rPr>
              <w:t>0</w:t>
            </w:r>
          </w:p>
          <w:p w:rsidR="00405597" w:rsidRPr="00055994" w:rsidRDefault="00405597" w:rsidP="00055994">
            <w:pPr>
              <w:jc w:val="center"/>
            </w:pPr>
            <w:r w:rsidRPr="00055994">
              <w:rPr>
                <w:sz w:val="22"/>
                <w:szCs w:val="22"/>
              </w:rPr>
              <w:t>17.00-17.30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73CBE" w:rsidRPr="00055994" w:rsidTr="008B5DB8">
        <w:trPr>
          <w:trHeight w:val="270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405597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</w:t>
            </w:r>
            <w:r w:rsidR="00405597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0-1</w:t>
            </w:r>
            <w:r w:rsidR="00405597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</w:t>
            </w:r>
            <w:r w:rsidR="00405597" w:rsidRPr="00055994">
              <w:rPr>
                <w:sz w:val="22"/>
                <w:szCs w:val="22"/>
              </w:rPr>
              <w:t>5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573CBE" w:rsidRPr="00055994" w:rsidTr="008B5DB8">
        <w:trPr>
          <w:trHeight w:val="270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Финансовая грамотность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405597" w:rsidP="00055994">
            <w:pPr>
              <w:jc w:val="center"/>
            </w:pPr>
            <w:r w:rsidRPr="00055994">
              <w:rPr>
                <w:sz w:val="22"/>
                <w:szCs w:val="22"/>
              </w:rPr>
              <w:t>16.20-16.50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320</w:t>
            </w:r>
          </w:p>
        </w:tc>
      </w:tr>
      <w:tr w:rsidR="00FB5AB4" w:rsidRPr="00055994" w:rsidTr="008B5DB8">
        <w:trPr>
          <w:trHeight w:val="300"/>
        </w:trPr>
        <w:tc>
          <w:tcPr>
            <w:tcW w:w="817" w:type="dxa"/>
            <w:vMerge w:val="restart"/>
          </w:tcPr>
          <w:p w:rsidR="00FB5AB4" w:rsidRPr="00055994" w:rsidRDefault="00FB5AB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3г</w:t>
            </w:r>
          </w:p>
        </w:tc>
        <w:tc>
          <w:tcPr>
            <w:tcW w:w="2692" w:type="dxa"/>
            <w:vMerge w:val="restart"/>
          </w:tcPr>
          <w:p w:rsidR="00FB5AB4" w:rsidRPr="00055994" w:rsidRDefault="006A2454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Селюкова Р.Г.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577108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  <w:p w:rsidR="00FB5AB4" w:rsidRPr="00055994" w:rsidRDefault="00B00716" w:rsidP="00055994">
            <w:pPr>
              <w:rPr>
                <w:rFonts w:eastAsia="Calibri"/>
              </w:rPr>
            </w:pPr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 xml:space="preserve">Разговоры о </w:t>
            </w:r>
            <w:proofErr w:type="gram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B" w:rsidRPr="00055994" w:rsidRDefault="00AB113B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12.20-12.45</w:t>
            </w:r>
          </w:p>
          <w:p w:rsidR="00FB5AB4" w:rsidRPr="00055994" w:rsidRDefault="00AB113B" w:rsidP="00055994">
            <w:pPr>
              <w:jc w:val="center"/>
            </w:pPr>
            <w:r w:rsidRPr="00055994">
              <w:rPr>
                <w:sz w:val="22"/>
                <w:szCs w:val="22"/>
              </w:rPr>
              <w:t>12.50-13.20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201</w:t>
            </w:r>
          </w:p>
        </w:tc>
      </w:tr>
      <w:tr w:rsidR="00FB5AB4" w:rsidRPr="00055994" w:rsidTr="008B5DB8">
        <w:trPr>
          <w:trHeight w:val="375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577108" w:rsidP="00055994">
            <w:pPr>
              <w:rPr>
                <w:color w:val="000000"/>
                <w:shd w:val="clear" w:color="auto" w:fill="FFFFFF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</w:t>
            </w:r>
            <w:r w:rsidR="009E7A28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201</w:t>
            </w:r>
          </w:p>
        </w:tc>
      </w:tr>
      <w:tr w:rsidR="00FB5AB4" w:rsidRPr="00055994" w:rsidTr="008B5DB8">
        <w:trPr>
          <w:trHeight w:val="255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577108" w:rsidRPr="00055994" w:rsidRDefault="00577108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8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FB5AB4" w:rsidRPr="00055994" w:rsidRDefault="00AB113B" w:rsidP="00055994">
            <w:pPr>
              <w:jc w:val="center"/>
            </w:pPr>
            <w:r w:rsidRPr="00055994">
              <w:rPr>
                <w:sz w:val="22"/>
                <w:szCs w:val="22"/>
              </w:rPr>
              <w:t>17</w:t>
            </w:r>
            <w:r w:rsidR="00577108" w:rsidRPr="00055994">
              <w:rPr>
                <w:sz w:val="22"/>
                <w:szCs w:val="22"/>
              </w:rPr>
              <w:t>.0</w:t>
            </w:r>
            <w:r w:rsidRPr="00055994">
              <w:rPr>
                <w:sz w:val="22"/>
                <w:szCs w:val="22"/>
              </w:rPr>
              <w:t>5</w:t>
            </w:r>
            <w:r w:rsidR="00577108" w:rsidRPr="00055994">
              <w:rPr>
                <w:sz w:val="22"/>
                <w:szCs w:val="22"/>
              </w:rPr>
              <w:t>-17.</w:t>
            </w:r>
            <w:r w:rsidRPr="00055994">
              <w:rPr>
                <w:sz w:val="22"/>
                <w:szCs w:val="22"/>
              </w:rPr>
              <w:t>3</w:t>
            </w:r>
            <w:r w:rsidR="00577108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201</w:t>
            </w:r>
          </w:p>
        </w:tc>
      </w:tr>
      <w:tr w:rsidR="00FB5AB4" w:rsidRPr="00055994" w:rsidTr="008B5DB8">
        <w:trPr>
          <w:trHeight w:val="390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Финансовая грамотность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B4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201</w:t>
            </w:r>
          </w:p>
        </w:tc>
      </w:tr>
      <w:tr w:rsidR="00FB5AB4" w:rsidRPr="00055994" w:rsidTr="008B5DB8">
        <w:trPr>
          <w:trHeight w:val="315"/>
        </w:trPr>
        <w:tc>
          <w:tcPr>
            <w:tcW w:w="817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FB5AB4" w:rsidRPr="00055994" w:rsidRDefault="00FB5AB4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FB5AB4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B4" w:rsidRPr="00055994" w:rsidRDefault="00FB5AB4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B4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</w:t>
            </w:r>
            <w:r w:rsidR="00FB5AB4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FB5AB4" w:rsidRPr="00055994" w:rsidRDefault="00AB113B" w:rsidP="00055994">
            <w:r w:rsidRPr="00055994">
              <w:rPr>
                <w:sz w:val="22"/>
                <w:szCs w:val="22"/>
              </w:rPr>
              <w:t>201</w:t>
            </w:r>
          </w:p>
        </w:tc>
      </w:tr>
      <w:tr w:rsidR="005C6441" w:rsidRPr="00055994" w:rsidTr="008B5DB8">
        <w:trPr>
          <w:trHeight w:val="300"/>
        </w:trPr>
        <w:tc>
          <w:tcPr>
            <w:tcW w:w="817" w:type="dxa"/>
            <w:vMerge w:val="restart"/>
          </w:tcPr>
          <w:p w:rsidR="005C6441" w:rsidRPr="00055994" w:rsidRDefault="005C6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3д</w:t>
            </w:r>
          </w:p>
        </w:tc>
        <w:tc>
          <w:tcPr>
            <w:tcW w:w="2692" w:type="dxa"/>
            <w:vMerge w:val="restart"/>
          </w:tcPr>
          <w:p w:rsidR="005C6441" w:rsidRPr="00055994" w:rsidRDefault="006A2454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Власова И.В.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B00716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  <w:p w:rsidR="005C6441" w:rsidRPr="00055994" w:rsidRDefault="00B00716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41" w:rsidRPr="00055994" w:rsidRDefault="005C6441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B" w:rsidRPr="00055994" w:rsidRDefault="00AB113B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12.20-12.45</w:t>
            </w:r>
          </w:p>
          <w:p w:rsidR="00B00716" w:rsidRPr="00055994" w:rsidRDefault="00AB113B" w:rsidP="00055994">
            <w:pPr>
              <w:jc w:val="center"/>
            </w:pPr>
            <w:r w:rsidRPr="00055994">
              <w:rPr>
                <w:sz w:val="22"/>
                <w:szCs w:val="22"/>
              </w:rPr>
              <w:t>12.50-13.20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C6441" w:rsidRPr="00055994" w:rsidRDefault="00AB113B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573CBE" w:rsidRPr="00055994" w:rsidTr="008B5DB8">
        <w:trPr>
          <w:trHeight w:val="330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color w:val="000000"/>
                <w:shd w:val="clear" w:color="auto" w:fill="FFFFFF"/>
              </w:rPr>
            </w:pPr>
            <w:proofErr w:type="spellStart"/>
            <w:r w:rsidRPr="00055994">
              <w:rPr>
                <w:color w:val="000000"/>
                <w:sz w:val="22"/>
                <w:szCs w:val="22"/>
                <w:shd w:val="clear" w:color="auto" w:fill="FFFFFF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AB113B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573CBE" w:rsidRPr="00055994" w:rsidTr="008B5DB8">
        <w:trPr>
          <w:trHeight w:val="339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8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573CBE" w:rsidRPr="00055994" w:rsidRDefault="00577108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08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8B5DB8" w:rsidRPr="00055994">
              <w:rPr>
                <w:sz w:val="22"/>
                <w:szCs w:val="22"/>
              </w:rPr>
              <w:t>7</w:t>
            </w:r>
            <w:r w:rsidRPr="00055994">
              <w:rPr>
                <w:sz w:val="22"/>
                <w:szCs w:val="22"/>
              </w:rPr>
              <w:t>.</w:t>
            </w:r>
            <w:r w:rsidR="008B5DB8" w:rsidRPr="00055994">
              <w:rPr>
                <w:sz w:val="22"/>
                <w:szCs w:val="22"/>
              </w:rPr>
              <w:t>05</w:t>
            </w:r>
            <w:r w:rsidRPr="00055994">
              <w:rPr>
                <w:sz w:val="22"/>
                <w:szCs w:val="22"/>
              </w:rPr>
              <w:t>-17.</w:t>
            </w:r>
            <w:r w:rsidR="008B5DB8" w:rsidRPr="00055994">
              <w:rPr>
                <w:sz w:val="22"/>
                <w:szCs w:val="22"/>
              </w:rPr>
              <w:t>3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AB113B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573CBE" w:rsidRPr="00055994" w:rsidTr="008B5DB8">
        <w:trPr>
          <w:trHeight w:val="393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Финансовая грамотность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AB113B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573CBE" w:rsidRPr="00055994" w:rsidTr="008B5DB8">
        <w:trPr>
          <w:trHeight w:val="420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7108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</w:t>
            </w:r>
            <w:r w:rsidR="009E7A28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73CBE" w:rsidRPr="00055994" w:rsidRDefault="00AB113B" w:rsidP="00055994">
            <w:r w:rsidRPr="00055994">
              <w:rPr>
                <w:sz w:val="22"/>
                <w:szCs w:val="22"/>
              </w:rPr>
              <w:t>202</w:t>
            </w:r>
          </w:p>
        </w:tc>
      </w:tr>
      <w:tr w:rsidR="00550D09" w:rsidRPr="00055994" w:rsidTr="008B5DB8">
        <w:trPr>
          <w:trHeight w:val="285"/>
        </w:trPr>
        <w:tc>
          <w:tcPr>
            <w:tcW w:w="81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3е</w:t>
            </w:r>
          </w:p>
        </w:tc>
        <w:tc>
          <w:tcPr>
            <w:tcW w:w="2692" w:type="dxa"/>
            <w:vMerge w:val="restart"/>
          </w:tcPr>
          <w:p w:rsidR="00550D09" w:rsidRPr="00055994" w:rsidRDefault="006A2454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Майорова Ю.А.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577108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Занимательный русский язык</w:t>
            </w:r>
          </w:p>
          <w:p w:rsidR="00B00716" w:rsidRPr="00055994" w:rsidRDefault="0057710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B8" w:rsidRPr="00055994" w:rsidRDefault="008B5DB8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12.20-12.45</w:t>
            </w:r>
          </w:p>
          <w:p w:rsidR="00B00716" w:rsidRPr="00055994" w:rsidRDefault="008B5DB8" w:rsidP="00055994">
            <w:pPr>
              <w:jc w:val="center"/>
            </w:pPr>
            <w:r w:rsidRPr="00055994">
              <w:rPr>
                <w:sz w:val="22"/>
                <w:szCs w:val="22"/>
              </w:rPr>
              <w:t>12.50-13.20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8B5DB8" w:rsidP="00055994">
            <w:r w:rsidRPr="00055994">
              <w:rPr>
                <w:sz w:val="22"/>
                <w:szCs w:val="22"/>
              </w:rPr>
              <w:t>100</w:t>
            </w:r>
          </w:p>
          <w:p w:rsidR="008B5DB8" w:rsidRPr="00055994" w:rsidRDefault="008B5DB8" w:rsidP="00055994">
            <w:r w:rsidRPr="00055994">
              <w:rPr>
                <w:sz w:val="22"/>
                <w:szCs w:val="22"/>
              </w:rPr>
              <w:t>217</w:t>
            </w:r>
          </w:p>
        </w:tc>
      </w:tr>
      <w:tr w:rsidR="00573CBE" w:rsidRPr="00055994" w:rsidTr="008B5DB8">
        <w:trPr>
          <w:trHeight w:val="405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D8452D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D8452D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8B5DB8" w:rsidP="00055994">
            <w:r w:rsidRPr="00055994">
              <w:rPr>
                <w:sz w:val="22"/>
                <w:szCs w:val="22"/>
              </w:rPr>
              <w:t>100</w:t>
            </w:r>
          </w:p>
        </w:tc>
      </w:tr>
      <w:tr w:rsidR="00573CBE" w:rsidRPr="00055994" w:rsidTr="008B5DB8">
        <w:trPr>
          <w:trHeight w:val="315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2D" w:rsidRPr="00055994" w:rsidRDefault="00D8452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573CBE" w:rsidRPr="00055994" w:rsidRDefault="00D8452D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2D" w:rsidRPr="00055994" w:rsidRDefault="00D8452D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573CBE" w:rsidRPr="00055994" w:rsidRDefault="00D8452D" w:rsidP="00055994">
            <w:pPr>
              <w:jc w:val="center"/>
            </w:pPr>
            <w:r w:rsidRPr="00055994">
              <w:rPr>
                <w:sz w:val="22"/>
                <w:szCs w:val="22"/>
              </w:rPr>
              <w:t>16.</w:t>
            </w:r>
            <w:r w:rsidR="008B5DB8" w:rsidRPr="00055994">
              <w:rPr>
                <w:sz w:val="22"/>
                <w:szCs w:val="22"/>
              </w:rPr>
              <w:t>20-16</w:t>
            </w:r>
            <w:r w:rsidRPr="00055994">
              <w:rPr>
                <w:sz w:val="22"/>
                <w:szCs w:val="22"/>
              </w:rPr>
              <w:t>.</w:t>
            </w:r>
            <w:r w:rsidR="008B5DB8" w:rsidRPr="00055994">
              <w:rPr>
                <w:sz w:val="22"/>
                <w:szCs w:val="22"/>
              </w:rPr>
              <w:t>5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8B5DB8" w:rsidP="00055994">
            <w:proofErr w:type="spellStart"/>
            <w:r w:rsidRPr="00055994">
              <w:rPr>
                <w:sz w:val="22"/>
                <w:szCs w:val="22"/>
              </w:rPr>
              <w:t>акт</w:t>
            </w:r>
            <w:proofErr w:type="gramStart"/>
            <w:r w:rsidRPr="00055994">
              <w:rPr>
                <w:sz w:val="22"/>
                <w:szCs w:val="22"/>
              </w:rPr>
              <w:t>.з</w:t>
            </w:r>
            <w:proofErr w:type="gramEnd"/>
            <w:r w:rsidRPr="00055994">
              <w:rPr>
                <w:sz w:val="22"/>
                <w:szCs w:val="22"/>
              </w:rPr>
              <w:t>ал</w:t>
            </w:r>
            <w:proofErr w:type="spellEnd"/>
          </w:p>
          <w:p w:rsidR="008B5DB8" w:rsidRPr="00055994" w:rsidRDefault="008B5DB8" w:rsidP="00055994">
            <w:r w:rsidRPr="00055994">
              <w:rPr>
                <w:sz w:val="22"/>
                <w:szCs w:val="22"/>
              </w:rPr>
              <w:t>217</w:t>
            </w:r>
          </w:p>
        </w:tc>
      </w:tr>
      <w:tr w:rsidR="00573CBE" w:rsidRPr="00055994" w:rsidTr="008B5DB8">
        <w:trPr>
          <w:trHeight w:val="300"/>
        </w:trPr>
        <w:tc>
          <w:tcPr>
            <w:tcW w:w="81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9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D8452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Финансовая грамотность</w:t>
            </w:r>
          </w:p>
          <w:p w:rsidR="00D8452D" w:rsidRPr="00055994" w:rsidRDefault="00D8452D" w:rsidP="00055994">
            <w:pPr>
              <w:rPr>
                <w:rFonts w:eastAsia="Calibri"/>
              </w:rPr>
            </w:pPr>
          </w:p>
          <w:p w:rsidR="00D8452D" w:rsidRPr="00055994" w:rsidRDefault="00D8452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ОПК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  <w:p w:rsidR="00D8452D" w:rsidRPr="00055994" w:rsidRDefault="00D8452D" w:rsidP="00055994"/>
          <w:p w:rsidR="00D8452D" w:rsidRPr="00055994" w:rsidRDefault="00D8452D" w:rsidP="00055994">
            <w:r w:rsidRPr="00055994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D8452D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D8452D" w:rsidRPr="00055994" w:rsidRDefault="00D8452D" w:rsidP="00055994"/>
          <w:p w:rsidR="00D8452D" w:rsidRPr="00055994" w:rsidRDefault="00D8452D" w:rsidP="00055994"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8B5DB8" w:rsidP="00055994">
            <w:r w:rsidRPr="00055994">
              <w:rPr>
                <w:sz w:val="22"/>
                <w:szCs w:val="22"/>
              </w:rPr>
              <w:t>100</w:t>
            </w:r>
          </w:p>
          <w:p w:rsidR="008B5DB8" w:rsidRPr="00055994" w:rsidRDefault="008B5DB8" w:rsidP="00055994"/>
          <w:p w:rsidR="008B5DB8" w:rsidRPr="00055994" w:rsidRDefault="008B5DB8" w:rsidP="00055994">
            <w:r w:rsidRPr="00055994">
              <w:rPr>
                <w:sz w:val="22"/>
                <w:szCs w:val="22"/>
              </w:rPr>
              <w:t>100</w:t>
            </w:r>
          </w:p>
        </w:tc>
      </w:tr>
    </w:tbl>
    <w:p w:rsidR="00055994" w:rsidRDefault="00055994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055994" w:rsidRDefault="00055994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055994" w:rsidRDefault="00055994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055994" w:rsidRDefault="00055994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055994" w:rsidRDefault="00055994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F41A66" w:rsidRDefault="00F41A66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F41A66" w:rsidRDefault="00F41A66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055994" w:rsidRDefault="00055994" w:rsidP="00055994">
      <w:pPr>
        <w:tabs>
          <w:tab w:val="left" w:pos="3874"/>
        </w:tabs>
        <w:jc w:val="center"/>
        <w:rPr>
          <w:b/>
          <w:sz w:val="22"/>
          <w:szCs w:val="22"/>
        </w:rPr>
      </w:pPr>
    </w:p>
    <w:p w:rsidR="00036327" w:rsidRPr="00055994" w:rsidRDefault="008515B1" w:rsidP="00055994">
      <w:pPr>
        <w:tabs>
          <w:tab w:val="left" w:pos="3874"/>
        </w:tabs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Ра</w:t>
      </w:r>
      <w:r w:rsidR="00036327" w:rsidRPr="00055994">
        <w:rPr>
          <w:b/>
          <w:sz w:val="22"/>
          <w:szCs w:val="22"/>
        </w:rPr>
        <w:t>списание  занятий по внеурочной деятельности в 4-х классах</w:t>
      </w:r>
    </w:p>
    <w:p w:rsidR="008515B1" w:rsidRPr="00055994" w:rsidRDefault="00D8452D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на 2024-2025</w:t>
      </w:r>
      <w:r w:rsidR="008515B1" w:rsidRPr="00055994">
        <w:rPr>
          <w:b/>
          <w:sz w:val="22"/>
          <w:szCs w:val="22"/>
        </w:rPr>
        <w:t xml:space="preserve"> учебный год</w:t>
      </w:r>
    </w:p>
    <w:p w:rsidR="008515B1" w:rsidRPr="00055994" w:rsidRDefault="008515B1" w:rsidP="00055994">
      <w:pPr>
        <w:jc w:val="center"/>
        <w:rPr>
          <w:b/>
          <w:sz w:val="22"/>
          <w:szCs w:val="22"/>
        </w:rPr>
      </w:pP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2672"/>
        <w:gridCol w:w="3339"/>
        <w:gridCol w:w="1670"/>
        <w:gridCol w:w="1503"/>
        <w:gridCol w:w="1007"/>
      </w:tblGrid>
      <w:tr w:rsidR="00036327" w:rsidRPr="00055994" w:rsidTr="00A958A2">
        <w:tc>
          <w:tcPr>
            <w:tcW w:w="837" w:type="dxa"/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2672" w:type="dxa"/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Учитель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Название кружка</w:t>
            </w:r>
          </w:p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День проведения</w:t>
            </w:r>
          </w:p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Время </w:t>
            </w:r>
          </w:p>
          <w:p w:rsidR="00036327" w:rsidRPr="00055994" w:rsidRDefault="0003632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36327" w:rsidRPr="00055994" w:rsidRDefault="00036327" w:rsidP="00055994">
            <w:pPr>
              <w:ind w:left="-158" w:right="-199"/>
              <w:jc w:val="center"/>
              <w:rPr>
                <w:bCs/>
              </w:rPr>
            </w:pPr>
            <w:proofErr w:type="spellStart"/>
            <w:r w:rsidRPr="00055994">
              <w:rPr>
                <w:bCs/>
                <w:sz w:val="22"/>
                <w:szCs w:val="22"/>
              </w:rPr>
              <w:t>Каб</w:t>
            </w:r>
            <w:proofErr w:type="spellEnd"/>
            <w:r w:rsidRPr="00055994">
              <w:rPr>
                <w:bCs/>
                <w:sz w:val="22"/>
                <w:szCs w:val="22"/>
              </w:rPr>
              <w:t>.</w:t>
            </w:r>
          </w:p>
        </w:tc>
      </w:tr>
      <w:tr w:rsidR="00550D09" w:rsidRPr="00055994" w:rsidTr="00A958A2">
        <w:trPr>
          <w:trHeight w:val="255"/>
        </w:trPr>
        <w:tc>
          <w:tcPr>
            <w:tcW w:w="83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4а</w:t>
            </w:r>
          </w:p>
        </w:tc>
        <w:tc>
          <w:tcPr>
            <w:tcW w:w="2672" w:type="dxa"/>
            <w:vMerge w:val="restart"/>
          </w:tcPr>
          <w:p w:rsidR="00550D09" w:rsidRPr="00055994" w:rsidRDefault="00D8452D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Ткаченко О.Н.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FA6857" w:rsidRPr="00055994" w:rsidRDefault="00FA685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550D09" w:rsidRPr="00055994" w:rsidRDefault="00D8452D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8B5DB8" w:rsidP="00055994">
            <w:pPr>
              <w:jc w:val="center"/>
            </w:pPr>
            <w:r w:rsidRPr="00055994">
              <w:rPr>
                <w:sz w:val="22"/>
                <w:szCs w:val="22"/>
              </w:rPr>
              <w:t>13</w:t>
            </w:r>
            <w:r w:rsidR="00D8452D" w:rsidRPr="00055994">
              <w:rPr>
                <w:sz w:val="22"/>
                <w:szCs w:val="22"/>
              </w:rPr>
              <w:t>.00-</w:t>
            </w:r>
            <w:r w:rsidRPr="00055994">
              <w:rPr>
                <w:sz w:val="22"/>
                <w:szCs w:val="22"/>
              </w:rPr>
              <w:t>13</w:t>
            </w:r>
            <w:r w:rsidR="00D8452D" w:rsidRPr="00055994">
              <w:rPr>
                <w:sz w:val="22"/>
                <w:szCs w:val="22"/>
              </w:rPr>
              <w:t>.30</w:t>
            </w:r>
          </w:p>
          <w:p w:rsidR="00D8452D" w:rsidRPr="00055994" w:rsidRDefault="00D8452D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001F67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550D09" w:rsidRPr="00055994" w:rsidTr="00A958A2">
        <w:trPr>
          <w:trHeight w:val="375"/>
        </w:trPr>
        <w:tc>
          <w:tcPr>
            <w:tcW w:w="837" w:type="dxa"/>
            <w:vMerge/>
          </w:tcPr>
          <w:p w:rsidR="00550D09" w:rsidRPr="00055994" w:rsidRDefault="00550D09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50D09" w:rsidRPr="00055994" w:rsidRDefault="00550D09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50D09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  <w:p w:rsidR="00FA6857" w:rsidRPr="00055994" w:rsidRDefault="00FA6857" w:rsidP="00055994">
            <w:pPr>
              <w:rPr>
                <w:rFonts w:eastAsia="Calibri"/>
              </w:rPr>
            </w:pPr>
          </w:p>
          <w:p w:rsidR="00046480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  <w:p w:rsidR="00FA6857" w:rsidRPr="00055994" w:rsidRDefault="00046480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  <w:p w:rsidR="00FA6857" w:rsidRPr="00055994" w:rsidRDefault="00FA685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Акварелька </w:t>
            </w:r>
          </w:p>
          <w:p w:rsidR="00046480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Соловушка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FA6857" w:rsidP="00055994">
            <w:r w:rsidRPr="00055994">
              <w:rPr>
                <w:sz w:val="22"/>
                <w:szCs w:val="22"/>
              </w:rPr>
              <w:t xml:space="preserve">Вторник </w:t>
            </w:r>
          </w:p>
          <w:p w:rsidR="00FA6857" w:rsidRPr="00055994" w:rsidRDefault="00FA6857" w:rsidP="00055994"/>
          <w:p w:rsidR="00FA6857" w:rsidRPr="00055994" w:rsidRDefault="00FA6857" w:rsidP="00055994">
            <w:r w:rsidRPr="00055994">
              <w:rPr>
                <w:sz w:val="22"/>
                <w:szCs w:val="22"/>
              </w:rPr>
              <w:t xml:space="preserve">Среда </w:t>
            </w:r>
          </w:p>
          <w:p w:rsidR="00FA6857" w:rsidRPr="00055994" w:rsidRDefault="00FA6857" w:rsidP="00055994">
            <w:r w:rsidRPr="00055994">
              <w:rPr>
                <w:sz w:val="22"/>
                <w:szCs w:val="22"/>
              </w:rPr>
              <w:t>Четверг</w:t>
            </w:r>
          </w:p>
          <w:p w:rsidR="00FA6857" w:rsidRPr="00055994" w:rsidRDefault="00FA6857" w:rsidP="00055994">
            <w:r w:rsidRPr="00055994">
              <w:rPr>
                <w:sz w:val="22"/>
                <w:szCs w:val="22"/>
              </w:rPr>
              <w:t xml:space="preserve">Пятница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480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  <w:p w:rsidR="00046480" w:rsidRPr="00055994" w:rsidRDefault="00046480" w:rsidP="00055994">
            <w:pPr>
              <w:jc w:val="center"/>
            </w:pPr>
          </w:p>
          <w:p w:rsidR="00FA6857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</w:t>
            </w:r>
            <w:r w:rsidR="00FA6857" w:rsidRPr="00055994">
              <w:rPr>
                <w:sz w:val="22"/>
                <w:szCs w:val="22"/>
              </w:rPr>
              <w:t>.30</w:t>
            </w:r>
          </w:p>
          <w:p w:rsidR="00FA6857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11.40-12.10</w:t>
            </w:r>
          </w:p>
          <w:p w:rsidR="00FA6857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11.40-12.1</w:t>
            </w:r>
            <w:r w:rsidR="005647F0" w:rsidRPr="00055994">
              <w:rPr>
                <w:sz w:val="22"/>
                <w:szCs w:val="22"/>
              </w:rPr>
              <w:t>0</w:t>
            </w:r>
          </w:p>
          <w:p w:rsidR="00046480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50D09" w:rsidRPr="00055994" w:rsidRDefault="00001F67" w:rsidP="00055994">
            <w:r w:rsidRPr="00055994">
              <w:rPr>
                <w:sz w:val="22"/>
                <w:szCs w:val="22"/>
              </w:rPr>
              <w:t>108</w:t>
            </w:r>
          </w:p>
        </w:tc>
      </w:tr>
      <w:tr w:rsidR="00F500D8" w:rsidRPr="00055994" w:rsidTr="00A958A2">
        <w:trPr>
          <w:trHeight w:val="360"/>
        </w:trPr>
        <w:tc>
          <w:tcPr>
            <w:tcW w:w="837" w:type="dxa"/>
            <w:vMerge w:val="restart"/>
          </w:tcPr>
          <w:p w:rsidR="00F500D8" w:rsidRPr="00055994" w:rsidRDefault="00F500D8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4б</w:t>
            </w:r>
          </w:p>
        </w:tc>
        <w:tc>
          <w:tcPr>
            <w:tcW w:w="2672" w:type="dxa"/>
            <w:vMerge w:val="restart"/>
          </w:tcPr>
          <w:p w:rsidR="00F500D8" w:rsidRPr="00055994" w:rsidRDefault="00D8452D" w:rsidP="00055994">
            <w:pPr>
              <w:rPr>
                <w:lang w:eastAsia="en-US"/>
              </w:rPr>
            </w:pPr>
            <w:proofErr w:type="spellStart"/>
            <w:r w:rsidRPr="00055994">
              <w:rPr>
                <w:sz w:val="22"/>
                <w:szCs w:val="22"/>
              </w:rPr>
              <w:t>Ястремская</w:t>
            </w:r>
            <w:proofErr w:type="spellEnd"/>
            <w:r w:rsidRPr="00055994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5647F0" w:rsidRPr="00055994" w:rsidRDefault="005647F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7B1D30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046480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5</w:t>
            </w:r>
            <w:r w:rsidR="00117DAD" w:rsidRPr="00055994">
              <w:rPr>
                <w:sz w:val="22"/>
                <w:szCs w:val="22"/>
              </w:rPr>
              <w:t>0-</w:t>
            </w:r>
            <w:r w:rsidR="00046480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3.25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30</w:t>
            </w:r>
            <w:r w:rsidR="008B5DB8" w:rsidRPr="00055994">
              <w:rPr>
                <w:sz w:val="22"/>
                <w:szCs w:val="22"/>
              </w:rPr>
              <w:t>2</w:t>
            </w:r>
          </w:p>
        </w:tc>
      </w:tr>
      <w:tr w:rsidR="00F500D8" w:rsidRPr="00055994" w:rsidTr="00A958A2">
        <w:trPr>
          <w:trHeight w:val="315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046480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  <w:p w:rsidR="00046480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Ментальная арифметика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09.00-09.30</w:t>
            </w:r>
          </w:p>
          <w:p w:rsidR="00046480" w:rsidRPr="00055994" w:rsidRDefault="007B1D30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046480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20-12.5</w:t>
            </w:r>
            <w:r w:rsidR="00046480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30</w:t>
            </w:r>
            <w:r w:rsidR="008B5DB8" w:rsidRPr="00055994">
              <w:rPr>
                <w:sz w:val="22"/>
                <w:szCs w:val="22"/>
              </w:rPr>
              <w:t>2</w:t>
            </w:r>
          </w:p>
        </w:tc>
      </w:tr>
      <w:tr w:rsidR="00F500D8" w:rsidRPr="00055994" w:rsidTr="00A958A2">
        <w:trPr>
          <w:trHeight w:val="375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Акварелька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7B1D30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30</w:t>
            </w:r>
            <w:r w:rsidR="008B5DB8" w:rsidRPr="00055994">
              <w:rPr>
                <w:sz w:val="22"/>
                <w:szCs w:val="22"/>
              </w:rPr>
              <w:t>2</w:t>
            </w:r>
          </w:p>
        </w:tc>
      </w:tr>
      <w:tr w:rsidR="00F500D8" w:rsidRPr="00055994" w:rsidTr="00A958A2">
        <w:trPr>
          <w:trHeight w:val="375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046480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30</w:t>
            </w:r>
            <w:r w:rsidR="008B5DB8" w:rsidRPr="00055994">
              <w:rPr>
                <w:sz w:val="22"/>
                <w:szCs w:val="22"/>
              </w:rPr>
              <w:t>2</w:t>
            </w:r>
          </w:p>
        </w:tc>
      </w:tr>
      <w:tr w:rsidR="00F500D8" w:rsidRPr="00055994" w:rsidTr="00A958A2">
        <w:trPr>
          <w:trHeight w:val="330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F500D8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Соловушка</w:t>
            </w:r>
          </w:p>
          <w:p w:rsidR="00046480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480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09.00-</w:t>
            </w:r>
            <w:r w:rsidR="0037066E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9.30</w:t>
            </w:r>
          </w:p>
          <w:p w:rsidR="00F500D8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30</w:t>
            </w:r>
            <w:r w:rsidR="008B5DB8" w:rsidRPr="00055994">
              <w:rPr>
                <w:sz w:val="22"/>
                <w:szCs w:val="22"/>
              </w:rPr>
              <w:t>2</w:t>
            </w:r>
          </w:p>
        </w:tc>
      </w:tr>
      <w:tr w:rsidR="00552561" w:rsidRPr="00055994" w:rsidTr="00A958A2">
        <w:trPr>
          <w:trHeight w:val="285"/>
        </w:trPr>
        <w:tc>
          <w:tcPr>
            <w:tcW w:w="837" w:type="dxa"/>
            <w:vMerge w:val="restart"/>
          </w:tcPr>
          <w:p w:rsidR="00552561" w:rsidRPr="00055994" w:rsidRDefault="0055256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4в</w:t>
            </w:r>
          </w:p>
        </w:tc>
        <w:tc>
          <w:tcPr>
            <w:tcW w:w="2672" w:type="dxa"/>
            <w:vMerge w:val="restart"/>
          </w:tcPr>
          <w:p w:rsidR="00552561" w:rsidRPr="00055994" w:rsidRDefault="00D8452D" w:rsidP="00055994">
            <w:pPr>
              <w:rPr>
                <w:lang w:eastAsia="en-US"/>
              </w:rPr>
            </w:pPr>
            <w:proofErr w:type="spellStart"/>
            <w:r w:rsidRPr="00055994">
              <w:rPr>
                <w:sz w:val="22"/>
                <w:szCs w:val="22"/>
              </w:rPr>
              <w:t>Лашина</w:t>
            </w:r>
            <w:proofErr w:type="spellEnd"/>
            <w:r w:rsidRPr="00055994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DA29DA" w:rsidRPr="00055994" w:rsidRDefault="00DA29DA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552561" w:rsidRPr="00055994" w:rsidRDefault="00046480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61" w:rsidRPr="00055994" w:rsidRDefault="00552561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046480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50-13</w:t>
            </w:r>
            <w:r w:rsidR="00046480" w:rsidRPr="00055994">
              <w:rPr>
                <w:sz w:val="22"/>
                <w:szCs w:val="22"/>
              </w:rPr>
              <w:t>.30</w:t>
            </w:r>
          </w:p>
          <w:p w:rsidR="00552561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37066E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</w:t>
            </w:r>
            <w:r w:rsidR="0037066E" w:rsidRPr="00055994">
              <w:rPr>
                <w:sz w:val="22"/>
                <w:szCs w:val="22"/>
              </w:rPr>
              <w:t>35-17.10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2561" w:rsidRPr="00055994" w:rsidRDefault="000F57F2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573CBE" w:rsidRPr="00055994" w:rsidTr="00A958A2">
        <w:trPr>
          <w:trHeight w:val="279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046480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3</w:t>
            </w:r>
            <w:r w:rsidR="00046480" w:rsidRPr="00055994">
              <w:rPr>
                <w:sz w:val="22"/>
                <w:szCs w:val="22"/>
              </w:rPr>
              <w:t>0-13.</w:t>
            </w:r>
            <w:r w:rsidRPr="00055994">
              <w:rPr>
                <w:sz w:val="22"/>
                <w:szCs w:val="22"/>
              </w:rPr>
              <w:t>0</w:t>
            </w:r>
            <w:r w:rsidR="00046480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0F57F2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573CBE" w:rsidRPr="00055994" w:rsidTr="00A958A2">
        <w:trPr>
          <w:trHeight w:val="258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Акварелька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0F57F2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573CBE" w:rsidRPr="00055994" w:rsidTr="00A958A2">
        <w:trPr>
          <w:trHeight w:val="270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Соловушка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0F57F2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573CBE" w:rsidRPr="00055994" w:rsidTr="00A958A2">
        <w:trPr>
          <w:trHeight w:val="270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046480" w:rsidRPr="00055994" w:rsidRDefault="00046480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  <w:p w:rsidR="00573CBE" w:rsidRPr="00055994" w:rsidRDefault="0004648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480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09.00-</w:t>
            </w:r>
            <w:r w:rsidR="0037066E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9.30</w:t>
            </w:r>
          </w:p>
          <w:p w:rsidR="00573CBE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12.20-12.50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73CBE" w:rsidRPr="00055994" w:rsidRDefault="000F57F2" w:rsidP="00055994">
            <w:r w:rsidRPr="00055994">
              <w:rPr>
                <w:sz w:val="22"/>
                <w:szCs w:val="22"/>
              </w:rPr>
              <w:t>101</w:t>
            </w:r>
          </w:p>
        </w:tc>
      </w:tr>
      <w:tr w:rsidR="00DE5272" w:rsidRPr="00055994" w:rsidTr="00A958A2">
        <w:trPr>
          <w:trHeight w:val="300"/>
        </w:trPr>
        <w:tc>
          <w:tcPr>
            <w:tcW w:w="837" w:type="dxa"/>
            <w:vMerge w:val="restart"/>
          </w:tcPr>
          <w:p w:rsidR="00DE5272" w:rsidRPr="00055994" w:rsidRDefault="00DE527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4г</w:t>
            </w:r>
          </w:p>
        </w:tc>
        <w:tc>
          <w:tcPr>
            <w:tcW w:w="2672" w:type="dxa"/>
            <w:vMerge w:val="restart"/>
          </w:tcPr>
          <w:p w:rsidR="00DE5272" w:rsidRPr="00055994" w:rsidRDefault="00D8452D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Маркова Е.Е.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DA29DA" w:rsidRPr="00055994" w:rsidRDefault="00DA29DA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DE5272" w:rsidRPr="00055994" w:rsidRDefault="00046480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72" w:rsidRPr="00055994" w:rsidRDefault="00DE5272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72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046480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5</w:t>
            </w:r>
            <w:r w:rsidR="00046480" w:rsidRPr="00055994">
              <w:rPr>
                <w:sz w:val="22"/>
                <w:szCs w:val="22"/>
              </w:rPr>
              <w:t>0-</w:t>
            </w:r>
            <w:r w:rsidRPr="00055994">
              <w:rPr>
                <w:sz w:val="22"/>
                <w:szCs w:val="22"/>
              </w:rPr>
              <w:t>13</w:t>
            </w:r>
            <w:r w:rsidR="00046480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25</w:t>
            </w:r>
          </w:p>
          <w:p w:rsidR="00046480" w:rsidRPr="00055994" w:rsidRDefault="00046480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DE5272" w:rsidRPr="00055994" w:rsidRDefault="0037066E" w:rsidP="00055994">
            <w:r w:rsidRPr="00055994">
              <w:rPr>
                <w:sz w:val="22"/>
                <w:szCs w:val="22"/>
              </w:rPr>
              <w:t>317</w:t>
            </w:r>
          </w:p>
        </w:tc>
      </w:tr>
      <w:tr w:rsidR="00573CBE" w:rsidRPr="00055994" w:rsidTr="00A958A2">
        <w:trPr>
          <w:trHeight w:val="37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F57F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F57F2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317</w:t>
            </w:r>
          </w:p>
        </w:tc>
      </w:tr>
      <w:tr w:rsidR="00573CBE" w:rsidRPr="00055994" w:rsidTr="00A958A2">
        <w:trPr>
          <w:trHeight w:val="25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F57F2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F57F2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317</w:t>
            </w:r>
          </w:p>
        </w:tc>
      </w:tr>
      <w:tr w:rsidR="00573CBE" w:rsidRPr="00055994" w:rsidTr="00A958A2">
        <w:trPr>
          <w:trHeight w:val="390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F57F2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0F57F2" w:rsidP="00055994">
            <w:pPr>
              <w:jc w:val="center"/>
            </w:pPr>
            <w:r w:rsidRPr="00055994">
              <w:rPr>
                <w:sz w:val="22"/>
                <w:szCs w:val="22"/>
              </w:rPr>
              <w:t>12.2</w:t>
            </w:r>
            <w:r w:rsidR="0037066E" w:rsidRPr="00055994">
              <w:rPr>
                <w:sz w:val="22"/>
                <w:szCs w:val="22"/>
              </w:rPr>
              <w:t>5</w:t>
            </w:r>
            <w:r w:rsidRPr="00055994">
              <w:rPr>
                <w:sz w:val="22"/>
                <w:szCs w:val="22"/>
              </w:rPr>
              <w:t>-1</w:t>
            </w:r>
            <w:r w:rsidR="0037066E" w:rsidRPr="00055994">
              <w:rPr>
                <w:sz w:val="22"/>
                <w:szCs w:val="22"/>
              </w:rPr>
              <w:t>3.0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317</w:t>
            </w:r>
          </w:p>
        </w:tc>
      </w:tr>
      <w:tr w:rsidR="00573CBE" w:rsidRPr="00055994" w:rsidTr="00A958A2">
        <w:trPr>
          <w:trHeight w:val="31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B22609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Соловушка</w:t>
            </w:r>
          </w:p>
          <w:p w:rsidR="00573CBE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Акварелька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12.25-13.00</w:t>
            </w:r>
          </w:p>
          <w:p w:rsidR="00B22609" w:rsidRPr="00055994" w:rsidRDefault="00B22609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37066E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.20-1</w:t>
            </w:r>
            <w:r w:rsidR="0037066E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.5</w:t>
            </w:r>
            <w:r w:rsidR="0037066E" w:rsidRPr="00055994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317</w:t>
            </w:r>
          </w:p>
        </w:tc>
      </w:tr>
      <w:tr w:rsidR="00550D09" w:rsidRPr="00055994" w:rsidTr="00A958A2">
        <w:trPr>
          <w:trHeight w:val="300"/>
        </w:trPr>
        <w:tc>
          <w:tcPr>
            <w:tcW w:w="837" w:type="dxa"/>
            <w:vMerge w:val="restart"/>
          </w:tcPr>
          <w:p w:rsidR="00550D09" w:rsidRPr="00055994" w:rsidRDefault="00550D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4д</w:t>
            </w:r>
          </w:p>
        </w:tc>
        <w:tc>
          <w:tcPr>
            <w:tcW w:w="2672" w:type="dxa"/>
            <w:vMerge w:val="restart"/>
          </w:tcPr>
          <w:p w:rsidR="00550D09" w:rsidRPr="00055994" w:rsidRDefault="00D8452D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Чеканова А.О.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B22609" w:rsidRPr="00055994" w:rsidRDefault="00CC0DCE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</w:t>
            </w:r>
            <w:r w:rsidR="00B22609" w:rsidRPr="00055994">
              <w:rPr>
                <w:rFonts w:eastAsia="Calibri"/>
                <w:sz w:val="22"/>
                <w:szCs w:val="22"/>
              </w:rPr>
              <w:t>ном</w:t>
            </w:r>
            <w:proofErr w:type="gramEnd"/>
          </w:p>
          <w:p w:rsidR="00B22609" w:rsidRPr="00055994" w:rsidRDefault="00B22609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9" w:rsidRPr="00055994" w:rsidRDefault="00550D09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09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</w:t>
            </w:r>
            <w:r w:rsidR="00B22609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5</w:t>
            </w:r>
            <w:r w:rsidR="00B22609" w:rsidRPr="00055994">
              <w:rPr>
                <w:sz w:val="22"/>
                <w:szCs w:val="22"/>
              </w:rPr>
              <w:t>0-1</w:t>
            </w:r>
            <w:r w:rsidRPr="00055994">
              <w:rPr>
                <w:sz w:val="22"/>
                <w:szCs w:val="22"/>
              </w:rPr>
              <w:t>3</w:t>
            </w:r>
            <w:r w:rsidR="00B22609" w:rsidRPr="00055994">
              <w:rPr>
                <w:sz w:val="22"/>
                <w:szCs w:val="22"/>
              </w:rPr>
              <w:t>.</w:t>
            </w:r>
            <w:r w:rsidRPr="00055994">
              <w:rPr>
                <w:sz w:val="22"/>
                <w:szCs w:val="22"/>
              </w:rPr>
              <w:t>2</w:t>
            </w:r>
            <w:r w:rsidR="00B22609" w:rsidRPr="00055994">
              <w:rPr>
                <w:sz w:val="22"/>
                <w:szCs w:val="22"/>
              </w:rPr>
              <w:t>0</w:t>
            </w:r>
          </w:p>
          <w:p w:rsidR="005C6441" w:rsidRPr="00055994" w:rsidRDefault="00B22609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37066E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</w:t>
            </w:r>
            <w:r w:rsidR="0037066E" w:rsidRPr="00055994">
              <w:rPr>
                <w:sz w:val="22"/>
                <w:szCs w:val="22"/>
              </w:rPr>
              <w:t>25</w:t>
            </w:r>
            <w:r w:rsidRPr="00055994">
              <w:rPr>
                <w:sz w:val="22"/>
                <w:szCs w:val="22"/>
              </w:rPr>
              <w:t>-1</w:t>
            </w:r>
            <w:r w:rsidR="0037066E" w:rsidRPr="00055994">
              <w:rPr>
                <w:sz w:val="22"/>
                <w:szCs w:val="22"/>
              </w:rPr>
              <w:t>7.0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0D09" w:rsidRPr="00055994" w:rsidRDefault="0037066E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F500D8" w:rsidRPr="00055994" w:rsidTr="00A958A2">
        <w:trPr>
          <w:trHeight w:val="330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B22609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37066E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.</w:t>
            </w:r>
            <w:r w:rsidR="0037066E" w:rsidRPr="00055994">
              <w:rPr>
                <w:sz w:val="22"/>
                <w:szCs w:val="22"/>
              </w:rPr>
              <w:t>3</w:t>
            </w:r>
            <w:r w:rsidRPr="00055994">
              <w:rPr>
                <w:sz w:val="22"/>
                <w:szCs w:val="22"/>
              </w:rPr>
              <w:t>0-13.</w:t>
            </w:r>
            <w:r w:rsidR="0037066E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D8" w:rsidRPr="00055994" w:rsidRDefault="0037066E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F500D8" w:rsidRPr="00055994" w:rsidTr="00A958A2">
        <w:trPr>
          <w:trHeight w:val="339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B22609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</w:t>
            </w:r>
            <w:r w:rsidR="00B22609" w:rsidRPr="00055994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D8" w:rsidRPr="00055994" w:rsidRDefault="0037066E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F500D8" w:rsidRPr="00055994" w:rsidTr="00A958A2">
        <w:trPr>
          <w:trHeight w:val="393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09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Соловушка</w:t>
            </w:r>
          </w:p>
          <w:p w:rsidR="00F500D8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Акварелька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F500D8" w:rsidRPr="00055994" w:rsidRDefault="00B22609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37066E" w:rsidRPr="00055994">
              <w:rPr>
                <w:sz w:val="22"/>
                <w:szCs w:val="22"/>
              </w:rPr>
              <w:t>7</w:t>
            </w:r>
            <w:r w:rsidRPr="00055994">
              <w:rPr>
                <w:sz w:val="22"/>
                <w:szCs w:val="22"/>
              </w:rPr>
              <w:t>.00-1</w:t>
            </w:r>
            <w:r w:rsidR="0037066E" w:rsidRPr="00055994">
              <w:rPr>
                <w:sz w:val="22"/>
                <w:szCs w:val="22"/>
              </w:rPr>
              <w:t>7</w:t>
            </w:r>
            <w:r w:rsidRPr="00055994">
              <w:rPr>
                <w:sz w:val="22"/>
                <w:szCs w:val="22"/>
              </w:rPr>
              <w:t>.3</w:t>
            </w:r>
            <w:r w:rsidR="0037066E" w:rsidRPr="00055994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D8" w:rsidRPr="00055994" w:rsidRDefault="0037066E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F500D8" w:rsidRPr="00055994" w:rsidTr="00A958A2">
        <w:trPr>
          <w:trHeight w:val="420"/>
        </w:trPr>
        <w:tc>
          <w:tcPr>
            <w:tcW w:w="837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F500D8" w:rsidRPr="00055994" w:rsidRDefault="00F500D8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F500D8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D8" w:rsidRPr="00055994" w:rsidRDefault="00F500D8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D8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F500D8" w:rsidRPr="00055994" w:rsidRDefault="0037066E" w:rsidP="00055994">
            <w:r w:rsidRPr="00055994">
              <w:rPr>
                <w:sz w:val="22"/>
                <w:szCs w:val="22"/>
              </w:rPr>
              <w:t>318</w:t>
            </w:r>
          </w:p>
        </w:tc>
      </w:tr>
      <w:tr w:rsidR="00552561" w:rsidRPr="00055994" w:rsidTr="00A958A2">
        <w:trPr>
          <w:trHeight w:val="285"/>
        </w:trPr>
        <w:tc>
          <w:tcPr>
            <w:tcW w:w="837" w:type="dxa"/>
            <w:vMerge w:val="restart"/>
          </w:tcPr>
          <w:p w:rsidR="00552561" w:rsidRPr="00055994" w:rsidRDefault="0055256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4е</w:t>
            </w:r>
          </w:p>
        </w:tc>
        <w:tc>
          <w:tcPr>
            <w:tcW w:w="2672" w:type="dxa"/>
            <w:vMerge w:val="restart"/>
          </w:tcPr>
          <w:p w:rsidR="00552561" w:rsidRPr="00055994" w:rsidRDefault="00D8452D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</w:rPr>
              <w:t>Иванова В.Э.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CC0DCE" w:rsidRPr="00055994" w:rsidRDefault="00CC0DCE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Разговоры о </w:t>
            </w:r>
            <w:proofErr w:type="gramStart"/>
            <w:r w:rsidRPr="00055994">
              <w:rPr>
                <w:rFonts w:eastAsia="Calibri"/>
                <w:sz w:val="22"/>
                <w:szCs w:val="22"/>
              </w:rPr>
              <w:t>важном</w:t>
            </w:r>
            <w:proofErr w:type="gramEnd"/>
          </w:p>
          <w:p w:rsidR="00552561" w:rsidRPr="00055994" w:rsidRDefault="00B22609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61" w:rsidRPr="00055994" w:rsidRDefault="00552561" w:rsidP="00055994">
            <w:r w:rsidRPr="00055994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12.50-13.20</w:t>
            </w:r>
          </w:p>
          <w:p w:rsidR="00552561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17.00-17</w:t>
            </w:r>
            <w:r w:rsidR="00B22609" w:rsidRPr="00055994">
              <w:rPr>
                <w:sz w:val="22"/>
                <w:szCs w:val="22"/>
              </w:rPr>
              <w:t>.3</w:t>
            </w:r>
            <w:r w:rsidRPr="00055994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2561" w:rsidRPr="00055994" w:rsidRDefault="0037066E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A958A2">
        <w:trPr>
          <w:trHeight w:val="40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Занимательная математика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B22609" w:rsidP="00055994">
            <w:r w:rsidRPr="00055994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A958A2">
        <w:trPr>
          <w:trHeight w:val="31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B22609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Киноуроки</w:t>
            </w:r>
            <w:proofErr w:type="spellEnd"/>
          </w:p>
          <w:p w:rsidR="00B22609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Акварелька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B22609" w:rsidP="00055994">
            <w:r w:rsidRPr="00055994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  <w:p w:rsidR="00807B05" w:rsidRPr="00055994" w:rsidRDefault="00807B05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37066E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</w:t>
            </w:r>
            <w:r w:rsidR="0037066E" w:rsidRPr="00055994">
              <w:rPr>
                <w:sz w:val="22"/>
                <w:szCs w:val="22"/>
              </w:rPr>
              <w:t>2</w:t>
            </w:r>
            <w:r w:rsidRPr="00055994">
              <w:rPr>
                <w:sz w:val="22"/>
                <w:szCs w:val="22"/>
              </w:rPr>
              <w:t>0-1</w:t>
            </w:r>
            <w:r w:rsidR="0037066E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</w:t>
            </w:r>
            <w:r w:rsidR="0037066E" w:rsidRPr="00055994">
              <w:rPr>
                <w:sz w:val="22"/>
                <w:szCs w:val="22"/>
              </w:rPr>
              <w:t>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A958A2">
        <w:trPr>
          <w:trHeight w:val="300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B22609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B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319</w:t>
            </w:r>
          </w:p>
        </w:tc>
      </w:tr>
      <w:tr w:rsidR="00573CBE" w:rsidRPr="00055994" w:rsidTr="00A958A2">
        <w:trPr>
          <w:trHeight w:val="315"/>
        </w:trPr>
        <w:tc>
          <w:tcPr>
            <w:tcW w:w="837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573CBE" w:rsidRPr="00055994" w:rsidRDefault="00573CBE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:rsidR="00573CBE" w:rsidRPr="00055994" w:rsidRDefault="00B22609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Соловушка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573CBE" w:rsidP="00055994">
            <w:r w:rsidRPr="00055994">
              <w:rPr>
                <w:sz w:val="22"/>
                <w:szCs w:val="22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CBE" w:rsidRPr="00055994" w:rsidRDefault="0037066E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73CBE" w:rsidRPr="00055994" w:rsidRDefault="0037066E" w:rsidP="00055994">
            <w:r w:rsidRPr="00055994">
              <w:rPr>
                <w:sz w:val="22"/>
                <w:szCs w:val="22"/>
              </w:rPr>
              <w:t>319</w:t>
            </w:r>
          </w:p>
        </w:tc>
      </w:tr>
    </w:tbl>
    <w:p w:rsidR="00001F67" w:rsidRPr="00055994" w:rsidRDefault="00001F67" w:rsidP="00055994">
      <w:pPr>
        <w:tabs>
          <w:tab w:val="left" w:pos="4635"/>
        </w:tabs>
        <w:rPr>
          <w:sz w:val="22"/>
          <w:szCs w:val="22"/>
        </w:rPr>
      </w:pPr>
    </w:p>
    <w:p w:rsidR="00055994" w:rsidRDefault="00001F67" w:rsidP="00055994">
      <w:pPr>
        <w:jc w:val="center"/>
        <w:rPr>
          <w:sz w:val="22"/>
          <w:szCs w:val="22"/>
        </w:rPr>
      </w:pPr>
      <w:r w:rsidRPr="00055994">
        <w:rPr>
          <w:sz w:val="22"/>
          <w:szCs w:val="22"/>
        </w:rPr>
        <w:tab/>
      </w:r>
    </w:p>
    <w:p w:rsidR="00055994" w:rsidRDefault="00055994" w:rsidP="00055994">
      <w:pPr>
        <w:jc w:val="center"/>
        <w:rPr>
          <w:sz w:val="22"/>
          <w:szCs w:val="22"/>
        </w:rPr>
      </w:pPr>
    </w:p>
    <w:p w:rsidR="00055994" w:rsidRDefault="00055994" w:rsidP="00055994">
      <w:pPr>
        <w:jc w:val="center"/>
        <w:rPr>
          <w:sz w:val="22"/>
          <w:szCs w:val="22"/>
        </w:rPr>
      </w:pPr>
    </w:p>
    <w:p w:rsidR="00055994" w:rsidRDefault="00055994" w:rsidP="00055994">
      <w:pPr>
        <w:jc w:val="center"/>
        <w:rPr>
          <w:sz w:val="22"/>
          <w:szCs w:val="22"/>
        </w:rPr>
      </w:pPr>
    </w:p>
    <w:p w:rsidR="00055994" w:rsidRDefault="00055994" w:rsidP="00055994">
      <w:pPr>
        <w:jc w:val="center"/>
        <w:rPr>
          <w:sz w:val="22"/>
          <w:szCs w:val="22"/>
        </w:rPr>
      </w:pPr>
    </w:p>
    <w:p w:rsidR="00055994" w:rsidRDefault="00055994" w:rsidP="00055994">
      <w:pPr>
        <w:jc w:val="center"/>
        <w:rPr>
          <w:sz w:val="22"/>
          <w:szCs w:val="22"/>
        </w:rPr>
      </w:pPr>
    </w:p>
    <w:p w:rsidR="00001F67" w:rsidRPr="00055994" w:rsidRDefault="00001F67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Расписание  занятий по внеурочной деятельности в 1-4-х классах</w:t>
      </w:r>
    </w:p>
    <w:p w:rsidR="008515B1" w:rsidRPr="00055994" w:rsidRDefault="00FC1A4D" w:rsidP="00055994">
      <w:pPr>
        <w:jc w:val="center"/>
        <w:rPr>
          <w:b/>
          <w:sz w:val="22"/>
          <w:szCs w:val="22"/>
        </w:rPr>
      </w:pPr>
      <w:r w:rsidRPr="00055994">
        <w:rPr>
          <w:b/>
          <w:sz w:val="22"/>
          <w:szCs w:val="22"/>
        </w:rPr>
        <w:t>на 2024-2025</w:t>
      </w:r>
      <w:r w:rsidR="008515B1" w:rsidRPr="00055994">
        <w:rPr>
          <w:b/>
          <w:sz w:val="22"/>
          <w:szCs w:val="22"/>
        </w:rPr>
        <w:t xml:space="preserve"> учебный год</w:t>
      </w:r>
    </w:p>
    <w:p w:rsidR="008515B1" w:rsidRPr="00055994" w:rsidRDefault="008515B1" w:rsidP="00055994">
      <w:pPr>
        <w:jc w:val="center"/>
        <w:rPr>
          <w:b/>
          <w:sz w:val="22"/>
          <w:szCs w:val="22"/>
        </w:rPr>
      </w:pP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2672"/>
        <w:gridCol w:w="3339"/>
        <w:gridCol w:w="1670"/>
        <w:gridCol w:w="1513"/>
        <w:gridCol w:w="997"/>
      </w:tblGrid>
      <w:tr w:rsidR="00001F67" w:rsidRPr="00055994" w:rsidTr="00F6509E">
        <w:tc>
          <w:tcPr>
            <w:tcW w:w="837" w:type="dxa"/>
          </w:tcPr>
          <w:p w:rsidR="00001F67" w:rsidRPr="00055994" w:rsidRDefault="00001F6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2672" w:type="dxa"/>
          </w:tcPr>
          <w:p w:rsidR="00001F67" w:rsidRPr="00055994" w:rsidRDefault="00001F6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Учитель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001F67" w:rsidRPr="00055994" w:rsidRDefault="00001F67" w:rsidP="00055994">
            <w:pPr>
              <w:ind w:left="-158"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Название кружка</w:t>
            </w:r>
          </w:p>
          <w:p w:rsidR="00001F67" w:rsidRPr="00055994" w:rsidRDefault="00001F67" w:rsidP="00055994">
            <w:pPr>
              <w:ind w:left="-158" w:right="-199"/>
              <w:jc w:val="center"/>
              <w:rPr>
                <w:bCs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001F67" w:rsidRPr="00055994" w:rsidRDefault="00001F6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День проведения</w:t>
            </w:r>
          </w:p>
          <w:p w:rsidR="00001F67" w:rsidRPr="00055994" w:rsidRDefault="00001F67" w:rsidP="00055994">
            <w:pPr>
              <w:ind w:right="-199"/>
              <w:jc w:val="center"/>
              <w:rPr>
                <w:bCs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001F67" w:rsidRPr="00055994" w:rsidRDefault="00001F6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 xml:space="preserve">Время </w:t>
            </w:r>
          </w:p>
          <w:p w:rsidR="00001F67" w:rsidRPr="00055994" w:rsidRDefault="00001F67" w:rsidP="00055994">
            <w:pPr>
              <w:ind w:right="-199"/>
              <w:jc w:val="center"/>
              <w:rPr>
                <w:bCs/>
              </w:rPr>
            </w:pPr>
            <w:r w:rsidRPr="00055994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01F67" w:rsidRPr="00055994" w:rsidRDefault="00001F67" w:rsidP="00055994">
            <w:pPr>
              <w:ind w:left="-158" w:right="-199"/>
              <w:jc w:val="center"/>
              <w:rPr>
                <w:bCs/>
              </w:rPr>
            </w:pPr>
            <w:proofErr w:type="spellStart"/>
            <w:r w:rsidRPr="00055994">
              <w:rPr>
                <w:bCs/>
                <w:sz w:val="22"/>
                <w:szCs w:val="22"/>
              </w:rPr>
              <w:t>Каб</w:t>
            </w:r>
            <w:proofErr w:type="spellEnd"/>
            <w:r w:rsidRPr="00055994">
              <w:rPr>
                <w:bCs/>
                <w:sz w:val="22"/>
                <w:szCs w:val="22"/>
              </w:rPr>
              <w:t>.</w:t>
            </w:r>
          </w:p>
        </w:tc>
      </w:tr>
      <w:tr w:rsidR="00001F67" w:rsidRPr="00055994" w:rsidTr="00F6509E">
        <w:trPr>
          <w:trHeight w:val="315"/>
        </w:trPr>
        <w:tc>
          <w:tcPr>
            <w:tcW w:w="837" w:type="dxa"/>
          </w:tcPr>
          <w:p w:rsidR="00001F67" w:rsidRPr="00055994" w:rsidRDefault="00D540C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</w:t>
            </w:r>
            <w:r w:rsidR="00510A74" w:rsidRPr="00055994">
              <w:rPr>
                <w:rFonts w:eastAsia="Calibri"/>
                <w:sz w:val="22"/>
                <w:szCs w:val="22"/>
              </w:rPr>
              <w:t>-</w:t>
            </w:r>
          </w:p>
          <w:p w:rsidR="00001F67" w:rsidRPr="00055994" w:rsidRDefault="00D540CD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72" w:type="dxa"/>
          </w:tcPr>
          <w:p w:rsidR="00001F67" w:rsidRPr="00055994" w:rsidRDefault="00CC0DCE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Шаталова Н.Н.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55994" w:rsidRDefault="00001F67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Гармония Здоровья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D" w:rsidRPr="00055994" w:rsidRDefault="00147516" w:rsidP="00055994">
            <w:r w:rsidRPr="00055994">
              <w:rPr>
                <w:sz w:val="22"/>
                <w:szCs w:val="22"/>
              </w:rPr>
              <w:t>Вторник</w:t>
            </w:r>
          </w:p>
          <w:p w:rsidR="00147516" w:rsidRPr="00055994" w:rsidRDefault="00147516" w:rsidP="00055994">
            <w:r w:rsidRPr="00055994">
              <w:rPr>
                <w:sz w:val="22"/>
                <w:szCs w:val="22"/>
              </w:rPr>
              <w:t>Четверг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55994" w:rsidRDefault="00D540CD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147516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0-13.</w:t>
            </w:r>
            <w:r w:rsidR="00147516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0</w:t>
            </w:r>
          </w:p>
          <w:p w:rsidR="00001F67" w:rsidRPr="00055994" w:rsidRDefault="00001F67" w:rsidP="00055994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67" w:rsidRPr="00055994" w:rsidRDefault="00510A74" w:rsidP="00055994">
            <w:r w:rsidRPr="00055994">
              <w:rPr>
                <w:sz w:val="22"/>
                <w:szCs w:val="22"/>
              </w:rPr>
              <w:t>Актовый зал</w:t>
            </w:r>
          </w:p>
        </w:tc>
      </w:tr>
      <w:tr w:rsidR="004E56FF" w:rsidRPr="00055994" w:rsidTr="00BA2361">
        <w:trPr>
          <w:trHeight w:val="330"/>
        </w:trPr>
        <w:tc>
          <w:tcPr>
            <w:tcW w:w="837" w:type="dxa"/>
            <w:tcBorders>
              <w:top w:val="single" w:sz="4" w:space="0" w:color="auto"/>
            </w:tcBorders>
          </w:tcPr>
          <w:p w:rsidR="004E56FF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1кл.1гр.</w:t>
            </w:r>
          </w:p>
        </w:tc>
        <w:tc>
          <w:tcPr>
            <w:tcW w:w="2672" w:type="dxa"/>
            <w:tcBorders>
              <w:top w:val="single" w:sz="4" w:space="0" w:color="auto"/>
              <w:right w:val="single" w:sz="4" w:space="0" w:color="auto"/>
            </w:tcBorders>
          </w:tcPr>
          <w:p w:rsidR="004E56FF" w:rsidRPr="00055994" w:rsidRDefault="00BD10C0" w:rsidP="00055994">
            <w:pPr>
              <w:rPr>
                <w:rFonts w:eastAsia="Calibri"/>
              </w:rPr>
            </w:pPr>
            <w:proofErr w:type="spellStart"/>
            <w:r w:rsidRPr="00055994">
              <w:rPr>
                <w:rFonts w:eastAsia="Calibri"/>
                <w:sz w:val="22"/>
                <w:szCs w:val="22"/>
              </w:rPr>
              <w:t>Земенкова</w:t>
            </w:r>
            <w:proofErr w:type="spellEnd"/>
            <w:r w:rsidRPr="00055994">
              <w:rPr>
                <w:rFonts w:eastAsia="Calibri"/>
                <w:sz w:val="22"/>
                <w:szCs w:val="22"/>
              </w:rPr>
              <w:t xml:space="preserve"> Д.И.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FF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Каллиграфия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FF" w:rsidRPr="00055994" w:rsidRDefault="00147516" w:rsidP="00055994">
            <w:r w:rsidRPr="00055994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FF" w:rsidRPr="00055994" w:rsidRDefault="00BD10C0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147516" w:rsidRPr="00055994">
              <w:rPr>
                <w:sz w:val="22"/>
                <w:szCs w:val="22"/>
              </w:rPr>
              <w:t>0</w:t>
            </w:r>
            <w:r w:rsidRPr="00055994">
              <w:rPr>
                <w:sz w:val="22"/>
                <w:szCs w:val="22"/>
              </w:rPr>
              <w:t>0-12.</w:t>
            </w:r>
            <w:r w:rsidR="00147516" w:rsidRPr="00055994">
              <w:rPr>
                <w:sz w:val="22"/>
                <w:szCs w:val="22"/>
              </w:rPr>
              <w:t>3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4E56FF" w:rsidRPr="00F41A66" w:rsidRDefault="00F41A66" w:rsidP="00055994">
            <w:pPr>
              <w:rPr>
                <w:sz w:val="22"/>
                <w:szCs w:val="22"/>
              </w:rPr>
            </w:pPr>
            <w:r w:rsidRPr="00F41A66">
              <w:rPr>
                <w:sz w:val="22"/>
                <w:szCs w:val="22"/>
              </w:rPr>
              <w:t>318</w:t>
            </w:r>
          </w:p>
        </w:tc>
      </w:tr>
      <w:tr w:rsidR="00BD10C0" w:rsidRPr="00055994" w:rsidTr="00BA2361">
        <w:trPr>
          <w:trHeight w:val="330"/>
        </w:trPr>
        <w:tc>
          <w:tcPr>
            <w:tcW w:w="837" w:type="dxa"/>
            <w:tcBorders>
              <w:top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1кл.2гр.</w:t>
            </w:r>
          </w:p>
        </w:tc>
        <w:tc>
          <w:tcPr>
            <w:tcW w:w="2672" w:type="dxa"/>
            <w:tcBorders>
              <w:top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Каллиграфия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r w:rsidRPr="00055994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C646AE" w:rsidP="00055994">
            <w:pPr>
              <w:jc w:val="center"/>
            </w:pPr>
            <w:r w:rsidRPr="00055994">
              <w:rPr>
                <w:sz w:val="22"/>
                <w:szCs w:val="22"/>
              </w:rPr>
              <w:t>12.</w:t>
            </w:r>
            <w:r w:rsidR="00147516" w:rsidRPr="00055994">
              <w:rPr>
                <w:sz w:val="22"/>
                <w:szCs w:val="22"/>
              </w:rPr>
              <w:t>05</w:t>
            </w:r>
            <w:r w:rsidRPr="00055994">
              <w:rPr>
                <w:sz w:val="22"/>
                <w:szCs w:val="22"/>
              </w:rPr>
              <w:t>-12.</w:t>
            </w:r>
            <w:r w:rsidR="00147516" w:rsidRPr="00055994">
              <w:rPr>
                <w:sz w:val="22"/>
                <w:szCs w:val="22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BD10C0" w:rsidRPr="00F41A66" w:rsidRDefault="00F41A66" w:rsidP="00F41A66">
            <w:pPr>
              <w:rPr>
                <w:sz w:val="22"/>
                <w:szCs w:val="22"/>
              </w:rPr>
            </w:pPr>
            <w:r w:rsidRPr="00F41A66">
              <w:rPr>
                <w:sz w:val="22"/>
                <w:szCs w:val="22"/>
              </w:rPr>
              <w:t>318</w:t>
            </w:r>
          </w:p>
        </w:tc>
      </w:tr>
      <w:tr w:rsidR="00BD10C0" w:rsidRPr="00055994" w:rsidTr="00BA2361">
        <w:trPr>
          <w:trHeight w:val="330"/>
        </w:trPr>
        <w:tc>
          <w:tcPr>
            <w:tcW w:w="837" w:type="dxa"/>
            <w:tcBorders>
              <w:top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1кл.1гр</w:t>
            </w:r>
          </w:p>
        </w:tc>
        <w:tc>
          <w:tcPr>
            <w:tcW w:w="2672" w:type="dxa"/>
            <w:tcBorders>
              <w:top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Каллиграфия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147516" w:rsidP="00055994">
            <w:pPr>
              <w:jc w:val="center"/>
            </w:pPr>
            <w:r w:rsidRPr="00055994">
              <w:rPr>
                <w:sz w:val="22"/>
                <w:szCs w:val="22"/>
              </w:rPr>
              <w:t>12.05-12.35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BD10C0" w:rsidRPr="00F41A66" w:rsidRDefault="00F41A66" w:rsidP="00055994">
            <w:pPr>
              <w:rPr>
                <w:sz w:val="22"/>
                <w:szCs w:val="22"/>
              </w:rPr>
            </w:pPr>
            <w:r w:rsidRPr="00F41A66">
              <w:rPr>
                <w:sz w:val="22"/>
                <w:szCs w:val="22"/>
              </w:rPr>
              <w:t>318</w:t>
            </w:r>
          </w:p>
        </w:tc>
      </w:tr>
      <w:tr w:rsidR="00BD10C0" w:rsidRPr="00055994" w:rsidTr="00BA2361">
        <w:trPr>
          <w:trHeight w:val="330"/>
        </w:trPr>
        <w:tc>
          <w:tcPr>
            <w:tcW w:w="837" w:type="dxa"/>
            <w:tcBorders>
              <w:top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1кл.2гр.</w:t>
            </w:r>
          </w:p>
        </w:tc>
        <w:tc>
          <w:tcPr>
            <w:tcW w:w="2672" w:type="dxa"/>
            <w:tcBorders>
              <w:top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Каллиграфия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BD10C0" w:rsidP="00055994">
            <w:r w:rsidRPr="00055994">
              <w:rPr>
                <w:sz w:val="22"/>
                <w:szCs w:val="22"/>
              </w:rPr>
              <w:t xml:space="preserve"> Пятница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C0" w:rsidRPr="00055994" w:rsidRDefault="00147516" w:rsidP="00055994">
            <w:pPr>
              <w:jc w:val="center"/>
            </w:pPr>
            <w:r w:rsidRPr="00055994">
              <w:rPr>
                <w:sz w:val="22"/>
                <w:szCs w:val="22"/>
              </w:rPr>
              <w:t>12.05-12.35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BD10C0" w:rsidRPr="00F41A66" w:rsidRDefault="00F41A66" w:rsidP="00055994">
            <w:pPr>
              <w:rPr>
                <w:sz w:val="22"/>
                <w:szCs w:val="22"/>
              </w:rPr>
            </w:pPr>
            <w:r w:rsidRPr="00F41A66">
              <w:rPr>
                <w:sz w:val="22"/>
                <w:szCs w:val="22"/>
              </w:rPr>
              <w:t>318</w:t>
            </w:r>
          </w:p>
        </w:tc>
      </w:tr>
      <w:tr w:rsidR="00001F67" w:rsidRPr="00055994" w:rsidTr="00F6509E">
        <w:trPr>
          <w:trHeight w:val="285"/>
        </w:trPr>
        <w:tc>
          <w:tcPr>
            <w:tcW w:w="837" w:type="dxa"/>
            <w:vMerge w:val="restart"/>
          </w:tcPr>
          <w:p w:rsidR="004109F8" w:rsidRPr="00055994" w:rsidRDefault="00C646AE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1-е</w:t>
            </w:r>
          </w:p>
          <w:p w:rsidR="00C646AE" w:rsidRPr="00055994" w:rsidRDefault="00C646AE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2-е</w:t>
            </w:r>
          </w:p>
          <w:p w:rsidR="00C646AE" w:rsidRPr="00055994" w:rsidRDefault="00C646AE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3-е</w:t>
            </w:r>
          </w:p>
          <w:p w:rsidR="00C646AE" w:rsidRPr="00055994" w:rsidRDefault="00C646AE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4-е</w:t>
            </w:r>
          </w:p>
        </w:tc>
        <w:tc>
          <w:tcPr>
            <w:tcW w:w="2672" w:type="dxa"/>
            <w:vMerge w:val="restart"/>
          </w:tcPr>
          <w:p w:rsidR="00001F67" w:rsidRPr="00055994" w:rsidRDefault="00510A74" w:rsidP="00055994">
            <w:pPr>
              <w:rPr>
                <w:lang w:eastAsia="en-US"/>
              </w:rPr>
            </w:pPr>
            <w:proofErr w:type="spellStart"/>
            <w:r w:rsidRPr="00055994">
              <w:rPr>
                <w:sz w:val="22"/>
                <w:szCs w:val="22"/>
                <w:lang w:eastAsia="en-US"/>
              </w:rPr>
              <w:t>Мунтян</w:t>
            </w:r>
            <w:proofErr w:type="spellEnd"/>
            <w:r w:rsidRPr="00055994">
              <w:rPr>
                <w:sz w:val="22"/>
                <w:szCs w:val="22"/>
                <w:lang w:eastAsia="en-US"/>
              </w:rPr>
              <w:t xml:space="preserve"> Е.М.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001F67" w:rsidRPr="00055994" w:rsidRDefault="00510A74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55994" w:rsidRDefault="00C646AE" w:rsidP="00055994">
            <w:r w:rsidRPr="00055994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55994" w:rsidRDefault="00A37745" w:rsidP="00055994">
            <w:pPr>
              <w:jc w:val="center"/>
            </w:pPr>
            <w:r w:rsidRPr="00055994">
              <w:rPr>
                <w:sz w:val="22"/>
                <w:szCs w:val="22"/>
              </w:rPr>
              <w:t>10.</w:t>
            </w:r>
            <w:r w:rsidR="00E27441" w:rsidRPr="00055994">
              <w:rPr>
                <w:sz w:val="22"/>
                <w:szCs w:val="22"/>
              </w:rPr>
              <w:t>00-10.35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01F67" w:rsidRPr="00055994" w:rsidRDefault="00510A74" w:rsidP="00055994">
            <w:r w:rsidRPr="00055994">
              <w:rPr>
                <w:sz w:val="22"/>
                <w:szCs w:val="22"/>
              </w:rPr>
              <w:t>214</w:t>
            </w:r>
          </w:p>
        </w:tc>
      </w:tr>
      <w:tr w:rsidR="00A10E96" w:rsidRPr="00055994" w:rsidTr="00F6509E">
        <w:trPr>
          <w:trHeight w:val="279"/>
        </w:trPr>
        <w:tc>
          <w:tcPr>
            <w:tcW w:w="837" w:type="dxa"/>
            <w:vMerge/>
          </w:tcPr>
          <w:p w:rsidR="00A10E96" w:rsidRPr="00055994" w:rsidRDefault="00A10E9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E96" w:rsidRPr="00055994" w:rsidRDefault="00A10E96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10E96" w:rsidP="00055994">
            <w:r w:rsidRPr="00055994">
              <w:rPr>
                <w:rFonts w:eastAsia="Calibri"/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C646AE" w:rsidP="00055994">
            <w:r w:rsidRPr="00055994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11</w:t>
            </w:r>
            <w:r w:rsidR="00A37745" w:rsidRPr="00055994">
              <w:rPr>
                <w:sz w:val="22"/>
                <w:szCs w:val="22"/>
              </w:rPr>
              <w:t>.2</w:t>
            </w:r>
            <w:r w:rsidRPr="00055994">
              <w:rPr>
                <w:sz w:val="22"/>
                <w:szCs w:val="22"/>
              </w:rPr>
              <w:t>5</w:t>
            </w:r>
            <w:r w:rsidR="00A37745" w:rsidRPr="00055994">
              <w:rPr>
                <w:sz w:val="22"/>
                <w:szCs w:val="22"/>
              </w:rPr>
              <w:t>-12.</w:t>
            </w:r>
            <w:r w:rsidRPr="00055994">
              <w:rPr>
                <w:sz w:val="22"/>
                <w:szCs w:val="22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96" w:rsidRPr="00055994" w:rsidRDefault="00A10E96" w:rsidP="00055994">
            <w:r w:rsidRPr="00055994">
              <w:rPr>
                <w:sz w:val="22"/>
                <w:szCs w:val="22"/>
              </w:rPr>
              <w:t>214</w:t>
            </w:r>
          </w:p>
        </w:tc>
      </w:tr>
      <w:tr w:rsidR="00A10E96" w:rsidRPr="00055994" w:rsidTr="00F6509E">
        <w:trPr>
          <w:trHeight w:val="258"/>
        </w:trPr>
        <w:tc>
          <w:tcPr>
            <w:tcW w:w="837" w:type="dxa"/>
            <w:vMerge/>
          </w:tcPr>
          <w:p w:rsidR="00A10E96" w:rsidRPr="00055994" w:rsidRDefault="00A10E9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E96" w:rsidRPr="00055994" w:rsidRDefault="00A10E96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10E96" w:rsidP="00055994">
            <w:r w:rsidRPr="00055994">
              <w:rPr>
                <w:rFonts w:eastAsia="Calibri"/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C646AE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10.00-10.35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96" w:rsidRPr="00055994" w:rsidRDefault="00A10E96" w:rsidP="00055994">
            <w:r w:rsidRPr="00055994">
              <w:rPr>
                <w:sz w:val="22"/>
                <w:szCs w:val="22"/>
              </w:rPr>
              <w:t>214</w:t>
            </w:r>
          </w:p>
        </w:tc>
      </w:tr>
      <w:tr w:rsidR="00A10E96" w:rsidRPr="00055994" w:rsidTr="00F6509E">
        <w:trPr>
          <w:trHeight w:val="270"/>
        </w:trPr>
        <w:tc>
          <w:tcPr>
            <w:tcW w:w="837" w:type="dxa"/>
            <w:vMerge/>
          </w:tcPr>
          <w:p w:rsidR="00A10E96" w:rsidRPr="00055994" w:rsidRDefault="00A10E9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E96" w:rsidRPr="00055994" w:rsidRDefault="00A10E96" w:rsidP="000559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10E96" w:rsidP="00055994">
            <w:r w:rsidRPr="00055994">
              <w:rPr>
                <w:rFonts w:eastAsia="Calibri"/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C646AE" w:rsidP="00055994">
            <w:r w:rsidRPr="00055994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37745" w:rsidP="00055994">
            <w:pPr>
              <w:jc w:val="center"/>
            </w:pPr>
            <w:r w:rsidRPr="00055994">
              <w:rPr>
                <w:sz w:val="22"/>
                <w:szCs w:val="22"/>
              </w:rPr>
              <w:t>13.</w:t>
            </w:r>
            <w:r w:rsidR="00E27441" w:rsidRPr="00055994">
              <w:rPr>
                <w:sz w:val="22"/>
                <w:szCs w:val="22"/>
              </w:rPr>
              <w:t>00</w:t>
            </w:r>
            <w:r w:rsidRPr="00055994">
              <w:rPr>
                <w:sz w:val="22"/>
                <w:szCs w:val="22"/>
              </w:rPr>
              <w:t>-13.</w:t>
            </w:r>
            <w:r w:rsidR="00E27441" w:rsidRPr="00055994">
              <w:rPr>
                <w:sz w:val="22"/>
                <w:szCs w:val="22"/>
              </w:rPr>
              <w:t>3</w:t>
            </w:r>
            <w:r w:rsidRPr="00055994"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96" w:rsidRPr="00055994" w:rsidRDefault="00A10E96" w:rsidP="00055994">
            <w:r w:rsidRPr="00055994">
              <w:rPr>
                <w:sz w:val="22"/>
                <w:szCs w:val="22"/>
              </w:rPr>
              <w:t>214</w:t>
            </w:r>
          </w:p>
        </w:tc>
      </w:tr>
      <w:tr w:rsidR="00A10E96" w:rsidRPr="00055994" w:rsidTr="00F6509E">
        <w:trPr>
          <w:trHeight w:val="300"/>
        </w:trPr>
        <w:tc>
          <w:tcPr>
            <w:tcW w:w="837" w:type="dxa"/>
            <w:vMerge w:val="restart"/>
          </w:tcPr>
          <w:p w:rsidR="00A10E96" w:rsidRPr="00055994" w:rsidRDefault="00A10E96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1,4 </w:t>
            </w:r>
          </w:p>
        </w:tc>
        <w:tc>
          <w:tcPr>
            <w:tcW w:w="2672" w:type="dxa"/>
            <w:vMerge w:val="restart"/>
          </w:tcPr>
          <w:p w:rsidR="00A10E96" w:rsidRPr="00055994" w:rsidRDefault="00CC0DCE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  <w:lang w:eastAsia="en-US"/>
              </w:rPr>
              <w:t>Евдокимова Т.В.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A10E96" w:rsidRPr="00055994" w:rsidRDefault="00A37745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Настольный теннис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37745" w:rsidP="00055994">
            <w:r w:rsidRPr="00055994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37745" w:rsidP="00055994">
            <w:pPr>
              <w:jc w:val="center"/>
            </w:pPr>
            <w:r w:rsidRPr="00055994">
              <w:rPr>
                <w:sz w:val="22"/>
                <w:szCs w:val="22"/>
              </w:rPr>
              <w:t>1</w:t>
            </w:r>
            <w:r w:rsidR="00E27441" w:rsidRPr="00055994">
              <w:rPr>
                <w:sz w:val="22"/>
                <w:szCs w:val="22"/>
              </w:rPr>
              <w:t>6</w:t>
            </w:r>
            <w:r w:rsidRPr="00055994">
              <w:rPr>
                <w:sz w:val="22"/>
                <w:szCs w:val="22"/>
              </w:rPr>
              <w:t>.</w:t>
            </w:r>
            <w:r w:rsidR="00E27441" w:rsidRPr="00055994">
              <w:rPr>
                <w:sz w:val="22"/>
                <w:szCs w:val="22"/>
              </w:rPr>
              <w:t>50</w:t>
            </w:r>
            <w:r w:rsidRPr="00055994">
              <w:rPr>
                <w:sz w:val="22"/>
                <w:szCs w:val="22"/>
              </w:rPr>
              <w:t>-</w:t>
            </w:r>
            <w:r w:rsidR="00E27441" w:rsidRPr="00055994">
              <w:rPr>
                <w:sz w:val="22"/>
                <w:szCs w:val="22"/>
              </w:rPr>
              <w:t>18</w:t>
            </w:r>
            <w:r w:rsidRPr="00055994">
              <w:rPr>
                <w:sz w:val="22"/>
                <w:szCs w:val="22"/>
              </w:rPr>
              <w:t>.</w:t>
            </w:r>
            <w:r w:rsidR="00E27441" w:rsidRPr="00055994">
              <w:rPr>
                <w:sz w:val="22"/>
                <w:szCs w:val="22"/>
              </w:rPr>
              <w:t>1</w:t>
            </w:r>
            <w:r w:rsidRPr="00055994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A10E96" w:rsidRPr="00055994" w:rsidRDefault="00F41A66" w:rsidP="00055994"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A10E96" w:rsidRPr="00055994">
              <w:rPr>
                <w:sz w:val="22"/>
                <w:szCs w:val="22"/>
              </w:rPr>
              <w:t xml:space="preserve"> </w:t>
            </w:r>
            <w:proofErr w:type="gramStart"/>
            <w:r w:rsidR="00A10E96" w:rsidRPr="00055994">
              <w:rPr>
                <w:sz w:val="22"/>
                <w:szCs w:val="22"/>
              </w:rPr>
              <w:t>з</w:t>
            </w:r>
            <w:proofErr w:type="gramEnd"/>
            <w:r w:rsidR="00A10E96" w:rsidRPr="00055994">
              <w:rPr>
                <w:sz w:val="22"/>
                <w:szCs w:val="22"/>
              </w:rPr>
              <w:t>ал</w:t>
            </w:r>
          </w:p>
        </w:tc>
      </w:tr>
      <w:tr w:rsidR="00A10E96" w:rsidRPr="00055994" w:rsidTr="00F6509E">
        <w:trPr>
          <w:trHeight w:val="375"/>
        </w:trPr>
        <w:tc>
          <w:tcPr>
            <w:tcW w:w="837" w:type="dxa"/>
            <w:vMerge/>
          </w:tcPr>
          <w:p w:rsidR="00A10E96" w:rsidRPr="00055994" w:rsidRDefault="00A10E96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A10E96" w:rsidRPr="00055994" w:rsidRDefault="00A10E96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37745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Настольный теннис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A37745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96" w:rsidRPr="00055994" w:rsidRDefault="003C37EE" w:rsidP="00055994">
            <w:pPr>
              <w:jc w:val="center"/>
            </w:pPr>
            <w:r w:rsidRPr="00055994">
              <w:rPr>
                <w:sz w:val="22"/>
                <w:szCs w:val="22"/>
              </w:rPr>
              <w:t>16.50-18.1</w:t>
            </w:r>
            <w:r w:rsidR="00A37745" w:rsidRPr="00055994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96" w:rsidRPr="00055994" w:rsidRDefault="00F41A66" w:rsidP="00055994">
            <w:r>
              <w:rPr>
                <w:sz w:val="22"/>
                <w:szCs w:val="22"/>
              </w:rPr>
              <w:t>Спорт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A10E96" w:rsidRPr="00055994">
              <w:rPr>
                <w:sz w:val="22"/>
                <w:szCs w:val="22"/>
              </w:rPr>
              <w:t xml:space="preserve"> </w:t>
            </w:r>
            <w:proofErr w:type="gramStart"/>
            <w:r w:rsidR="00A10E96" w:rsidRPr="00055994">
              <w:rPr>
                <w:sz w:val="22"/>
                <w:szCs w:val="22"/>
              </w:rPr>
              <w:t>з</w:t>
            </w:r>
            <w:proofErr w:type="gramEnd"/>
            <w:r w:rsidR="00A10E96" w:rsidRPr="00055994">
              <w:rPr>
                <w:sz w:val="22"/>
                <w:szCs w:val="22"/>
              </w:rPr>
              <w:t>ал</w:t>
            </w:r>
          </w:p>
        </w:tc>
        <w:bookmarkStart w:id="0" w:name="_GoBack"/>
        <w:bookmarkEnd w:id="0"/>
      </w:tr>
      <w:tr w:rsidR="00E27441" w:rsidRPr="00055994" w:rsidTr="00F6509E">
        <w:trPr>
          <w:trHeight w:val="300"/>
        </w:trPr>
        <w:tc>
          <w:tcPr>
            <w:tcW w:w="837" w:type="dxa"/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1-е</w:t>
            </w:r>
          </w:p>
        </w:tc>
        <w:tc>
          <w:tcPr>
            <w:tcW w:w="2672" w:type="dxa"/>
            <w:vMerge w:val="restart"/>
          </w:tcPr>
          <w:p w:rsidR="00E27441" w:rsidRPr="00055994" w:rsidRDefault="00E27441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  <w:lang w:eastAsia="en-US"/>
              </w:rPr>
              <w:t>Короленко И.Е.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Литературная гостиная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E27441" w:rsidRPr="00F679D5" w:rsidRDefault="00F41A66" w:rsidP="00055994">
            <w:pPr>
              <w:rPr>
                <w:sz w:val="22"/>
                <w:szCs w:val="22"/>
              </w:rPr>
            </w:pPr>
            <w:r w:rsidRPr="00F679D5">
              <w:rPr>
                <w:sz w:val="22"/>
                <w:szCs w:val="22"/>
              </w:rPr>
              <w:t>Библиотека</w:t>
            </w:r>
          </w:p>
        </w:tc>
      </w:tr>
      <w:tr w:rsidR="00E27441" w:rsidRPr="00055994" w:rsidTr="00F6509E">
        <w:trPr>
          <w:trHeight w:val="300"/>
        </w:trPr>
        <w:tc>
          <w:tcPr>
            <w:tcW w:w="837" w:type="dxa"/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4-е</w:t>
            </w:r>
          </w:p>
        </w:tc>
        <w:tc>
          <w:tcPr>
            <w:tcW w:w="2672" w:type="dxa"/>
            <w:vMerge/>
          </w:tcPr>
          <w:p w:rsidR="00E27441" w:rsidRPr="00055994" w:rsidRDefault="00E27441" w:rsidP="00055994">
            <w:pPr>
              <w:rPr>
                <w:lang w:eastAsia="en-US"/>
              </w:rPr>
            </w:pP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Литературная гостиная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13.00-13.30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E27441" w:rsidRPr="00F679D5" w:rsidRDefault="00F41A66" w:rsidP="00055994">
            <w:pPr>
              <w:rPr>
                <w:sz w:val="22"/>
                <w:szCs w:val="22"/>
              </w:rPr>
            </w:pPr>
            <w:r w:rsidRPr="00F679D5">
              <w:rPr>
                <w:sz w:val="22"/>
                <w:szCs w:val="22"/>
              </w:rPr>
              <w:t>Библиотека</w:t>
            </w:r>
          </w:p>
        </w:tc>
      </w:tr>
      <w:tr w:rsidR="00E27441" w:rsidRPr="00055994" w:rsidTr="00F6509E">
        <w:trPr>
          <w:trHeight w:val="300"/>
        </w:trPr>
        <w:tc>
          <w:tcPr>
            <w:tcW w:w="837" w:type="dxa"/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2-е</w:t>
            </w:r>
          </w:p>
        </w:tc>
        <w:tc>
          <w:tcPr>
            <w:tcW w:w="2672" w:type="dxa"/>
            <w:vMerge/>
          </w:tcPr>
          <w:p w:rsidR="00E27441" w:rsidRPr="00055994" w:rsidRDefault="00E27441" w:rsidP="00055994">
            <w:pPr>
              <w:rPr>
                <w:lang w:eastAsia="en-US"/>
              </w:rPr>
            </w:pP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Литературная гостиная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E27441" w:rsidRPr="00F679D5" w:rsidRDefault="00F41A66" w:rsidP="00055994">
            <w:pPr>
              <w:rPr>
                <w:sz w:val="22"/>
                <w:szCs w:val="22"/>
              </w:rPr>
            </w:pPr>
            <w:r w:rsidRPr="00F679D5">
              <w:rPr>
                <w:sz w:val="22"/>
                <w:szCs w:val="22"/>
              </w:rPr>
              <w:t>Библиотека</w:t>
            </w:r>
          </w:p>
        </w:tc>
      </w:tr>
      <w:tr w:rsidR="00E27441" w:rsidRPr="00055994" w:rsidTr="00F6509E">
        <w:trPr>
          <w:trHeight w:val="300"/>
        </w:trPr>
        <w:tc>
          <w:tcPr>
            <w:tcW w:w="837" w:type="dxa"/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3-е</w:t>
            </w:r>
          </w:p>
        </w:tc>
        <w:tc>
          <w:tcPr>
            <w:tcW w:w="2672" w:type="dxa"/>
            <w:vMerge/>
          </w:tcPr>
          <w:p w:rsidR="00E27441" w:rsidRPr="00055994" w:rsidRDefault="00E27441" w:rsidP="00055994">
            <w:pPr>
              <w:rPr>
                <w:lang w:eastAsia="en-US"/>
              </w:rPr>
            </w:pP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Литературная гостиная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12.30-13.00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E27441" w:rsidRPr="00F679D5" w:rsidRDefault="00F41A66" w:rsidP="00055994">
            <w:pPr>
              <w:rPr>
                <w:sz w:val="22"/>
                <w:szCs w:val="22"/>
              </w:rPr>
            </w:pPr>
            <w:r w:rsidRPr="00F679D5">
              <w:rPr>
                <w:sz w:val="22"/>
                <w:szCs w:val="22"/>
              </w:rPr>
              <w:t>Библиотека</w:t>
            </w:r>
          </w:p>
        </w:tc>
      </w:tr>
      <w:tr w:rsidR="00E27441" w:rsidRPr="00055994" w:rsidTr="00F6509E">
        <w:trPr>
          <w:gridAfter w:val="4"/>
          <w:wAfter w:w="7519" w:type="dxa"/>
          <w:trHeight w:val="285"/>
        </w:trPr>
        <w:tc>
          <w:tcPr>
            <w:tcW w:w="837" w:type="dxa"/>
            <w:vMerge w:val="restart"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1-е</w:t>
            </w:r>
          </w:p>
          <w:p w:rsidR="00E27441" w:rsidRPr="00055994" w:rsidRDefault="00E27441" w:rsidP="00055994">
            <w:pPr>
              <w:rPr>
                <w:rFonts w:eastAsia="Calibri"/>
              </w:rPr>
            </w:pPr>
          </w:p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2-е</w:t>
            </w:r>
          </w:p>
          <w:p w:rsidR="00E27441" w:rsidRPr="00055994" w:rsidRDefault="00E27441" w:rsidP="00055994">
            <w:pPr>
              <w:rPr>
                <w:rFonts w:eastAsia="Calibri"/>
              </w:rPr>
            </w:pPr>
          </w:p>
          <w:p w:rsidR="00E27441" w:rsidRPr="00055994" w:rsidRDefault="00E27441" w:rsidP="00055994">
            <w:pPr>
              <w:rPr>
                <w:rFonts w:eastAsia="Calibri"/>
              </w:rPr>
            </w:pPr>
          </w:p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3-е</w:t>
            </w:r>
          </w:p>
        </w:tc>
        <w:tc>
          <w:tcPr>
            <w:tcW w:w="2672" w:type="dxa"/>
            <w:vMerge w:val="restart"/>
          </w:tcPr>
          <w:p w:rsidR="00E27441" w:rsidRPr="00055994" w:rsidRDefault="00E27441" w:rsidP="00055994">
            <w:pPr>
              <w:rPr>
                <w:lang w:eastAsia="en-US"/>
              </w:rPr>
            </w:pPr>
            <w:r w:rsidRPr="00055994">
              <w:rPr>
                <w:sz w:val="22"/>
                <w:szCs w:val="22"/>
                <w:lang w:eastAsia="en-US"/>
              </w:rPr>
              <w:t>Чуприна А.О.</w:t>
            </w:r>
          </w:p>
        </w:tc>
      </w:tr>
      <w:tr w:rsidR="00E27441" w:rsidRPr="00055994" w:rsidTr="00F6509E">
        <w:trPr>
          <w:trHeight w:val="405"/>
        </w:trPr>
        <w:tc>
          <w:tcPr>
            <w:tcW w:w="837" w:type="dxa"/>
            <w:vMerge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Мир танца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12.00-12.50</w:t>
            </w:r>
          </w:p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12.50-13.20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106</w:t>
            </w:r>
          </w:p>
        </w:tc>
      </w:tr>
      <w:tr w:rsidR="00E27441" w:rsidRPr="00055994" w:rsidTr="00F6509E">
        <w:trPr>
          <w:trHeight w:val="405"/>
        </w:trPr>
        <w:tc>
          <w:tcPr>
            <w:tcW w:w="837" w:type="dxa"/>
            <w:vMerge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Мир танца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09.50-10.20</w:t>
            </w:r>
          </w:p>
          <w:p w:rsidR="00E27441" w:rsidRPr="00055994" w:rsidRDefault="00E27441" w:rsidP="00055994">
            <w:r w:rsidRPr="00055994">
              <w:rPr>
                <w:sz w:val="22"/>
                <w:szCs w:val="22"/>
              </w:rPr>
              <w:t>12.20-13.00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106</w:t>
            </w:r>
          </w:p>
        </w:tc>
      </w:tr>
      <w:tr w:rsidR="00E27441" w:rsidRPr="00055994" w:rsidTr="00F6509E">
        <w:trPr>
          <w:trHeight w:val="300"/>
        </w:trPr>
        <w:tc>
          <w:tcPr>
            <w:tcW w:w="837" w:type="dxa"/>
            <w:vMerge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</w:tc>
        <w:tc>
          <w:tcPr>
            <w:tcW w:w="2672" w:type="dxa"/>
            <w:vMerge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Мир танца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09.50-10.20</w:t>
            </w:r>
          </w:p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106</w:t>
            </w:r>
          </w:p>
        </w:tc>
      </w:tr>
      <w:tr w:rsidR="00E27441" w:rsidRPr="00055994" w:rsidTr="00F6509E">
        <w:trPr>
          <w:trHeight w:val="300"/>
        </w:trPr>
        <w:tc>
          <w:tcPr>
            <w:tcW w:w="837" w:type="dxa"/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>4-е</w:t>
            </w:r>
          </w:p>
        </w:tc>
        <w:tc>
          <w:tcPr>
            <w:tcW w:w="2672" w:type="dxa"/>
            <w:vMerge/>
          </w:tcPr>
          <w:p w:rsidR="00E27441" w:rsidRPr="00055994" w:rsidRDefault="00E27441" w:rsidP="00055994">
            <w:pPr>
              <w:rPr>
                <w:rFonts w:eastAsia="Calibri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rPr>
                <w:rFonts w:eastAsia="Calibri"/>
              </w:rPr>
            </w:pPr>
            <w:r w:rsidRPr="00055994">
              <w:rPr>
                <w:rFonts w:eastAsia="Calibri"/>
                <w:sz w:val="22"/>
                <w:szCs w:val="22"/>
              </w:rPr>
              <w:t xml:space="preserve">Мир танца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1" w:rsidRPr="00055994" w:rsidRDefault="00E27441" w:rsidP="00055994">
            <w:pPr>
              <w:jc w:val="center"/>
            </w:pPr>
            <w:r w:rsidRPr="00055994">
              <w:rPr>
                <w:sz w:val="22"/>
                <w:szCs w:val="22"/>
              </w:rPr>
              <w:t>12.20-13.00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41" w:rsidRPr="00055994" w:rsidRDefault="00E27441" w:rsidP="00055994">
            <w:r w:rsidRPr="00055994">
              <w:rPr>
                <w:sz w:val="22"/>
                <w:szCs w:val="22"/>
              </w:rPr>
              <w:t>106</w:t>
            </w:r>
          </w:p>
        </w:tc>
      </w:tr>
    </w:tbl>
    <w:p w:rsidR="00036327" w:rsidRDefault="00036327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tbl>
      <w:tblPr>
        <w:tblW w:w="10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7"/>
        <w:gridCol w:w="1984"/>
        <w:gridCol w:w="709"/>
        <w:gridCol w:w="2268"/>
        <w:gridCol w:w="1418"/>
        <w:gridCol w:w="1134"/>
        <w:gridCol w:w="141"/>
        <w:gridCol w:w="709"/>
      </w:tblGrid>
      <w:tr w:rsidR="00063BCD" w:rsidRPr="00063BCD" w:rsidTr="00177F03">
        <w:trPr>
          <w:trHeight w:val="315"/>
        </w:trPr>
        <w:tc>
          <w:tcPr>
            <w:tcW w:w="10960" w:type="dxa"/>
            <w:gridSpan w:val="8"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BCD">
              <w:rPr>
                <w:b/>
                <w:bCs/>
                <w:sz w:val="22"/>
                <w:szCs w:val="22"/>
              </w:rPr>
              <w:t>Расписание занятий внеурочной деятельности в 5-х классах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Направление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063BCD">
              <w:rPr>
                <w:bCs/>
                <w:sz w:val="22"/>
                <w:szCs w:val="22"/>
              </w:rPr>
              <w:t xml:space="preserve">ласс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Название кружка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День проведения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 xml:space="preserve">Время </w:t>
            </w:r>
            <w:r w:rsidRPr="00063BCD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Каб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Духовно - нравственное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Новосельская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К.С.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Трепакова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Рядовая А.М.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Червякова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Булгакова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Жарких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Жарких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Жарких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Жарких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Жарких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Жарких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 гостях у богини Клио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13.40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Милевская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Экология растений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Милевская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Экология растений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Флягина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13. 55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Флягина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13. 55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введение в искусственный интеллект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Руцкая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математическая вертикаль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15.50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Руцкая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Олимпиадная 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15.00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Умеренкова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Умеренкова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Умеренкова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Умеренкова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Червякова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Тайны русского языка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12:50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Чуфаров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Китайский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Чуприна А.О.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Мир танца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Чуприна А.О.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Мир танца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Чуприна А.О.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Мир танца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13:50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Чуприна А.О.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Мир танца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13:50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БЖД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14.10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lastRenderedPageBreak/>
              <w:t>Общекультурное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Беседина Т.С.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Программирование на </w:t>
            </w:r>
            <w:proofErr w:type="spellStart"/>
            <w:r w:rsidRPr="00063BCD">
              <w:rPr>
                <w:bCs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Беседина Т.С.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Программирование на </w:t>
            </w:r>
            <w:proofErr w:type="spellStart"/>
            <w:r w:rsidRPr="00063BCD">
              <w:rPr>
                <w:bCs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Беседина Т.С.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Программирование на </w:t>
            </w:r>
            <w:proofErr w:type="spellStart"/>
            <w:r w:rsidRPr="00063BCD">
              <w:rPr>
                <w:bCs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Трепакова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Программирование с исполнителем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14.50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Трепакова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Программирование с исполнителем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15.30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Новосельская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К.С.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Новосельская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К.С.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17:00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Вокальные коллектив "Девчата 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14:30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вокальный коллектив "Девчата"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14:30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Киреева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Азбука общения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Киреева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Азбука общения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Рядовая А.М.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Азбука общения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BCD" w:rsidRPr="00063BCD" w:rsidTr="00177F03">
        <w:trPr>
          <w:trHeight w:val="315"/>
        </w:trPr>
        <w:tc>
          <w:tcPr>
            <w:tcW w:w="10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BCD">
              <w:rPr>
                <w:b/>
                <w:bCs/>
                <w:sz w:val="22"/>
                <w:szCs w:val="22"/>
              </w:rPr>
              <w:t>Расписание занятий по внеурочной деятельности в 6-х классах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Название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День проведения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 xml:space="preserve">Время </w:t>
            </w:r>
            <w:r w:rsidRPr="00063BCD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Каб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Духовно - 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Картавцева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304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Попельницкая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Игуменова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Картавцева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304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Попельницкая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Игуменова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Капырина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Мой Курский край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Капырина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Мой Курский край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13.55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среда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пятница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Ермакова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понедельник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Волобуева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Я и общество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17. 40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Полянская Л.Н.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пятница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Косян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О.Л.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 мире английского языка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Косян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О.Л.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 мире английского языка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Косян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О.Л.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 мире английского языка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пятница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Алябьева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17.35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Картавцева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Путешествие по Британии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12:05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304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Картавцева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Путешествие по Британии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среда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304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Попельницкая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Говорим и пишем правильно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207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Попельницкая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Говорим и пишем правильно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Игуменова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пятница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Игуменова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Милевская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Экология растений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Милевская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Экология растений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 w:rsidR="00177F03">
              <w:rPr>
                <w:sz w:val="22"/>
                <w:szCs w:val="22"/>
              </w:rPr>
              <w:t>.</w:t>
            </w:r>
          </w:p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Захарова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Захарова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Захарова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Захарова О.Н.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Гармония звуков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Гармония звуков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6г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10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BCD">
              <w:rPr>
                <w:b/>
                <w:bCs/>
                <w:sz w:val="22"/>
                <w:szCs w:val="22"/>
              </w:rPr>
              <w:t>Расписание занятий по внеурочной деятельности в 7-х классах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Название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День проведения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 xml:space="preserve">Время </w:t>
            </w:r>
            <w:r w:rsidRPr="00063BCD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Каб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Духовно - 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Заблоцкая О.Г.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Алябьева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17.35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Бакланова И.Н.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Пешкова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Заблоцкая О.Г.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Алябьева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17.35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F41A66" w:rsidP="00F4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Бакланова И.Н.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11:40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Пешкова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17.40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Бабичева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Ж.В.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63BCD">
              <w:rPr>
                <w:bCs/>
                <w:sz w:val="22"/>
                <w:szCs w:val="22"/>
              </w:rPr>
              <w:t>семьеведения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Демидова А.О.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Волшебный английский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12:25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Метод</w:t>
            </w:r>
            <w:proofErr w:type="gramStart"/>
            <w:r w:rsidRPr="00063BCD">
              <w:rPr>
                <w:sz w:val="22"/>
                <w:szCs w:val="22"/>
              </w:rPr>
              <w:t>.</w:t>
            </w:r>
            <w:proofErr w:type="gramEnd"/>
            <w:r w:rsidRPr="00063BC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3BCD">
              <w:rPr>
                <w:sz w:val="22"/>
                <w:szCs w:val="22"/>
              </w:rPr>
              <w:t>к</w:t>
            </w:r>
            <w:proofErr w:type="gramEnd"/>
            <w:r w:rsidRPr="00063BCD">
              <w:rPr>
                <w:sz w:val="22"/>
                <w:szCs w:val="22"/>
              </w:rPr>
              <w:t>аб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Демидова А.О.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Волшебный английский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Демидова А.О.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Волшебный английский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17:45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Алябьева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Русское слово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17.35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Стригункова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Английский в чемодане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Пешкова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Русское слово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Пешкова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Русское слово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16.35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Жмыхова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Математическая энциклопедия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207</w:t>
            </w:r>
          </w:p>
        </w:tc>
      </w:tr>
      <w:tr w:rsidR="00063BCD" w:rsidRPr="00063BCD" w:rsidTr="00177F03">
        <w:trPr>
          <w:trHeight w:val="567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Жмыхова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Математическая энциклопедия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Казюлин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Математика в деталях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Казюлин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Математика в деталях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Кузнецова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Удивительное рядом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Кузнецова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Удивительное рядом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14.10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Шерешков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ОФП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с/</w:t>
            </w:r>
            <w:proofErr w:type="spellStart"/>
            <w:r w:rsidRPr="00063BC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Шерешков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Огневая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с/</w:t>
            </w:r>
            <w:proofErr w:type="spellStart"/>
            <w:r w:rsidRPr="00063BC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Введение в искусственный интеллект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Введение в искусственный интеллект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Введение в искусственный интеллект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Введение в искусственный интеллект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Милевская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Экология растений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Милевская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Экология растений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Правовая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18.30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Правовая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18.30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Правовая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18.30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Правовая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18.30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Правовая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18.30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10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</w:p>
          <w:p w:rsidR="00063BCD" w:rsidRPr="00063BCD" w:rsidRDefault="00063BCD" w:rsidP="00063B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BCD">
              <w:rPr>
                <w:b/>
                <w:bCs/>
                <w:sz w:val="22"/>
                <w:szCs w:val="22"/>
              </w:rPr>
              <w:t>Расписание занятий внеурочной деятельности в 8-х классах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Название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День проведения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 xml:space="preserve">Время </w:t>
            </w:r>
            <w:r w:rsidRPr="00063BCD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Каб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Духовно - 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Шедльбауэр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З.И.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Руцкая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Шедльбауэр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З.И.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Руцкая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Волобуева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63BCD">
              <w:rPr>
                <w:bCs/>
                <w:sz w:val="22"/>
                <w:szCs w:val="2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Волобуева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63BCD">
              <w:rPr>
                <w:bCs/>
                <w:sz w:val="22"/>
                <w:szCs w:val="2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Волобуева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63BCD">
              <w:rPr>
                <w:bCs/>
                <w:sz w:val="22"/>
                <w:szCs w:val="2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Волобуева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63BCD">
              <w:rPr>
                <w:bCs/>
                <w:sz w:val="22"/>
                <w:szCs w:val="2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17. 40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Питина А.Ю.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 мире английской грамматики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Стригункова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Секреты английского языка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Стригункова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Секреты английского языка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Этимология языка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18:45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Этимология языка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18:45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Этимология языка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18:45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Белова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Белова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Белова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Белова Н.Н.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Жмыхова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Математическая энциклопедия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Жмыхова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Математическая энциклопедия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Руцкая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Математика в функциях и графиках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F41A66" w:rsidP="00063B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Руцкая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Математика в функциях и графиках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13.55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205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Руцкая С.А.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Математика в функциях и графиках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11.25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Сафонова И.А.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Родной Курский край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17.35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Основы </w:t>
            </w:r>
            <w:r w:rsidRPr="00063BCD">
              <w:rPr>
                <w:bCs/>
                <w:sz w:val="22"/>
                <w:szCs w:val="22"/>
              </w:rPr>
              <w:lastRenderedPageBreak/>
              <w:t>искусственного интеллекта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lastRenderedPageBreak/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Полухина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Огневая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Огневая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Шерешков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с/</w:t>
            </w:r>
            <w:proofErr w:type="spellStart"/>
            <w:r w:rsidRPr="00063BC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063BCD" w:rsidRPr="00063BCD" w:rsidTr="00177F03">
        <w:trPr>
          <w:trHeight w:val="306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Шерешков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с/</w:t>
            </w:r>
            <w:proofErr w:type="spellStart"/>
            <w:r w:rsidRPr="00063BCD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063BCD" w:rsidRPr="00063BCD" w:rsidTr="00177F03">
        <w:trPr>
          <w:trHeight w:val="112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Звягин К.Ю.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общая физическая подготовка, 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63BCD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63BCD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63BCD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63BCD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63BCD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Завьялова Т.Н.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Мир внутри меня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Лабкова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Химия вокруг нас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Раптунович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Правовая грамотность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основы мед знаний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14.20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Гармония звуков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суббота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Коробкова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Гармония звуков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Ораторское искусство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акт 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Ораторское искусство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акт 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Семерова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8д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Ораторское искусство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акт зал</w:t>
            </w:r>
          </w:p>
        </w:tc>
      </w:tr>
      <w:tr w:rsidR="00063BCD" w:rsidRPr="00063BCD" w:rsidTr="00A373FF">
        <w:trPr>
          <w:trHeight w:val="391"/>
        </w:trPr>
        <w:tc>
          <w:tcPr>
            <w:tcW w:w="10960" w:type="dxa"/>
            <w:gridSpan w:val="8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3FF" w:rsidRDefault="00A373FF" w:rsidP="00063BC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73FF" w:rsidRDefault="00A373FF" w:rsidP="00063BC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73FF" w:rsidRDefault="00A373FF" w:rsidP="00063BC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3BCD" w:rsidRPr="00063BCD" w:rsidRDefault="00063BCD" w:rsidP="00A373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BCD">
              <w:rPr>
                <w:b/>
                <w:bCs/>
                <w:sz w:val="22"/>
                <w:szCs w:val="22"/>
              </w:rPr>
              <w:t>Расписание занятий по внеурочной деятельности в 9-х классах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lastRenderedPageBreak/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Название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День проведения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 xml:space="preserve">Время </w:t>
            </w:r>
            <w:r w:rsidRPr="00063BCD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Каб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Духовно - нравственное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Лямина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Плющева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Полянская Л.Н.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Питина А.Ю.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Спажакина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Сафонова И.А.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 w:rsidRPr="00063BCD"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8.15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Лямина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13.55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Плющева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Полянская Л.Н.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Питина А.Ю.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Спажакина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Сафонова И.А.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Россия – мои горизонты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Лабкова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Химия в задачах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Сафонова И.А.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Мой Курский край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Сафонова И.А.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Мой Курский край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309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Окаева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О.П.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Занимательный немецкий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13-15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Окаева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О.П.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Занимательный немецкий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13-50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Питина А.Ю.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ОГЭ по английскому языку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Питина А.Ю.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ОГЭ по английскому языку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Стригункова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Готовимся к ОГЭ по английскому языку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Стригункова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Готовимся к ОГЭ по </w:t>
            </w:r>
            <w:proofErr w:type="spellStart"/>
            <w:proofErr w:type="gramStart"/>
            <w:r w:rsidRPr="00063BCD">
              <w:rPr>
                <w:bCs/>
                <w:sz w:val="22"/>
                <w:szCs w:val="22"/>
              </w:rPr>
              <w:t>англ</w:t>
            </w:r>
            <w:proofErr w:type="spellEnd"/>
            <w:proofErr w:type="gramEnd"/>
            <w:r w:rsidRPr="00063BCD">
              <w:rPr>
                <w:bCs/>
                <w:sz w:val="22"/>
                <w:szCs w:val="22"/>
              </w:rPr>
              <w:t xml:space="preserve"> языку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12:40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Червякова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ОГЭ по русскому языку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13-30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Червякова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ОГЭ по русскому языку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Червякова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ОГЭ по русскому языку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14:00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307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Лямина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Вектор личности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Гришаева Т.Н.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Гришаева Т.Н.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Гришаева Т.Н.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Гришаева Т.Н.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Гришаева Т.Н.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Гришаева Т.Н.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13:50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Лямина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Вектор личности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Лямина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Вектор личности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Лямина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Вектор личности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Мамасуева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Т.П.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 пути к ОГЭ по математике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Мамасуева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Т.П.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 пути к ОГЭ по математике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Мамасуева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Т.П.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На пути к ОГЭ по математике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proofErr w:type="spellStart"/>
            <w:r w:rsidRPr="00063BCD">
              <w:rPr>
                <w:sz w:val="22"/>
                <w:szCs w:val="22"/>
              </w:rPr>
              <w:t>дист</w:t>
            </w:r>
            <w:proofErr w:type="spellEnd"/>
            <w:r w:rsidRPr="00063BCD">
              <w:rPr>
                <w:sz w:val="22"/>
                <w:szCs w:val="22"/>
              </w:rPr>
              <w:t>.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Полянская Л.Н.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ОГЭ по математике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Полянская Л.Н.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ОГЭ по математике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210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Булгакова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ГИА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F41A66" w:rsidP="00063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 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 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 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 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9 </w:t>
            </w:r>
            <w:proofErr w:type="spellStart"/>
            <w:r w:rsidRPr="00063BCD">
              <w:rPr>
                <w:bCs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Гаврилюк А.В.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 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Подготовка к ГТО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7F03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спорт</w:t>
            </w:r>
            <w:r>
              <w:rPr>
                <w:sz w:val="22"/>
                <w:szCs w:val="22"/>
              </w:rPr>
              <w:t>.</w:t>
            </w:r>
          </w:p>
          <w:p w:rsidR="00063BCD" w:rsidRPr="00063BCD" w:rsidRDefault="00177F03" w:rsidP="00177F03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зал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Губич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Герои России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Шумакова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Культура </w:t>
            </w:r>
            <w:proofErr w:type="spellStart"/>
            <w:proofErr w:type="gramStart"/>
            <w:r w:rsidRPr="00063BCD">
              <w:rPr>
                <w:bCs/>
                <w:sz w:val="22"/>
                <w:szCs w:val="22"/>
              </w:rPr>
              <w:t>речи-культура</w:t>
            </w:r>
            <w:proofErr w:type="spellEnd"/>
            <w:proofErr w:type="gramEnd"/>
            <w:r w:rsidRPr="00063BCD">
              <w:rPr>
                <w:bCs/>
                <w:sz w:val="22"/>
                <w:szCs w:val="22"/>
              </w:rPr>
              <w:t xml:space="preserve"> человека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Шумакова И.В.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9Б, 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Культура </w:t>
            </w:r>
            <w:proofErr w:type="spellStart"/>
            <w:proofErr w:type="gramStart"/>
            <w:r w:rsidRPr="00063BCD">
              <w:rPr>
                <w:bCs/>
                <w:sz w:val="22"/>
                <w:szCs w:val="22"/>
              </w:rPr>
              <w:t>речи-культура</w:t>
            </w:r>
            <w:proofErr w:type="spellEnd"/>
            <w:proofErr w:type="gramEnd"/>
            <w:r w:rsidRPr="00063BCD">
              <w:rPr>
                <w:bCs/>
                <w:sz w:val="22"/>
                <w:szCs w:val="22"/>
              </w:rPr>
              <w:t xml:space="preserve"> человека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Епишева А.А.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Школа первой помощи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13-00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Хижняк В.Е.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Защита Родины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Хижняк В.Е.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Защита Родины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321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Булгакова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 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Физика в задачах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четверг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Булгакова Е.А.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Физика в задачах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sz w:val="22"/>
                <w:szCs w:val="22"/>
              </w:rPr>
            </w:pPr>
            <w:r w:rsidRPr="00063BCD">
              <w:rPr>
                <w:sz w:val="22"/>
                <w:szCs w:val="22"/>
              </w:rPr>
              <w:t>203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Гурская Е.Г.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Информатика. Трудные вопросы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216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Гурская Е.Г.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</w:t>
            </w:r>
            <w:proofErr w:type="gramStart"/>
            <w:r w:rsidRPr="00063BCD">
              <w:rPr>
                <w:bCs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Информатика. Трудные вопросы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216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Телятникова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 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Практикум по решению задач ОГЭ по информатике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Телятникова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В.В.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Практикум по решению задач ОГЭ по информатике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среда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215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Завьялова Т.Н.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Я и другие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208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Плющева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"Человек и общество"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 xml:space="preserve">понедельник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13:25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312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Плющева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"Человек и общество"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12:50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305</w:t>
            </w:r>
          </w:p>
        </w:tc>
      </w:tr>
      <w:tr w:rsidR="00063BCD" w:rsidRPr="00063BCD" w:rsidTr="00177F03">
        <w:trPr>
          <w:trHeight w:val="315"/>
        </w:trPr>
        <w:tc>
          <w:tcPr>
            <w:tcW w:w="259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CD" w:rsidRPr="00063BCD" w:rsidRDefault="00063BCD" w:rsidP="00063B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rPr>
                <w:bCs/>
                <w:sz w:val="22"/>
                <w:szCs w:val="22"/>
              </w:rPr>
            </w:pPr>
            <w:proofErr w:type="spellStart"/>
            <w:r w:rsidRPr="00063BCD">
              <w:rPr>
                <w:bCs/>
                <w:sz w:val="22"/>
                <w:szCs w:val="22"/>
              </w:rPr>
              <w:t>Плющева</w:t>
            </w:r>
            <w:proofErr w:type="spellEnd"/>
            <w:r w:rsidRPr="00063BCD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"Человек и общество"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12:50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3BCD" w:rsidRPr="00063BCD" w:rsidRDefault="00063BCD" w:rsidP="00063BCD">
            <w:pPr>
              <w:jc w:val="center"/>
              <w:rPr>
                <w:bCs/>
                <w:sz w:val="22"/>
                <w:szCs w:val="22"/>
              </w:rPr>
            </w:pPr>
            <w:r w:rsidRPr="00063BCD">
              <w:rPr>
                <w:bCs/>
                <w:sz w:val="22"/>
                <w:szCs w:val="22"/>
              </w:rPr>
              <w:t>312</w:t>
            </w:r>
          </w:p>
        </w:tc>
      </w:tr>
    </w:tbl>
    <w:p w:rsidR="00063BCD" w:rsidRPr="00063BCD" w:rsidRDefault="00063BCD" w:rsidP="00063BCD">
      <w:pPr>
        <w:rPr>
          <w:sz w:val="22"/>
          <w:szCs w:val="22"/>
        </w:rPr>
      </w:pPr>
    </w:p>
    <w:p w:rsidR="00105889" w:rsidRPr="00105889" w:rsidRDefault="00105889" w:rsidP="00105889">
      <w:pPr>
        <w:jc w:val="center"/>
        <w:rPr>
          <w:sz w:val="22"/>
          <w:szCs w:val="22"/>
        </w:rPr>
      </w:pPr>
      <w:r w:rsidRPr="00105889">
        <w:rPr>
          <w:b/>
          <w:sz w:val="22"/>
          <w:szCs w:val="22"/>
        </w:rPr>
        <w:t>Расписание</w:t>
      </w:r>
      <w:r w:rsidRPr="00105889">
        <w:rPr>
          <w:b/>
          <w:spacing w:val="-3"/>
          <w:sz w:val="22"/>
          <w:szCs w:val="22"/>
        </w:rPr>
        <w:t xml:space="preserve">  </w:t>
      </w:r>
      <w:r w:rsidRPr="00105889">
        <w:rPr>
          <w:b/>
          <w:sz w:val="22"/>
          <w:szCs w:val="22"/>
        </w:rPr>
        <w:t>внеурочной</w:t>
      </w:r>
      <w:r w:rsidRPr="00105889">
        <w:rPr>
          <w:b/>
          <w:spacing w:val="-2"/>
          <w:sz w:val="22"/>
          <w:szCs w:val="22"/>
        </w:rPr>
        <w:t xml:space="preserve"> </w:t>
      </w:r>
      <w:r w:rsidRPr="00105889">
        <w:rPr>
          <w:b/>
          <w:sz w:val="22"/>
          <w:szCs w:val="22"/>
        </w:rPr>
        <w:t>деятельности  10А класса (технологического профиля)</w:t>
      </w:r>
    </w:p>
    <w:tbl>
      <w:tblPr>
        <w:tblStyle w:val="a3"/>
        <w:tblpPr w:leftFromText="180" w:rightFromText="180" w:vertAnchor="text" w:horzAnchor="margin" w:tblpX="108" w:tblpY="99"/>
        <w:tblW w:w="0" w:type="auto"/>
        <w:tblLayout w:type="fixed"/>
        <w:tblLook w:val="04A0"/>
      </w:tblPr>
      <w:tblGrid>
        <w:gridCol w:w="5103"/>
        <w:gridCol w:w="2552"/>
        <w:gridCol w:w="1808"/>
      </w:tblGrid>
      <w:tr w:rsidR="00105889" w:rsidRPr="00105889" w:rsidTr="001058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rPr>
                <w:b/>
              </w:rPr>
              <w:t>Название</w:t>
            </w:r>
            <w:r w:rsidRPr="00105889">
              <w:rPr>
                <w:b/>
                <w:spacing w:val="-2"/>
              </w:rPr>
              <w:t xml:space="preserve"> </w:t>
            </w:r>
            <w:r w:rsidRPr="00105889">
              <w:rPr>
                <w:b/>
              </w:rPr>
              <w:t>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  <w:rPr>
                <w:b/>
              </w:rPr>
            </w:pPr>
            <w:r w:rsidRPr="00105889">
              <w:rPr>
                <w:b/>
              </w:rPr>
              <w:t>Ф.И.О. руководителя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rPr>
                <w:b/>
              </w:rPr>
            </w:pPr>
            <w:r w:rsidRPr="00105889">
              <w:rPr>
                <w:b/>
              </w:rPr>
              <w:t>Время</w:t>
            </w:r>
          </w:p>
        </w:tc>
      </w:tr>
      <w:tr w:rsidR="00105889" w:rsidRPr="00105889" w:rsidTr="001058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Совет старшеклассников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Филатова А.А.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tabs>
                <w:tab w:val="center" w:pos="867"/>
              </w:tabs>
              <w:jc w:val="center"/>
            </w:pPr>
            <w:r w:rsidRPr="00105889">
              <w:t>Среда 13:30</w:t>
            </w:r>
          </w:p>
        </w:tc>
      </w:tr>
      <w:tr w:rsidR="00105889" w:rsidRPr="00105889" w:rsidTr="001058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«Физика. Трудные вопросы ЕГЭ»»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Булгакова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Вторник 14:00 к.203</w:t>
            </w:r>
          </w:p>
        </w:tc>
      </w:tr>
      <w:tr w:rsidR="00105889" w:rsidRPr="00105889" w:rsidTr="00105889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Педагогический практикум (</w:t>
            </w:r>
            <w:r w:rsidRPr="00105889">
              <w:rPr>
                <w:lang w:val="en-US"/>
              </w:rPr>
              <w:t xml:space="preserve">II </w:t>
            </w:r>
            <w:r w:rsidRPr="00105889">
              <w:t>полугодие)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proofErr w:type="spellStart"/>
            <w:r w:rsidRPr="00105889">
              <w:t>Капырина</w:t>
            </w:r>
            <w:proofErr w:type="spellEnd"/>
            <w:r w:rsidRPr="00105889">
              <w:t xml:space="preserve"> А.В.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Вторник 16:10 (</w:t>
            </w:r>
            <w:proofErr w:type="spellStart"/>
            <w:r w:rsidRPr="00105889">
              <w:t>дист</w:t>
            </w:r>
            <w:proofErr w:type="spellEnd"/>
            <w:r w:rsidRPr="00105889">
              <w:t>)</w:t>
            </w:r>
          </w:p>
        </w:tc>
      </w:tr>
      <w:tr w:rsidR="00105889" w:rsidRPr="00105889" w:rsidTr="001058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ШСК «Олимп» (</w:t>
            </w:r>
            <w:r w:rsidRPr="00105889">
              <w:rPr>
                <w:lang w:val="en-US"/>
              </w:rPr>
              <w:t xml:space="preserve">II </w:t>
            </w:r>
            <w:r w:rsidRPr="00105889">
              <w:t>полугодие)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Гаврилюк А.В.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 xml:space="preserve">Пятница 13:30, </w:t>
            </w:r>
            <w:proofErr w:type="spellStart"/>
            <w:r w:rsidRPr="00105889">
              <w:t>с\з</w:t>
            </w:r>
            <w:proofErr w:type="spellEnd"/>
          </w:p>
        </w:tc>
      </w:tr>
      <w:tr w:rsidR="00105889" w:rsidRPr="00105889" w:rsidTr="001058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«Математика. Трудные вопросы»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Гурская Е.Г.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Четверг</w:t>
            </w:r>
          </w:p>
          <w:p w:rsidR="00105889" w:rsidRPr="00105889" w:rsidRDefault="00105889" w:rsidP="00105889">
            <w:pPr>
              <w:jc w:val="center"/>
            </w:pPr>
            <w:r w:rsidRPr="00105889">
              <w:t>13:30</w:t>
            </w:r>
          </w:p>
        </w:tc>
      </w:tr>
      <w:tr w:rsidR="00105889" w:rsidRPr="00105889" w:rsidTr="001058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Мой</w:t>
            </w:r>
            <w:r w:rsidRPr="00105889">
              <w:rPr>
                <w:spacing w:val="16"/>
              </w:rPr>
              <w:t xml:space="preserve"> </w:t>
            </w:r>
            <w:r w:rsidRPr="00105889">
              <w:t>выбор</w:t>
            </w:r>
            <w:r w:rsidRPr="00105889">
              <w:rPr>
                <w:spacing w:val="15"/>
              </w:rPr>
              <w:t xml:space="preserve"> </w:t>
            </w:r>
            <w:r w:rsidRPr="00105889">
              <w:t>в</w:t>
            </w:r>
            <w:r w:rsidRPr="00105889">
              <w:rPr>
                <w:spacing w:val="17"/>
              </w:rPr>
              <w:t xml:space="preserve"> </w:t>
            </w:r>
            <w:r w:rsidRPr="00105889">
              <w:t>мире</w:t>
            </w:r>
            <w:r w:rsidRPr="00105889">
              <w:rPr>
                <w:spacing w:val="18"/>
              </w:rPr>
              <w:t xml:space="preserve"> </w:t>
            </w:r>
            <w:r w:rsidRPr="00105889">
              <w:t>профессий</w:t>
            </w:r>
            <w:r w:rsidRPr="00105889">
              <w:rPr>
                <w:spacing w:val="-57"/>
              </w:rPr>
              <w:t xml:space="preserve"> </w:t>
            </w:r>
            <w:r w:rsidRPr="00105889">
              <w:t>(</w:t>
            </w:r>
            <w:proofErr w:type="spellStart"/>
            <w:r w:rsidRPr="00105889">
              <w:t>профминимум</w:t>
            </w:r>
            <w:proofErr w:type="spellEnd"/>
            <w:r w:rsidRPr="00105889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proofErr w:type="spellStart"/>
            <w:r w:rsidRPr="00105889">
              <w:t>Капырина</w:t>
            </w:r>
            <w:proofErr w:type="spellEnd"/>
            <w:r w:rsidRPr="00105889">
              <w:t xml:space="preserve"> А.В.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pStyle w:val="TableParagraph"/>
              <w:spacing w:line="258" w:lineRule="exact"/>
              <w:ind w:left="199" w:right="190"/>
              <w:jc w:val="center"/>
            </w:pPr>
            <w:r w:rsidRPr="00105889">
              <w:t>Четвер</w:t>
            </w:r>
            <w:proofErr w:type="gramStart"/>
            <w:r w:rsidRPr="00105889">
              <w:t>г(</w:t>
            </w:r>
            <w:proofErr w:type="spellStart"/>
            <w:proofErr w:type="gramEnd"/>
            <w:r w:rsidRPr="00105889">
              <w:t>дист</w:t>
            </w:r>
            <w:proofErr w:type="spellEnd"/>
            <w:r w:rsidRPr="00105889">
              <w:t>)</w:t>
            </w:r>
          </w:p>
          <w:p w:rsidR="00105889" w:rsidRPr="00105889" w:rsidRDefault="00105889" w:rsidP="00105889">
            <w:pPr>
              <w:jc w:val="center"/>
            </w:pPr>
            <w:r w:rsidRPr="00105889">
              <w:t>17:30</w:t>
            </w:r>
          </w:p>
        </w:tc>
      </w:tr>
      <w:tr w:rsidR="00105889" w:rsidRPr="00105889" w:rsidTr="00105889">
        <w:trPr>
          <w:trHeight w:val="6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«Профориентация и самоопределение:  «профессия "человек-техника-человек"»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proofErr w:type="spellStart"/>
            <w:r w:rsidRPr="00105889">
              <w:t>Трепакова</w:t>
            </w:r>
            <w:proofErr w:type="spellEnd"/>
            <w:r w:rsidRPr="00105889">
              <w:t xml:space="preserve"> Е.В.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Среда 14:40 №215</w:t>
            </w:r>
          </w:p>
        </w:tc>
      </w:tr>
      <w:tr w:rsidR="00105889" w:rsidRPr="00105889" w:rsidTr="00105889">
        <w:trPr>
          <w:trHeight w:val="3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«Разговоры</w:t>
            </w:r>
            <w:r w:rsidRPr="00105889">
              <w:rPr>
                <w:spacing w:val="-3"/>
              </w:rPr>
              <w:t xml:space="preserve"> </w:t>
            </w:r>
            <w:r w:rsidRPr="00105889">
              <w:t>о</w:t>
            </w:r>
            <w:r w:rsidRPr="00105889">
              <w:rPr>
                <w:spacing w:val="-2"/>
              </w:rPr>
              <w:t xml:space="preserve"> </w:t>
            </w:r>
            <w:proofErr w:type="gramStart"/>
            <w:r w:rsidRPr="00105889">
              <w:t>важном</w:t>
            </w:r>
            <w:proofErr w:type="gramEnd"/>
            <w:r w:rsidRPr="00105889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proofErr w:type="spellStart"/>
            <w:r w:rsidRPr="00105889">
              <w:t>Капырина</w:t>
            </w:r>
            <w:proofErr w:type="spellEnd"/>
            <w:r w:rsidRPr="00105889">
              <w:t xml:space="preserve"> А.В.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Понедельник</w:t>
            </w:r>
          </w:p>
          <w:p w:rsidR="00105889" w:rsidRPr="00105889" w:rsidRDefault="00105889" w:rsidP="00105889">
            <w:pPr>
              <w:jc w:val="center"/>
            </w:pPr>
            <w:r w:rsidRPr="00105889">
              <w:t>08:00-08:30</w:t>
            </w:r>
          </w:p>
        </w:tc>
      </w:tr>
      <w:tr w:rsidR="00105889" w:rsidRPr="00105889" w:rsidTr="00105889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r w:rsidRPr="00105889">
              <w:t>«Основы 3D-моделирования»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proofErr w:type="spellStart"/>
            <w:r w:rsidRPr="00105889">
              <w:t>Чевычелов</w:t>
            </w:r>
            <w:proofErr w:type="spellEnd"/>
            <w:r w:rsidRPr="00105889">
              <w:t xml:space="preserve"> С.А.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pStyle w:val="TableParagraph"/>
              <w:spacing w:line="258" w:lineRule="exact"/>
              <w:ind w:left="199" w:right="190"/>
              <w:jc w:val="center"/>
            </w:pPr>
            <w:r w:rsidRPr="00105889">
              <w:t>Четверг</w:t>
            </w:r>
          </w:p>
          <w:p w:rsidR="00105889" w:rsidRPr="00105889" w:rsidRDefault="00105889" w:rsidP="00105889">
            <w:pPr>
              <w:jc w:val="center"/>
            </w:pPr>
            <w:r w:rsidRPr="00105889">
              <w:t>15:00 ЮЗГУ</w:t>
            </w:r>
          </w:p>
        </w:tc>
      </w:tr>
      <w:tr w:rsidR="00105889" w:rsidRPr="00105889" w:rsidTr="00105889">
        <w:trPr>
          <w:trHeight w:val="3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105889">
            <w:r w:rsidRPr="00105889">
              <w:t>«Основы начальной  военной подготовки»</w:t>
            </w:r>
          </w:p>
          <w:p w:rsidR="00105889" w:rsidRPr="00105889" w:rsidRDefault="00105889" w:rsidP="0010588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Хижняк В.Е.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 xml:space="preserve">Суббота 12:00 </w:t>
            </w:r>
            <w:proofErr w:type="spellStart"/>
            <w:r w:rsidRPr="00105889">
              <w:t>с\з</w:t>
            </w:r>
            <w:proofErr w:type="spellEnd"/>
          </w:p>
        </w:tc>
      </w:tr>
      <w:tr w:rsidR="00105889" w:rsidRPr="00105889" w:rsidTr="00105889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pStyle w:val="TableParagraph"/>
              <w:spacing w:line="276" w:lineRule="exact"/>
              <w:ind w:left="108"/>
            </w:pPr>
            <w:r w:rsidRPr="00105889">
              <w:t>«Подготовка к ГТО»</w:t>
            </w:r>
          </w:p>
          <w:p w:rsidR="00105889" w:rsidRPr="00105889" w:rsidRDefault="00105889" w:rsidP="00105889">
            <w:r w:rsidRPr="00105889">
              <w:t xml:space="preserve"> (3-ий час физической культуры)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Захарова О.Н.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105889">
            <w:pPr>
              <w:jc w:val="center"/>
            </w:pPr>
            <w:r w:rsidRPr="00105889">
              <w:t>Понедельник 13:30 с/</w:t>
            </w:r>
            <w:proofErr w:type="spellStart"/>
            <w:r w:rsidRPr="00105889">
              <w:t>з</w:t>
            </w:r>
            <w:proofErr w:type="spellEnd"/>
          </w:p>
        </w:tc>
      </w:tr>
    </w:tbl>
    <w:p w:rsidR="00063BCD" w:rsidRDefault="00063BCD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105889" w:rsidRPr="00105889" w:rsidRDefault="00105889" w:rsidP="00105889">
      <w:pPr>
        <w:jc w:val="center"/>
        <w:rPr>
          <w:sz w:val="22"/>
          <w:szCs w:val="22"/>
        </w:rPr>
      </w:pPr>
      <w:r w:rsidRPr="00105889">
        <w:rPr>
          <w:b/>
          <w:sz w:val="22"/>
          <w:szCs w:val="22"/>
        </w:rPr>
        <w:t>Расписание</w:t>
      </w:r>
      <w:r w:rsidRPr="00105889">
        <w:rPr>
          <w:b/>
          <w:spacing w:val="-3"/>
          <w:sz w:val="22"/>
          <w:szCs w:val="22"/>
        </w:rPr>
        <w:t xml:space="preserve">  </w:t>
      </w:r>
      <w:r w:rsidRPr="00105889">
        <w:rPr>
          <w:b/>
          <w:sz w:val="22"/>
          <w:szCs w:val="22"/>
        </w:rPr>
        <w:t>внеурочной</w:t>
      </w:r>
      <w:r w:rsidRPr="00105889">
        <w:rPr>
          <w:b/>
          <w:spacing w:val="-2"/>
          <w:sz w:val="22"/>
          <w:szCs w:val="22"/>
        </w:rPr>
        <w:t xml:space="preserve"> </w:t>
      </w:r>
      <w:r w:rsidRPr="00105889">
        <w:rPr>
          <w:b/>
          <w:sz w:val="22"/>
          <w:szCs w:val="22"/>
        </w:rPr>
        <w:t>деятельности  10</w:t>
      </w:r>
      <w:proofErr w:type="gramStart"/>
      <w:r w:rsidRPr="00105889">
        <w:rPr>
          <w:b/>
          <w:sz w:val="22"/>
          <w:szCs w:val="22"/>
        </w:rPr>
        <w:t xml:space="preserve"> Б</w:t>
      </w:r>
      <w:proofErr w:type="gramEnd"/>
      <w:r w:rsidRPr="00105889">
        <w:rPr>
          <w:b/>
          <w:sz w:val="22"/>
          <w:szCs w:val="22"/>
        </w:rPr>
        <w:t xml:space="preserve"> класса (гуманитарного профиля)</w:t>
      </w:r>
    </w:p>
    <w:tbl>
      <w:tblPr>
        <w:tblStyle w:val="a3"/>
        <w:tblW w:w="0" w:type="auto"/>
        <w:tblLook w:val="04A0"/>
      </w:tblPr>
      <w:tblGrid>
        <w:gridCol w:w="4785"/>
        <w:gridCol w:w="3120"/>
        <w:gridCol w:w="1666"/>
      </w:tblGrid>
      <w:tr w:rsidR="00105889" w:rsidRPr="00105889" w:rsidTr="009D32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rPr>
                <w:b/>
              </w:rPr>
              <w:t>Название</w:t>
            </w:r>
            <w:r w:rsidRPr="00105889">
              <w:rPr>
                <w:b/>
                <w:spacing w:val="-2"/>
              </w:rPr>
              <w:t xml:space="preserve"> </w:t>
            </w:r>
            <w:r w:rsidRPr="00105889">
              <w:rPr>
                <w:b/>
              </w:rPr>
              <w:t>программы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  <w:rPr>
                <w:b/>
              </w:rPr>
            </w:pPr>
            <w:r w:rsidRPr="00105889">
              <w:rPr>
                <w:b/>
              </w:rPr>
              <w:t>Ф.И.О. руководителя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  <w:rPr>
                <w:b/>
              </w:rPr>
            </w:pPr>
            <w:r w:rsidRPr="00105889">
              <w:rPr>
                <w:b/>
              </w:rPr>
              <w:t>Время</w:t>
            </w:r>
          </w:p>
        </w:tc>
      </w:tr>
      <w:tr w:rsidR="00105889" w:rsidRPr="00105889" w:rsidTr="009D32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Совет старшеклассников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Филатова А.А.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Среда 13:30</w:t>
            </w:r>
          </w:p>
        </w:tc>
      </w:tr>
      <w:tr w:rsidR="00105889" w:rsidRPr="00105889" w:rsidTr="009D32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Волонтерский клуб</w:t>
            </w:r>
            <w:r w:rsidRPr="00105889">
              <w:rPr>
                <w:spacing w:val="-1"/>
              </w:rPr>
              <w:t xml:space="preserve"> </w:t>
            </w:r>
            <w:r w:rsidRPr="00105889">
              <w:t>«Я помогу!»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Тарасова Л.К.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Вторник</w:t>
            </w:r>
          </w:p>
          <w:p w:rsidR="00105889" w:rsidRPr="00105889" w:rsidRDefault="00105889" w:rsidP="009D329B">
            <w:pPr>
              <w:jc w:val="center"/>
            </w:pPr>
            <w:r w:rsidRPr="00105889">
              <w:t>12:</w:t>
            </w:r>
            <w:proofErr w:type="gramStart"/>
            <w:r w:rsidRPr="00105889">
              <w:t>50</w:t>
            </w:r>
            <w:proofErr w:type="gramEnd"/>
            <w:r w:rsidRPr="00105889">
              <w:t xml:space="preserve"> а/</w:t>
            </w:r>
            <w:proofErr w:type="spellStart"/>
            <w:r w:rsidRPr="00105889">
              <w:t>з</w:t>
            </w:r>
            <w:proofErr w:type="spellEnd"/>
          </w:p>
        </w:tc>
      </w:tr>
      <w:tr w:rsidR="00105889" w:rsidRPr="00105889" w:rsidTr="009D32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«Будь в движении»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proofErr w:type="spellStart"/>
            <w:r w:rsidRPr="00105889">
              <w:t>Спажакина</w:t>
            </w:r>
            <w:proofErr w:type="spellEnd"/>
            <w:r w:rsidRPr="00105889">
              <w:t xml:space="preserve"> Е.Н.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jc w:val="center"/>
            </w:pPr>
            <w:r w:rsidRPr="00105889">
              <w:t xml:space="preserve">Суббота 12:00 </w:t>
            </w:r>
            <w:proofErr w:type="spellStart"/>
            <w:r w:rsidRPr="00105889">
              <w:t>дист</w:t>
            </w:r>
            <w:proofErr w:type="spellEnd"/>
            <w:r w:rsidRPr="00105889">
              <w:t>.</w:t>
            </w:r>
          </w:p>
        </w:tc>
      </w:tr>
      <w:tr w:rsidR="00105889" w:rsidRPr="00105889" w:rsidTr="009D32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ШСК «Олимп» (</w:t>
            </w:r>
            <w:r w:rsidRPr="00105889">
              <w:rPr>
                <w:lang w:val="en-US"/>
              </w:rPr>
              <w:t xml:space="preserve">I </w:t>
            </w:r>
            <w:r w:rsidRPr="00105889">
              <w:t>полугодие)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Гаврилюк А.В.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Вторник 13:00 с/</w:t>
            </w:r>
            <w:proofErr w:type="spellStart"/>
            <w:r w:rsidRPr="00105889">
              <w:t>з</w:t>
            </w:r>
            <w:proofErr w:type="spellEnd"/>
          </w:p>
        </w:tc>
      </w:tr>
      <w:tr w:rsidR="00105889" w:rsidRPr="00105889" w:rsidTr="009D32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Психологический практикум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Гришаева Т.Н.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Вторник</w:t>
            </w:r>
          </w:p>
          <w:p w:rsidR="00105889" w:rsidRPr="00105889" w:rsidRDefault="00105889" w:rsidP="009D329B">
            <w:r w:rsidRPr="00105889">
              <w:t>13:40 №322</w:t>
            </w:r>
          </w:p>
        </w:tc>
      </w:tr>
      <w:tr w:rsidR="00105889" w:rsidRPr="00105889" w:rsidTr="009D32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Мой</w:t>
            </w:r>
            <w:r w:rsidRPr="00105889">
              <w:rPr>
                <w:spacing w:val="16"/>
              </w:rPr>
              <w:t xml:space="preserve"> </w:t>
            </w:r>
            <w:r w:rsidRPr="00105889">
              <w:t>выбор</w:t>
            </w:r>
            <w:r w:rsidRPr="00105889">
              <w:rPr>
                <w:spacing w:val="15"/>
              </w:rPr>
              <w:t xml:space="preserve"> </w:t>
            </w:r>
            <w:r w:rsidRPr="00105889">
              <w:t>в</w:t>
            </w:r>
            <w:r w:rsidRPr="00105889">
              <w:rPr>
                <w:spacing w:val="17"/>
              </w:rPr>
              <w:t xml:space="preserve"> </w:t>
            </w:r>
            <w:r w:rsidRPr="00105889">
              <w:t>мире</w:t>
            </w:r>
            <w:r w:rsidRPr="00105889">
              <w:rPr>
                <w:spacing w:val="18"/>
              </w:rPr>
              <w:t xml:space="preserve"> </w:t>
            </w:r>
            <w:r w:rsidRPr="00105889">
              <w:t>профессий</w:t>
            </w:r>
            <w:r w:rsidRPr="00105889">
              <w:rPr>
                <w:spacing w:val="-57"/>
              </w:rPr>
              <w:t xml:space="preserve"> </w:t>
            </w:r>
            <w:r w:rsidRPr="00105889">
              <w:t>(</w:t>
            </w:r>
            <w:proofErr w:type="spellStart"/>
            <w:r w:rsidRPr="00105889">
              <w:t>профминимум</w:t>
            </w:r>
            <w:proofErr w:type="spellEnd"/>
            <w:r w:rsidRPr="00105889"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Кузнецова И.Г.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pStyle w:val="TableParagraph"/>
              <w:spacing w:line="258" w:lineRule="exact"/>
              <w:ind w:left="199" w:right="190"/>
              <w:jc w:val="center"/>
            </w:pPr>
            <w:r w:rsidRPr="00105889">
              <w:t>Четверг</w:t>
            </w:r>
          </w:p>
          <w:p w:rsidR="00105889" w:rsidRPr="00105889" w:rsidRDefault="00105889" w:rsidP="009D329B">
            <w:pPr>
              <w:jc w:val="center"/>
            </w:pPr>
            <w:r w:rsidRPr="00105889">
              <w:t>13:30</w:t>
            </w:r>
          </w:p>
        </w:tc>
      </w:tr>
      <w:tr w:rsidR="00105889" w:rsidRPr="00105889" w:rsidTr="009D329B">
        <w:trPr>
          <w:trHeight w:val="3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«Я в современном мире»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Кузнецова И.Г.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Четверг13:45 №316</w:t>
            </w:r>
          </w:p>
        </w:tc>
      </w:tr>
      <w:tr w:rsidR="00105889" w:rsidRPr="00105889" w:rsidTr="009D329B">
        <w:trPr>
          <w:trHeight w:val="3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«Разговоры</w:t>
            </w:r>
            <w:r w:rsidRPr="00105889">
              <w:rPr>
                <w:spacing w:val="-3"/>
              </w:rPr>
              <w:t xml:space="preserve"> </w:t>
            </w:r>
            <w:r w:rsidRPr="00105889">
              <w:t>о</w:t>
            </w:r>
            <w:r w:rsidRPr="00105889">
              <w:rPr>
                <w:spacing w:val="-2"/>
              </w:rPr>
              <w:t xml:space="preserve"> </w:t>
            </w:r>
            <w:proofErr w:type="gramStart"/>
            <w:r w:rsidRPr="00105889">
              <w:t>важном</w:t>
            </w:r>
            <w:proofErr w:type="gramEnd"/>
            <w:r w:rsidRPr="00105889"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Кузнецова И.Г.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proofErr w:type="spellStart"/>
            <w:r w:rsidRPr="00105889">
              <w:t>Понедел</w:t>
            </w:r>
            <w:proofErr w:type="spellEnd"/>
            <w:r w:rsidRPr="00105889">
              <w:t>.</w:t>
            </w:r>
          </w:p>
          <w:p w:rsidR="00105889" w:rsidRPr="00105889" w:rsidRDefault="00105889" w:rsidP="009D329B">
            <w:pPr>
              <w:jc w:val="center"/>
            </w:pPr>
            <w:r w:rsidRPr="00105889">
              <w:t>08:00-08:30</w:t>
            </w:r>
          </w:p>
        </w:tc>
      </w:tr>
      <w:tr w:rsidR="00105889" w:rsidRPr="00105889" w:rsidTr="009D329B">
        <w:trPr>
          <w:trHeight w:val="2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r w:rsidRPr="00105889">
              <w:t>«Расширенный курс базовой Математики»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proofErr w:type="spellStart"/>
            <w:r w:rsidRPr="00105889">
              <w:t>Умеренкова</w:t>
            </w:r>
            <w:proofErr w:type="spellEnd"/>
            <w:r w:rsidRPr="00105889">
              <w:t xml:space="preserve"> Е.Е.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Пятница 15:00-15:30</w:t>
            </w:r>
          </w:p>
          <w:p w:rsidR="00105889" w:rsidRPr="00105889" w:rsidRDefault="00105889" w:rsidP="009D329B">
            <w:pPr>
              <w:jc w:val="center"/>
            </w:pPr>
            <w:proofErr w:type="spellStart"/>
            <w:r w:rsidRPr="00105889">
              <w:t>дист</w:t>
            </w:r>
            <w:proofErr w:type="spellEnd"/>
            <w:r w:rsidRPr="00105889">
              <w:t>.</w:t>
            </w:r>
          </w:p>
        </w:tc>
      </w:tr>
      <w:tr w:rsidR="00105889" w:rsidRPr="00105889" w:rsidTr="009D329B">
        <w:trPr>
          <w:trHeight w:val="3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r w:rsidRPr="00105889">
              <w:t>«Основы начальной  военной подготовки»</w:t>
            </w:r>
          </w:p>
          <w:p w:rsidR="00105889" w:rsidRPr="00105889" w:rsidRDefault="00105889" w:rsidP="009D329B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Хижняк В.Е.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 xml:space="preserve">Суббота 12:50 </w:t>
            </w:r>
            <w:proofErr w:type="spellStart"/>
            <w:r w:rsidRPr="00105889">
              <w:t>с\з</w:t>
            </w:r>
            <w:proofErr w:type="spellEnd"/>
          </w:p>
        </w:tc>
      </w:tr>
      <w:tr w:rsidR="00105889" w:rsidRPr="00105889" w:rsidTr="009D329B">
        <w:trPr>
          <w:trHeight w:val="4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pStyle w:val="TableParagraph"/>
              <w:spacing w:line="276" w:lineRule="exact"/>
              <w:ind w:left="108"/>
            </w:pPr>
            <w:r w:rsidRPr="00105889">
              <w:t>«Подготовка к ГТО»</w:t>
            </w:r>
          </w:p>
          <w:p w:rsidR="00105889" w:rsidRPr="00105889" w:rsidRDefault="00105889" w:rsidP="009D329B">
            <w:r w:rsidRPr="00105889">
              <w:t xml:space="preserve"> (3-ий час физической культуры)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jc w:val="center"/>
            </w:pPr>
            <w:r w:rsidRPr="00105889">
              <w:t>Захарова О.Н.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89" w:rsidRPr="00105889" w:rsidRDefault="00105889" w:rsidP="009D329B">
            <w:pPr>
              <w:pStyle w:val="TableParagraph"/>
              <w:spacing w:line="258" w:lineRule="exact"/>
              <w:ind w:left="199" w:right="190"/>
              <w:jc w:val="center"/>
            </w:pPr>
            <w:r w:rsidRPr="00105889">
              <w:t>Четверг</w:t>
            </w:r>
          </w:p>
          <w:p w:rsidR="00105889" w:rsidRPr="00105889" w:rsidRDefault="00105889" w:rsidP="009D329B">
            <w:pPr>
              <w:jc w:val="center"/>
            </w:pPr>
            <w:r w:rsidRPr="00105889">
              <w:t>13:40 с/</w:t>
            </w:r>
            <w:proofErr w:type="spellStart"/>
            <w:r w:rsidRPr="00105889">
              <w:t>з</w:t>
            </w:r>
            <w:proofErr w:type="spellEnd"/>
          </w:p>
        </w:tc>
      </w:tr>
    </w:tbl>
    <w:p w:rsidR="00105889" w:rsidRPr="00105889" w:rsidRDefault="00105889" w:rsidP="00105889">
      <w:pPr>
        <w:rPr>
          <w:sz w:val="22"/>
          <w:szCs w:val="22"/>
        </w:rPr>
      </w:pPr>
    </w:p>
    <w:p w:rsidR="00A373FF" w:rsidRDefault="00A373FF" w:rsidP="00105889">
      <w:pPr>
        <w:spacing w:line="322" w:lineRule="exact"/>
        <w:ind w:right="-850"/>
        <w:jc w:val="center"/>
        <w:rPr>
          <w:b/>
          <w:spacing w:val="-8"/>
          <w:sz w:val="22"/>
          <w:szCs w:val="22"/>
        </w:rPr>
      </w:pPr>
    </w:p>
    <w:p w:rsidR="00A373FF" w:rsidRDefault="00A373FF" w:rsidP="00105889">
      <w:pPr>
        <w:spacing w:line="322" w:lineRule="exact"/>
        <w:ind w:right="-850"/>
        <w:jc w:val="center"/>
        <w:rPr>
          <w:b/>
          <w:spacing w:val="-8"/>
          <w:sz w:val="22"/>
          <w:szCs w:val="22"/>
        </w:rPr>
      </w:pPr>
    </w:p>
    <w:p w:rsidR="00105889" w:rsidRPr="00105889" w:rsidRDefault="00105889" w:rsidP="00105889">
      <w:pPr>
        <w:spacing w:line="322" w:lineRule="exact"/>
        <w:ind w:right="-850"/>
        <w:jc w:val="center"/>
        <w:rPr>
          <w:b/>
          <w:sz w:val="22"/>
          <w:szCs w:val="22"/>
        </w:rPr>
      </w:pPr>
      <w:r w:rsidRPr="00105889">
        <w:rPr>
          <w:b/>
          <w:spacing w:val="-8"/>
          <w:sz w:val="22"/>
          <w:szCs w:val="22"/>
        </w:rPr>
        <w:lastRenderedPageBreak/>
        <w:t>Расписание</w:t>
      </w:r>
      <w:r w:rsidRPr="00105889">
        <w:rPr>
          <w:b/>
          <w:spacing w:val="-15"/>
          <w:sz w:val="22"/>
          <w:szCs w:val="22"/>
        </w:rPr>
        <w:t xml:space="preserve"> </w:t>
      </w:r>
      <w:r w:rsidRPr="00105889">
        <w:rPr>
          <w:b/>
          <w:spacing w:val="-8"/>
          <w:sz w:val="22"/>
          <w:szCs w:val="22"/>
        </w:rPr>
        <w:t>внеурочной</w:t>
      </w:r>
      <w:r w:rsidRPr="00105889">
        <w:rPr>
          <w:b/>
          <w:spacing w:val="-15"/>
          <w:sz w:val="22"/>
          <w:szCs w:val="22"/>
        </w:rPr>
        <w:t xml:space="preserve"> д</w:t>
      </w:r>
      <w:r w:rsidRPr="00105889">
        <w:rPr>
          <w:b/>
          <w:spacing w:val="-7"/>
          <w:sz w:val="22"/>
          <w:szCs w:val="22"/>
        </w:rPr>
        <w:t>еятельности</w:t>
      </w:r>
    </w:p>
    <w:p w:rsidR="00105889" w:rsidRPr="00105889" w:rsidRDefault="00105889" w:rsidP="00105889">
      <w:pPr>
        <w:ind w:right="-568"/>
        <w:jc w:val="center"/>
        <w:rPr>
          <w:b/>
          <w:spacing w:val="-6"/>
          <w:sz w:val="22"/>
          <w:szCs w:val="22"/>
        </w:rPr>
      </w:pPr>
      <w:r w:rsidRPr="00105889">
        <w:rPr>
          <w:b/>
          <w:spacing w:val="-7"/>
          <w:sz w:val="22"/>
          <w:szCs w:val="22"/>
        </w:rPr>
        <w:t>для</w:t>
      </w:r>
      <w:r w:rsidRPr="00105889">
        <w:rPr>
          <w:b/>
          <w:spacing w:val="-18"/>
          <w:sz w:val="22"/>
          <w:szCs w:val="22"/>
        </w:rPr>
        <w:t xml:space="preserve"> </w:t>
      </w:r>
      <w:r w:rsidRPr="00105889">
        <w:rPr>
          <w:b/>
          <w:spacing w:val="-7"/>
          <w:sz w:val="22"/>
          <w:szCs w:val="22"/>
        </w:rPr>
        <w:t>11</w:t>
      </w:r>
      <w:r w:rsidRPr="00105889">
        <w:rPr>
          <w:b/>
          <w:spacing w:val="-13"/>
          <w:sz w:val="22"/>
          <w:szCs w:val="22"/>
        </w:rPr>
        <w:t xml:space="preserve"> </w:t>
      </w:r>
      <w:r w:rsidRPr="00105889">
        <w:rPr>
          <w:b/>
          <w:spacing w:val="-7"/>
          <w:sz w:val="22"/>
          <w:szCs w:val="22"/>
        </w:rPr>
        <w:t>классов</w:t>
      </w:r>
      <w:r w:rsidRPr="00105889">
        <w:rPr>
          <w:b/>
          <w:spacing w:val="-17"/>
          <w:sz w:val="22"/>
          <w:szCs w:val="22"/>
        </w:rPr>
        <w:t xml:space="preserve"> </w:t>
      </w:r>
      <w:r w:rsidRPr="00105889">
        <w:rPr>
          <w:b/>
          <w:spacing w:val="-7"/>
          <w:sz w:val="22"/>
          <w:szCs w:val="22"/>
        </w:rPr>
        <w:t>на</w:t>
      </w:r>
      <w:r w:rsidRPr="00105889">
        <w:rPr>
          <w:b/>
          <w:spacing w:val="-15"/>
          <w:sz w:val="22"/>
          <w:szCs w:val="22"/>
        </w:rPr>
        <w:t xml:space="preserve"> </w:t>
      </w:r>
      <w:r w:rsidRPr="00105889">
        <w:rPr>
          <w:b/>
          <w:spacing w:val="-7"/>
          <w:sz w:val="22"/>
          <w:szCs w:val="22"/>
        </w:rPr>
        <w:t>2024-2025</w:t>
      </w:r>
      <w:r w:rsidRPr="00105889">
        <w:rPr>
          <w:b/>
          <w:spacing w:val="-18"/>
          <w:sz w:val="22"/>
          <w:szCs w:val="22"/>
        </w:rPr>
        <w:t xml:space="preserve"> у</w:t>
      </w:r>
      <w:r w:rsidRPr="00105889">
        <w:rPr>
          <w:b/>
          <w:spacing w:val="-6"/>
          <w:sz w:val="22"/>
          <w:szCs w:val="22"/>
        </w:rPr>
        <w:t>чебный</w:t>
      </w:r>
      <w:r w:rsidRPr="00105889">
        <w:rPr>
          <w:b/>
          <w:spacing w:val="-18"/>
          <w:sz w:val="22"/>
          <w:szCs w:val="22"/>
        </w:rPr>
        <w:t xml:space="preserve"> </w:t>
      </w:r>
      <w:r w:rsidRPr="00105889">
        <w:rPr>
          <w:b/>
          <w:spacing w:val="-6"/>
          <w:sz w:val="22"/>
          <w:szCs w:val="22"/>
        </w:rPr>
        <w:t>год</w:t>
      </w:r>
    </w:p>
    <w:p w:rsidR="00105889" w:rsidRPr="00105889" w:rsidRDefault="00105889" w:rsidP="00105889">
      <w:pPr>
        <w:ind w:left="3198" w:right="2274"/>
        <w:jc w:val="center"/>
        <w:rPr>
          <w:b/>
          <w:spacing w:val="-6"/>
          <w:sz w:val="22"/>
          <w:szCs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867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7"/>
        <w:gridCol w:w="3260"/>
      </w:tblGrid>
      <w:tr w:rsidR="00105889" w:rsidRPr="00105889" w:rsidTr="00105889">
        <w:trPr>
          <w:trHeight w:val="41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105889" w:rsidRPr="00105889" w:rsidRDefault="00105889" w:rsidP="009D329B">
            <w:pPr>
              <w:jc w:val="center"/>
              <w:rPr>
                <w:b/>
              </w:rPr>
            </w:pPr>
            <w:proofErr w:type="spellStart"/>
            <w:r w:rsidRPr="00105889">
              <w:rPr>
                <w:b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287"/>
              <w:rPr>
                <w:b/>
              </w:rPr>
            </w:pPr>
            <w:r w:rsidRPr="00105889">
              <w:rPr>
                <w:b/>
              </w:rPr>
              <w:t>11А</w:t>
            </w:r>
            <w:r w:rsidRPr="00105889">
              <w:rPr>
                <w:b/>
                <w:lang w:val="ru-RU"/>
              </w:rPr>
              <w:t xml:space="preserve"> </w:t>
            </w:r>
            <w:proofErr w:type="spellStart"/>
            <w:r w:rsidRPr="00105889">
              <w:rPr>
                <w:b/>
              </w:rPr>
              <w:t>класс</w:t>
            </w:r>
            <w:proofErr w:type="spellEnd"/>
            <w:r w:rsidRPr="00105889">
              <w:rPr>
                <w:b/>
                <w:lang w:val="ru-RU"/>
              </w:rPr>
              <w:t xml:space="preserve"> </w:t>
            </w:r>
            <w:r w:rsidRPr="00105889">
              <w:rPr>
                <w:b/>
              </w:rPr>
              <w:t>(</w:t>
            </w:r>
            <w:proofErr w:type="spellStart"/>
            <w:r w:rsidRPr="00105889">
              <w:rPr>
                <w:b/>
              </w:rPr>
              <w:t>технолог</w:t>
            </w:r>
            <w:proofErr w:type="spellEnd"/>
            <w:r w:rsidRPr="00105889">
              <w:rPr>
                <w:b/>
              </w:rPr>
              <w:t>.)</w:t>
            </w:r>
          </w:p>
        </w:tc>
      </w:tr>
      <w:tr w:rsidR="00105889" w:rsidRPr="00105889" w:rsidTr="00105889">
        <w:trPr>
          <w:trHeight w:val="27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616"/>
            </w:pPr>
            <w:proofErr w:type="spellStart"/>
            <w:r w:rsidRPr="00105889">
              <w:t>Название</w:t>
            </w:r>
            <w:proofErr w:type="spellEnd"/>
            <w:r w:rsidRPr="00105889">
              <w:rPr>
                <w:spacing w:val="-5"/>
              </w:rPr>
              <w:t xml:space="preserve"> </w:t>
            </w:r>
            <w:proofErr w:type="spellStart"/>
            <w:r w:rsidRPr="00105889">
              <w:t>программы</w:t>
            </w:r>
            <w:proofErr w:type="spellEnd"/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0C0B30">
            <w:pPr>
              <w:pStyle w:val="TableParagraph"/>
              <w:spacing w:line="240" w:lineRule="auto"/>
              <w:ind w:left="37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Время проведения</w:t>
            </w:r>
          </w:p>
        </w:tc>
      </w:tr>
      <w:tr w:rsidR="00105889" w:rsidRPr="00105889" w:rsidTr="00105889">
        <w:trPr>
          <w:trHeight w:val="410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 w:right="869"/>
              <w:rPr>
                <w:spacing w:val="-8"/>
              </w:rPr>
            </w:pPr>
            <w:r w:rsidRPr="00105889">
              <w:t>«</w:t>
            </w:r>
            <w:proofErr w:type="spellStart"/>
            <w:r w:rsidRPr="00105889">
              <w:t>Математика</w:t>
            </w:r>
            <w:proofErr w:type="spellEnd"/>
            <w:r w:rsidRPr="00105889">
              <w:t xml:space="preserve">: </w:t>
            </w:r>
            <w:proofErr w:type="spellStart"/>
            <w:r w:rsidRPr="00105889">
              <w:t>углублённый</w:t>
            </w:r>
            <w:proofErr w:type="spellEnd"/>
            <w:r w:rsidRPr="00105889">
              <w:t xml:space="preserve"> </w:t>
            </w:r>
            <w:proofErr w:type="spellStart"/>
            <w:r w:rsidRPr="00105889">
              <w:t>уровень</w:t>
            </w:r>
            <w:proofErr w:type="spellEnd"/>
            <w:r w:rsidRPr="00105889">
              <w:t>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 w:right="869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5889" w:rsidRPr="00105889" w:rsidRDefault="00105889" w:rsidP="009D329B">
            <w:pPr>
              <w:tabs>
                <w:tab w:val="center" w:pos="867"/>
              </w:tabs>
              <w:jc w:val="center"/>
              <w:rPr>
                <w:lang w:val="ru-RU"/>
              </w:rPr>
            </w:pPr>
            <w:proofErr w:type="spellStart"/>
            <w:r w:rsidRPr="00105889">
              <w:t>Понед</w:t>
            </w:r>
            <w:proofErr w:type="spellEnd"/>
            <w:r w:rsidRPr="00105889">
              <w:rPr>
                <w:lang w:val="ru-RU"/>
              </w:rPr>
              <w:t>ельник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t>1</w:t>
            </w:r>
            <w:r w:rsidRPr="00105889">
              <w:rPr>
                <w:lang w:val="ru-RU"/>
              </w:rPr>
              <w:t>5:00 (дистанционно)</w:t>
            </w:r>
          </w:p>
        </w:tc>
      </w:tr>
      <w:tr w:rsidR="00105889" w:rsidRPr="00105889" w:rsidTr="00105889">
        <w:trPr>
          <w:trHeight w:val="450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  <w:r w:rsidRPr="00105889">
              <w:t>«</w:t>
            </w:r>
            <w:proofErr w:type="spellStart"/>
            <w:r w:rsidRPr="00105889">
              <w:t>Прикладная</w:t>
            </w:r>
            <w:proofErr w:type="spellEnd"/>
            <w:r w:rsidRPr="00105889">
              <w:t xml:space="preserve"> </w:t>
            </w:r>
            <w:proofErr w:type="spellStart"/>
            <w:r w:rsidRPr="00105889">
              <w:t>информатика</w:t>
            </w:r>
            <w:proofErr w:type="spellEnd"/>
            <w:r w:rsidRPr="00105889">
              <w:t>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4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 xml:space="preserve">Среда, </w:t>
            </w:r>
            <w:r w:rsidRPr="00105889">
              <w:t>13:30</w:t>
            </w:r>
            <w:r w:rsidRPr="00105889">
              <w:rPr>
                <w:lang w:val="ru-RU"/>
              </w:rPr>
              <w:t>, 215</w:t>
            </w:r>
          </w:p>
        </w:tc>
      </w:tr>
      <w:tr w:rsidR="00105889" w:rsidRPr="00105889" w:rsidTr="00105889">
        <w:trPr>
          <w:trHeight w:val="375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  <w:r w:rsidRPr="00105889">
              <w:rPr>
                <w:lang w:val="ru-RU"/>
              </w:rPr>
              <w:t>«Физика. Трудные вопросы»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4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Среда, 14.10, №215</w:t>
            </w:r>
          </w:p>
        </w:tc>
      </w:tr>
      <w:tr w:rsidR="00105889" w:rsidRPr="00105889" w:rsidTr="00105889">
        <w:trPr>
          <w:trHeight w:val="476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  <w:r w:rsidRPr="00105889">
              <w:rPr>
                <w:spacing w:val="-8"/>
                <w:lang w:val="ru-RU"/>
              </w:rPr>
              <w:t>«Английский</w:t>
            </w:r>
            <w:r w:rsidRPr="00105889">
              <w:rPr>
                <w:spacing w:val="-15"/>
                <w:lang w:val="ru-RU"/>
              </w:rPr>
              <w:t xml:space="preserve"> </w:t>
            </w:r>
            <w:r w:rsidRPr="00105889">
              <w:rPr>
                <w:spacing w:val="-7"/>
                <w:lang w:val="ru-RU"/>
              </w:rPr>
              <w:t>без</w:t>
            </w:r>
            <w:r w:rsidRPr="00105889">
              <w:rPr>
                <w:spacing w:val="-15"/>
                <w:lang w:val="ru-RU"/>
              </w:rPr>
              <w:t xml:space="preserve"> </w:t>
            </w:r>
            <w:r w:rsidRPr="00105889">
              <w:rPr>
                <w:spacing w:val="-7"/>
                <w:lang w:val="ru-RU"/>
              </w:rPr>
              <w:t>границ»</w:t>
            </w:r>
            <w:r w:rsidRPr="00105889">
              <w:rPr>
                <w:spacing w:val="-57"/>
                <w:lang w:val="ru-RU"/>
              </w:rPr>
              <w:t xml:space="preserve"> </w:t>
            </w:r>
            <w:r w:rsidRPr="00105889">
              <w:rPr>
                <w:spacing w:val="-8"/>
                <w:lang w:val="ru-RU"/>
              </w:rPr>
              <w:t>(иностранный</w:t>
            </w:r>
            <w:r w:rsidRPr="00105889">
              <w:rPr>
                <w:spacing w:val="-16"/>
                <w:lang w:val="ru-RU"/>
              </w:rPr>
              <w:t xml:space="preserve"> </w:t>
            </w:r>
            <w:r w:rsidRPr="00105889">
              <w:rPr>
                <w:spacing w:val="-7"/>
                <w:lang w:val="ru-RU"/>
              </w:rPr>
              <w:t>язык)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4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Пятница, 12.40 №308</w:t>
            </w:r>
          </w:p>
        </w:tc>
      </w:tr>
      <w:tr w:rsidR="00105889" w:rsidRPr="00105889" w:rsidTr="00105889">
        <w:trPr>
          <w:trHeight w:val="410"/>
        </w:trPr>
        <w:tc>
          <w:tcPr>
            <w:tcW w:w="5417" w:type="dxa"/>
            <w:tcBorders>
              <w:left w:val="single" w:sz="4" w:space="0" w:color="000000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</w:pPr>
            <w:proofErr w:type="spellStart"/>
            <w:r w:rsidRPr="00105889">
              <w:t>Профориентация</w:t>
            </w:r>
            <w:proofErr w:type="spellEnd"/>
          </w:p>
        </w:tc>
        <w:tc>
          <w:tcPr>
            <w:tcW w:w="3260" w:type="dxa"/>
          </w:tcPr>
          <w:p w:rsidR="00105889" w:rsidRPr="00105889" w:rsidRDefault="00105889" w:rsidP="009D329B">
            <w:pPr>
              <w:jc w:val="center"/>
              <w:rPr>
                <w:lang w:val="ru-RU"/>
              </w:rPr>
            </w:pPr>
            <w:proofErr w:type="spellStart"/>
            <w:r w:rsidRPr="00105889">
              <w:t>Четверг</w:t>
            </w:r>
            <w:proofErr w:type="spellEnd"/>
            <w:r w:rsidRPr="00105889">
              <w:rPr>
                <w:lang w:val="ru-RU"/>
              </w:rPr>
              <w:t xml:space="preserve"> (</w:t>
            </w:r>
            <w:proofErr w:type="spellStart"/>
            <w:r w:rsidRPr="00105889">
              <w:rPr>
                <w:lang w:val="ru-RU"/>
              </w:rPr>
              <w:t>дистан</w:t>
            </w:r>
            <w:proofErr w:type="spellEnd"/>
            <w:r w:rsidRPr="00105889">
              <w:rPr>
                <w:lang w:val="ru-RU"/>
              </w:rPr>
              <w:t>.)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t>13:</w:t>
            </w:r>
            <w:r w:rsidRPr="00105889">
              <w:rPr>
                <w:lang w:val="ru-RU"/>
              </w:rPr>
              <w:t xml:space="preserve">05 </w:t>
            </w:r>
          </w:p>
        </w:tc>
      </w:tr>
      <w:tr w:rsidR="00105889" w:rsidRPr="00105889" w:rsidTr="00105889">
        <w:trPr>
          <w:trHeight w:val="402"/>
        </w:trPr>
        <w:tc>
          <w:tcPr>
            <w:tcW w:w="5417" w:type="dxa"/>
            <w:tcBorders>
              <w:left w:val="single" w:sz="4" w:space="0" w:color="000000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 w:right="68"/>
              <w:rPr>
                <w:lang w:val="ru-RU"/>
              </w:rPr>
            </w:pPr>
            <w:r w:rsidRPr="00105889">
              <w:rPr>
                <w:lang w:val="ru-RU"/>
              </w:rPr>
              <w:t>«Стилистика русского языка и</w:t>
            </w:r>
            <w:r w:rsidRPr="00105889">
              <w:rPr>
                <w:spacing w:val="1"/>
                <w:lang w:val="ru-RU"/>
              </w:rPr>
              <w:t xml:space="preserve"> </w:t>
            </w:r>
            <w:r w:rsidRPr="00105889">
              <w:rPr>
                <w:lang w:val="ru-RU"/>
              </w:rPr>
              <w:t>культура речи»</w:t>
            </w:r>
          </w:p>
        </w:tc>
        <w:tc>
          <w:tcPr>
            <w:tcW w:w="3260" w:type="dxa"/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Суббота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12:20 (дистанционно)</w:t>
            </w:r>
          </w:p>
        </w:tc>
      </w:tr>
      <w:tr w:rsidR="00105889" w:rsidRPr="00105889" w:rsidTr="00105889">
        <w:trPr>
          <w:trHeight w:val="626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</w:pPr>
            <w:r w:rsidRPr="00105889">
              <w:t>«</w:t>
            </w:r>
            <w:proofErr w:type="spellStart"/>
            <w:r w:rsidRPr="00105889">
              <w:t>Основы</w:t>
            </w:r>
            <w:proofErr w:type="spellEnd"/>
            <w:r w:rsidRPr="00105889">
              <w:t xml:space="preserve"> 3Д-моделирования»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b/>
                <w:lang w:val="ru-RU"/>
              </w:rPr>
            </w:pP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b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Четверг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15:00 ЮЗГУ кор.2</w:t>
            </w:r>
          </w:p>
        </w:tc>
      </w:tr>
      <w:tr w:rsidR="00105889" w:rsidRPr="00105889" w:rsidTr="00105889">
        <w:trPr>
          <w:trHeight w:val="576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  <w:r w:rsidRPr="00105889">
              <w:rPr>
                <w:lang w:val="ru-RU"/>
              </w:rPr>
              <w:t xml:space="preserve">Разговоры о </w:t>
            </w:r>
            <w:proofErr w:type="gramStart"/>
            <w:r w:rsidRPr="00105889">
              <w:rPr>
                <w:lang w:val="ru-RU"/>
              </w:rPr>
              <w:t>важном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Понедельник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</w:pPr>
            <w:r w:rsidRPr="00105889">
              <w:rPr>
                <w:lang w:val="ru-RU"/>
              </w:rPr>
              <w:t>08:00</w:t>
            </w:r>
          </w:p>
        </w:tc>
      </w:tr>
      <w:tr w:rsidR="00105889" w:rsidRPr="00105889" w:rsidTr="00105889">
        <w:trPr>
          <w:trHeight w:val="443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08"/>
            </w:pPr>
            <w:r w:rsidRPr="00105889">
              <w:t>«</w:t>
            </w:r>
            <w:proofErr w:type="spellStart"/>
            <w:r w:rsidRPr="00105889">
              <w:t>Подготовка</w:t>
            </w:r>
            <w:proofErr w:type="spellEnd"/>
            <w:r w:rsidRPr="00105889">
              <w:t xml:space="preserve"> к ГТО»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Суббота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13:00 с/</w:t>
            </w:r>
            <w:proofErr w:type="spellStart"/>
            <w:r w:rsidRPr="00105889">
              <w:rPr>
                <w:lang w:val="ru-RU"/>
              </w:rPr>
              <w:t>з</w:t>
            </w:r>
            <w:proofErr w:type="spellEnd"/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</w:pPr>
          </w:p>
        </w:tc>
      </w:tr>
    </w:tbl>
    <w:p w:rsidR="00105889" w:rsidRPr="00105889" w:rsidRDefault="00105889" w:rsidP="00105889">
      <w:pPr>
        <w:ind w:left="3198" w:right="2274"/>
        <w:jc w:val="center"/>
        <w:rPr>
          <w:b/>
          <w:spacing w:val="-6"/>
          <w:sz w:val="22"/>
          <w:szCs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8677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7"/>
        <w:gridCol w:w="3260"/>
      </w:tblGrid>
      <w:tr w:rsidR="00105889" w:rsidRPr="00105889" w:rsidTr="00105889">
        <w:trPr>
          <w:trHeight w:val="412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105889" w:rsidRPr="00105889" w:rsidRDefault="00105889" w:rsidP="009D329B">
            <w:pPr>
              <w:jc w:val="center"/>
              <w:rPr>
                <w:b/>
              </w:rPr>
            </w:pPr>
            <w:proofErr w:type="spellStart"/>
            <w:r w:rsidRPr="00105889">
              <w:rPr>
                <w:b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287"/>
              <w:jc w:val="center"/>
              <w:rPr>
                <w:b/>
                <w:lang w:val="ru-RU"/>
              </w:rPr>
            </w:pPr>
            <w:r w:rsidRPr="00105889">
              <w:rPr>
                <w:b/>
              </w:rPr>
              <w:t>11</w:t>
            </w:r>
            <w:r w:rsidRPr="00105889">
              <w:rPr>
                <w:b/>
                <w:lang w:val="ru-RU"/>
              </w:rPr>
              <w:t xml:space="preserve">Б </w:t>
            </w:r>
            <w:proofErr w:type="spellStart"/>
            <w:r w:rsidRPr="00105889">
              <w:rPr>
                <w:b/>
              </w:rPr>
              <w:t>класс</w:t>
            </w:r>
            <w:proofErr w:type="spellEnd"/>
            <w:r w:rsidRPr="00105889">
              <w:rPr>
                <w:b/>
                <w:lang w:val="ru-RU"/>
              </w:rPr>
              <w:t xml:space="preserve"> </w:t>
            </w:r>
            <w:r w:rsidRPr="00105889">
              <w:rPr>
                <w:b/>
              </w:rPr>
              <w:t>(</w:t>
            </w:r>
            <w:proofErr w:type="spellStart"/>
            <w:r w:rsidRPr="00105889">
              <w:rPr>
                <w:b/>
                <w:lang w:val="ru-RU"/>
              </w:rPr>
              <w:t>гуман</w:t>
            </w:r>
            <w:proofErr w:type="spellEnd"/>
            <w:r w:rsidRPr="00105889">
              <w:rPr>
                <w:b/>
                <w:lang w:val="ru-RU"/>
              </w:rPr>
              <w:t>.</w:t>
            </w:r>
            <w:r w:rsidRPr="00105889">
              <w:rPr>
                <w:b/>
              </w:rPr>
              <w:t>)</w:t>
            </w:r>
          </w:p>
        </w:tc>
      </w:tr>
      <w:tr w:rsidR="00105889" w:rsidRPr="00105889" w:rsidTr="00105889">
        <w:trPr>
          <w:trHeight w:val="27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</w:pPr>
            <w:proofErr w:type="spellStart"/>
            <w:r w:rsidRPr="00105889">
              <w:t>Название</w:t>
            </w:r>
            <w:proofErr w:type="spellEnd"/>
            <w:r w:rsidRPr="00105889">
              <w:rPr>
                <w:spacing w:val="-5"/>
              </w:rPr>
              <w:t xml:space="preserve"> </w:t>
            </w:r>
            <w:proofErr w:type="spellStart"/>
            <w:r w:rsidRPr="00105889">
              <w:t>программы</w:t>
            </w:r>
            <w:proofErr w:type="spellEnd"/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37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Время проведения</w:t>
            </w:r>
          </w:p>
        </w:tc>
      </w:tr>
      <w:tr w:rsidR="00105889" w:rsidRPr="00105889" w:rsidTr="00105889">
        <w:trPr>
          <w:trHeight w:val="410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 w:right="869"/>
              <w:rPr>
                <w:lang w:val="ru-RU"/>
              </w:rPr>
            </w:pPr>
            <w:r w:rsidRPr="00105889">
              <w:rPr>
                <w:spacing w:val="-8"/>
                <w:lang w:val="ru-RU"/>
              </w:rPr>
              <w:t>«Английский</w:t>
            </w:r>
            <w:r w:rsidRPr="00105889">
              <w:rPr>
                <w:spacing w:val="-15"/>
                <w:lang w:val="ru-RU"/>
              </w:rPr>
              <w:t xml:space="preserve"> </w:t>
            </w:r>
            <w:r w:rsidRPr="00105889">
              <w:rPr>
                <w:spacing w:val="-7"/>
                <w:lang w:val="ru-RU"/>
              </w:rPr>
              <w:t>без</w:t>
            </w:r>
            <w:r w:rsidRPr="00105889">
              <w:rPr>
                <w:spacing w:val="-15"/>
                <w:lang w:val="ru-RU"/>
              </w:rPr>
              <w:t xml:space="preserve"> </w:t>
            </w:r>
            <w:r w:rsidRPr="00105889">
              <w:rPr>
                <w:spacing w:val="-7"/>
                <w:lang w:val="ru-RU"/>
              </w:rPr>
              <w:t>границ»</w:t>
            </w:r>
            <w:r w:rsidRPr="00105889">
              <w:rPr>
                <w:spacing w:val="-57"/>
                <w:lang w:val="ru-RU"/>
              </w:rPr>
              <w:t xml:space="preserve"> </w:t>
            </w:r>
            <w:r w:rsidRPr="00105889">
              <w:rPr>
                <w:spacing w:val="-8"/>
                <w:lang w:val="ru-RU"/>
              </w:rPr>
              <w:t>(иностранный</w:t>
            </w:r>
            <w:r w:rsidRPr="00105889">
              <w:rPr>
                <w:spacing w:val="-16"/>
                <w:lang w:val="ru-RU"/>
              </w:rPr>
              <w:t xml:space="preserve"> </w:t>
            </w:r>
            <w:r w:rsidRPr="00105889">
              <w:rPr>
                <w:spacing w:val="-7"/>
                <w:lang w:val="ru-RU"/>
              </w:rPr>
              <w:t>язык)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Вторник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13:10</w:t>
            </w:r>
          </w:p>
        </w:tc>
      </w:tr>
      <w:tr w:rsidR="00105889" w:rsidRPr="00105889" w:rsidTr="00105889">
        <w:trPr>
          <w:trHeight w:val="546"/>
        </w:trPr>
        <w:tc>
          <w:tcPr>
            <w:tcW w:w="5417" w:type="dxa"/>
            <w:tcBorders>
              <w:left w:val="single" w:sz="4" w:space="0" w:color="000000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b/>
              </w:rPr>
            </w:pPr>
            <w:r w:rsidRPr="00105889">
              <w:rPr>
                <w:b/>
              </w:rPr>
              <w:t>«</w:t>
            </w:r>
            <w:proofErr w:type="spellStart"/>
            <w:r w:rsidRPr="00105889">
              <w:t>Менеджмент</w:t>
            </w:r>
            <w:proofErr w:type="spellEnd"/>
            <w:r w:rsidRPr="00105889">
              <w:t xml:space="preserve"> и </w:t>
            </w:r>
            <w:proofErr w:type="spellStart"/>
            <w:r w:rsidRPr="00105889">
              <w:t>экономическое</w:t>
            </w:r>
            <w:proofErr w:type="spellEnd"/>
            <w:r w:rsidRPr="00105889">
              <w:t xml:space="preserve"> </w:t>
            </w:r>
            <w:proofErr w:type="spellStart"/>
            <w:r w:rsidRPr="00105889">
              <w:t>моделирование</w:t>
            </w:r>
            <w:proofErr w:type="spellEnd"/>
            <w:r w:rsidRPr="00105889">
              <w:t>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4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 xml:space="preserve">Четверг </w:t>
            </w:r>
            <w:r w:rsidRPr="00105889">
              <w:t>1</w:t>
            </w:r>
            <w:r w:rsidRPr="00105889">
              <w:rPr>
                <w:lang w:val="ru-RU"/>
              </w:rPr>
              <w:t>2</w:t>
            </w:r>
            <w:r w:rsidRPr="00105889">
              <w:t>:</w:t>
            </w:r>
            <w:r w:rsidRPr="00105889">
              <w:rPr>
                <w:lang w:val="ru-RU"/>
              </w:rPr>
              <w:t>4</w:t>
            </w:r>
            <w:r w:rsidRPr="00105889">
              <w:t>0</w:t>
            </w:r>
            <w:r w:rsidRPr="00105889">
              <w:rPr>
                <w:lang w:val="ru-RU"/>
              </w:rPr>
              <w:t xml:space="preserve"> к.312</w:t>
            </w:r>
          </w:p>
        </w:tc>
      </w:tr>
      <w:tr w:rsidR="00105889" w:rsidRPr="00105889" w:rsidTr="00105889">
        <w:trPr>
          <w:trHeight w:val="543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  <w:proofErr w:type="spellStart"/>
            <w:r w:rsidRPr="00105889">
              <w:t>Профориентация</w:t>
            </w:r>
            <w:proofErr w:type="spellEnd"/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jc w:val="center"/>
            </w:pPr>
            <w:proofErr w:type="spellStart"/>
            <w:r w:rsidRPr="00105889">
              <w:t>Четверг</w:t>
            </w:r>
            <w:proofErr w:type="spellEnd"/>
          </w:p>
          <w:p w:rsidR="00105889" w:rsidRPr="00105889" w:rsidRDefault="00105889" w:rsidP="009D329B">
            <w:pPr>
              <w:jc w:val="center"/>
              <w:rPr>
                <w:lang w:val="ru-RU"/>
              </w:rPr>
            </w:pPr>
            <w:r w:rsidRPr="00105889">
              <w:t>13:</w:t>
            </w:r>
            <w:r w:rsidRPr="00105889">
              <w:rPr>
                <w:lang w:val="ru-RU"/>
              </w:rPr>
              <w:t>10 к.312</w:t>
            </w:r>
          </w:p>
        </w:tc>
      </w:tr>
      <w:tr w:rsidR="00105889" w:rsidRPr="00105889" w:rsidTr="00105889">
        <w:trPr>
          <w:trHeight w:val="594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 w:right="869"/>
              <w:rPr>
                <w:spacing w:val="-8"/>
              </w:rPr>
            </w:pPr>
            <w:r w:rsidRPr="00105889">
              <w:t>«</w:t>
            </w:r>
            <w:proofErr w:type="spellStart"/>
            <w:r w:rsidRPr="00105889">
              <w:t>Математика</w:t>
            </w:r>
            <w:proofErr w:type="spellEnd"/>
            <w:r w:rsidRPr="00105889">
              <w:t xml:space="preserve">: </w:t>
            </w:r>
            <w:proofErr w:type="spellStart"/>
            <w:r w:rsidRPr="00105889">
              <w:t>углублённый</w:t>
            </w:r>
            <w:proofErr w:type="spellEnd"/>
            <w:r w:rsidRPr="00105889">
              <w:t xml:space="preserve"> </w:t>
            </w:r>
            <w:r w:rsidRPr="00105889">
              <w:rPr>
                <w:lang w:val="ru-RU"/>
              </w:rPr>
              <w:t xml:space="preserve">базовый </w:t>
            </w:r>
            <w:proofErr w:type="spellStart"/>
            <w:r w:rsidRPr="00105889">
              <w:t>уровень</w:t>
            </w:r>
            <w:proofErr w:type="spellEnd"/>
            <w:r w:rsidRPr="00105889">
              <w:t>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 xml:space="preserve">Вторник </w:t>
            </w:r>
          </w:p>
          <w:p w:rsidR="00105889" w:rsidRPr="00105889" w:rsidRDefault="00105889" w:rsidP="009D329B">
            <w:pPr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12:40</w:t>
            </w:r>
          </w:p>
        </w:tc>
      </w:tr>
      <w:tr w:rsidR="00105889" w:rsidRPr="00105889" w:rsidTr="00105889">
        <w:trPr>
          <w:trHeight w:val="418"/>
        </w:trPr>
        <w:tc>
          <w:tcPr>
            <w:tcW w:w="5417" w:type="dxa"/>
            <w:tcBorders>
              <w:left w:val="single" w:sz="4" w:space="0" w:color="000000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 w:right="68"/>
              <w:rPr>
                <w:lang w:val="ru-RU"/>
              </w:rPr>
            </w:pPr>
            <w:r w:rsidRPr="00105889">
              <w:rPr>
                <w:lang w:val="ru-RU"/>
              </w:rPr>
              <w:t>«Стилистика русского языка и</w:t>
            </w:r>
            <w:r w:rsidRPr="00105889">
              <w:rPr>
                <w:spacing w:val="1"/>
                <w:lang w:val="ru-RU"/>
              </w:rPr>
              <w:t xml:space="preserve"> </w:t>
            </w:r>
            <w:r w:rsidRPr="00105889">
              <w:rPr>
                <w:lang w:val="ru-RU"/>
              </w:rPr>
              <w:t>культура речи»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05889" w:rsidRPr="00105889" w:rsidRDefault="00105889" w:rsidP="009D329B">
            <w:pPr>
              <w:jc w:val="center"/>
            </w:pPr>
            <w:proofErr w:type="spellStart"/>
            <w:r w:rsidRPr="00105889">
              <w:t>Четверг</w:t>
            </w:r>
            <w:proofErr w:type="spellEnd"/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t>13:30</w:t>
            </w:r>
            <w:r w:rsidRPr="00105889">
              <w:rPr>
                <w:lang w:val="ru-RU"/>
              </w:rPr>
              <w:t xml:space="preserve"> (дистанционно)</w:t>
            </w:r>
          </w:p>
        </w:tc>
      </w:tr>
      <w:tr w:rsidR="00105889" w:rsidRPr="00105889" w:rsidTr="00105889">
        <w:trPr>
          <w:trHeight w:val="475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 w:right="869"/>
              <w:rPr>
                <w:lang w:val="ru-RU"/>
              </w:rPr>
            </w:pPr>
            <w:r w:rsidRPr="00105889">
              <w:rPr>
                <w:lang w:val="ru-RU"/>
              </w:rPr>
              <w:t>«Трудные вопросы истории»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  <w:rPr>
                <w:b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 xml:space="preserve">Среда </w:t>
            </w:r>
            <w:r w:rsidRPr="00105889">
              <w:t>1</w:t>
            </w:r>
            <w:r w:rsidRPr="00105889">
              <w:rPr>
                <w:lang w:val="ru-RU"/>
              </w:rPr>
              <w:t>2</w:t>
            </w:r>
            <w:r w:rsidRPr="00105889">
              <w:t>:</w:t>
            </w:r>
            <w:r w:rsidRPr="00105889">
              <w:rPr>
                <w:lang w:val="ru-RU"/>
              </w:rPr>
              <w:t>4</w:t>
            </w:r>
            <w:r w:rsidRPr="00105889">
              <w:t>0</w:t>
            </w:r>
            <w:r w:rsidRPr="00105889">
              <w:rPr>
                <w:lang w:val="ru-RU"/>
              </w:rPr>
              <w:t xml:space="preserve"> к.312</w:t>
            </w:r>
          </w:p>
        </w:tc>
      </w:tr>
      <w:tr w:rsidR="00105889" w:rsidRPr="00105889" w:rsidTr="00105889">
        <w:trPr>
          <w:trHeight w:val="338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42"/>
            </w:pPr>
            <w:r w:rsidRPr="00105889">
              <w:rPr>
                <w:lang w:val="ru-RU"/>
              </w:rPr>
              <w:t xml:space="preserve">Разговоры о </w:t>
            </w:r>
            <w:proofErr w:type="gramStart"/>
            <w:r w:rsidRPr="00105889">
              <w:rPr>
                <w:lang w:val="ru-RU"/>
              </w:rPr>
              <w:t>важном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Суббота 12.05 к312</w:t>
            </w:r>
          </w:p>
        </w:tc>
      </w:tr>
      <w:tr w:rsidR="00105889" w:rsidRPr="00105889" w:rsidTr="00105889">
        <w:trPr>
          <w:trHeight w:val="338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08"/>
            </w:pPr>
            <w:r w:rsidRPr="00105889">
              <w:t>«</w:t>
            </w:r>
            <w:proofErr w:type="spellStart"/>
            <w:r w:rsidRPr="00105889">
              <w:t>Подготовка</w:t>
            </w:r>
            <w:proofErr w:type="spellEnd"/>
            <w:r w:rsidRPr="00105889">
              <w:t xml:space="preserve"> к ГТО»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42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  <w:rPr>
                <w:lang w:val="ru-RU"/>
              </w:rPr>
            </w:pPr>
            <w:r w:rsidRPr="00105889">
              <w:rPr>
                <w:lang w:val="ru-RU"/>
              </w:rPr>
              <w:t>Суббота</w:t>
            </w:r>
          </w:p>
          <w:p w:rsidR="00105889" w:rsidRPr="00105889" w:rsidRDefault="00105889" w:rsidP="009D329B">
            <w:pPr>
              <w:pStyle w:val="TableParagraph"/>
              <w:spacing w:line="240" w:lineRule="auto"/>
              <w:ind w:left="199" w:right="190"/>
              <w:jc w:val="center"/>
            </w:pPr>
            <w:r w:rsidRPr="00105889">
              <w:rPr>
                <w:lang w:val="ru-RU"/>
              </w:rPr>
              <w:t>13:00 с/</w:t>
            </w:r>
            <w:proofErr w:type="spellStart"/>
            <w:r w:rsidRPr="00105889">
              <w:rPr>
                <w:lang w:val="ru-RU"/>
              </w:rPr>
              <w:t>з</w:t>
            </w:r>
            <w:proofErr w:type="spellEnd"/>
          </w:p>
        </w:tc>
      </w:tr>
    </w:tbl>
    <w:p w:rsidR="00105889" w:rsidRPr="00105889" w:rsidRDefault="00105889" w:rsidP="00105889">
      <w:pPr>
        <w:pStyle w:val="a7"/>
        <w:spacing w:before="3" w:after="1"/>
        <w:ind w:left="0"/>
        <w:rPr>
          <w:b/>
          <w:sz w:val="22"/>
          <w:szCs w:val="22"/>
        </w:rPr>
      </w:pPr>
    </w:p>
    <w:p w:rsidR="00105889" w:rsidRPr="00105889" w:rsidRDefault="00105889" w:rsidP="00105889">
      <w:pPr>
        <w:rPr>
          <w:sz w:val="22"/>
          <w:szCs w:val="22"/>
        </w:rPr>
      </w:pPr>
    </w:p>
    <w:p w:rsidR="00105889" w:rsidRDefault="00105889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485931" w:rsidRDefault="00485931" w:rsidP="00055994">
      <w:pPr>
        <w:tabs>
          <w:tab w:val="left" w:pos="3960"/>
        </w:tabs>
        <w:rPr>
          <w:sz w:val="22"/>
          <w:szCs w:val="22"/>
        </w:rPr>
      </w:pPr>
    </w:p>
    <w:p w:rsidR="00A373FF" w:rsidRDefault="00A373FF" w:rsidP="00055994">
      <w:pPr>
        <w:tabs>
          <w:tab w:val="left" w:pos="3960"/>
        </w:tabs>
        <w:rPr>
          <w:sz w:val="22"/>
          <w:szCs w:val="22"/>
        </w:rPr>
      </w:pPr>
    </w:p>
    <w:tbl>
      <w:tblPr>
        <w:tblW w:w="9700" w:type="dxa"/>
        <w:tblInd w:w="97" w:type="dxa"/>
        <w:tblLook w:val="04A0"/>
      </w:tblPr>
      <w:tblGrid>
        <w:gridCol w:w="1731"/>
        <w:gridCol w:w="2012"/>
        <w:gridCol w:w="2560"/>
        <w:gridCol w:w="1425"/>
        <w:gridCol w:w="1972"/>
      </w:tblGrid>
      <w:tr w:rsidR="00485931" w:rsidRPr="00485931" w:rsidTr="00485931">
        <w:trPr>
          <w:trHeight w:val="855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FF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lastRenderedPageBreak/>
              <w:t>Расписание  занятий по ре</w:t>
            </w:r>
            <w:r w:rsidR="00F41A66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85931">
              <w:rPr>
                <w:b/>
                <w:bCs/>
                <w:color w:val="000000"/>
                <w:sz w:val="20"/>
                <w:szCs w:val="20"/>
              </w:rPr>
              <w:t xml:space="preserve">лизации дополнительных </w:t>
            </w:r>
            <w:proofErr w:type="spellStart"/>
            <w:r w:rsidRPr="00485931">
              <w:rPr>
                <w:b/>
                <w:bCs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485931">
              <w:rPr>
                <w:b/>
                <w:bCs/>
                <w:color w:val="000000"/>
                <w:sz w:val="20"/>
                <w:szCs w:val="20"/>
              </w:rPr>
              <w:t xml:space="preserve"> программ </w:t>
            </w:r>
          </w:p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в 2024-2025 учебном году</w:t>
            </w:r>
          </w:p>
        </w:tc>
      </w:tr>
      <w:tr w:rsidR="00485931" w:rsidRPr="00485931" w:rsidTr="00A373FF">
        <w:trPr>
          <w:trHeight w:val="108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День и время проведения кружка "Орлята России"/</w:t>
            </w:r>
            <w:proofErr w:type="spellStart"/>
            <w:r w:rsidRPr="00485931">
              <w:rPr>
                <w:b/>
                <w:bCs/>
                <w:color w:val="000000"/>
                <w:sz w:val="20"/>
                <w:szCs w:val="20"/>
              </w:rPr>
              <w:t>Финграмотность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ФИО руководителя</w:t>
            </w:r>
          </w:p>
        </w:tc>
      </w:tr>
      <w:tr w:rsidR="00485931" w:rsidRPr="00485931" w:rsidTr="00A373FF">
        <w:trPr>
          <w:trHeight w:val="570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Среда, 12:00-12:35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202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Демидова Н.Е.</w:t>
            </w:r>
          </w:p>
        </w:tc>
      </w:tr>
      <w:tr w:rsidR="00485931" w:rsidRPr="00485931" w:rsidTr="00A373FF">
        <w:trPr>
          <w:trHeight w:val="7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Среда, 12:00-12:35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Кабанова Л.А.</w:t>
            </w:r>
          </w:p>
        </w:tc>
      </w:tr>
      <w:tr w:rsidR="00485931" w:rsidRPr="00485931" w:rsidTr="00A373FF">
        <w:trPr>
          <w:trHeight w:val="57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Среда, 12:00-12:35,</w:t>
            </w:r>
            <w:r w:rsidRPr="00485931">
              <w:rPr>
                <w:sz w:val="20"/>
                <w:szCs w:val="20"/>
              </w:rPr>
              <w:br/>
              <w:t>12:45-13:20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302</w:t>
            </w:r>
            <w:r w:rsidRPr="00485931">
              <w:rPr>
                <w:sz w:val="20"/>
                <w:szCs w:val="20"/>
              </w:rPr>
              <w:br/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Чернова Т.Н.</w:t>
            </w:r>
          </w:p>
        </w:tc>
      </w:tr>
      <w:tr w:rsidR="00485931" w:rsidRPr="00485931" w:rsidTr="00A373FF">
        <w:trPr>
          <w:trHeight w:val="5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Среда, 11:35-12:00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Путря</w:t>
            </w:r>
            <w:proofErr w:type="spellEnd"/>
            <w:r w:rsidRPr="00485931">
              <w:rPr>
                <w:sz w:val="20"/>
                <w:szCs w:val="20"/>
              </w:rPr>
              <w:t xml:space="preserve"> Л.В.</w:t>
            </w:r>
          </w:p>
        </w:tc>
      </w:tr>
      <w:tr w:rsidR="00485931" w:rsidRPr="00485931" w:rsidTr="00A373FF">
        <w:trPr>
          <w:trHeight w:val="67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Среда, 11:00-11:35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Беседина Ю.Г.</w:t>
            </w:r>
          </w:p>
        </w:tc>
      </w:tr>
      <w:tr w:rsidR="00485931" w:rsidRPr="00485931" w:rsidTr="00A373FF">
        <w:trPr>
          <w:trHeight w:val="60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Среда, 12:25-13:00</w:t>
            </w:r>
            <w:r w:rsidRPr="00485931">
              <w:rPr>
                <w:sz w:val="20"/>
                <w:szCs w:val="20"/>
              </w:rPr>
              <w:br/>
              <w:t>Пятница, 12:00-12:35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Демидова Е.А.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Пятница, 11:25-12:00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Гринева Е.И.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12:00-12:35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Фролова Е.Ю.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12:00-12:35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108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Третьякова Л.Н.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12:20-12:50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Горлачева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Ю.И.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12:00-12:35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Луценко</w:t>
            </w:r>
            <w:proofErr w:type="spellEnd"/>
            <w:r w:rsidRPr="00485931">
              <w:rPr>
                <w:sz w:val="20"/>
                <w:szCs w:val="20"/>
              </w:rPr>
              <w:t xml:space="preserve"> О.И.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  12:00-12:35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Еремина С.А.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  12:20-12:55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301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Колотушкина</w:t>
            </w:r>
            <w:proofErr w:type="spellEnd"/>
            <w:r w:rsidRPr="00485931">
              <w:rPr>
                <w:sz w:val="20"/>
                <w:szCs w:val="20"/>
              </w:rPr>
              <w:t xml:space="preserve"> Л.В.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 15:50 - 16:20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Кононова Ю.А.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12:00 - 12:35,</w:t>
            </w:r>
            <w:r w:rsidRPr="00485931">
              <w:rPr>
                <w:sz w:val="20"/>
                <w:szCs w:val="20"/>
              </w:rPr>
              <w:br/>
              <w:t>среда, 12:20 - 12:55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201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Селюкова Р.Г.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12:00 - 12:35,</w:t>
            </w:r>
            <w:r w:rsidRPr="00485931">
              <w:rPr>
                <w:sz w:val="20"/>
                <w:szCs w:val="20"/>
              </w:rPr>
              <w:br/>
              <w:t>среда, 12:20 - 12:55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202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Власова И.В.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11:50-12:25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Майорова</w:t>
            </w:r>
            <w:proofErr w:type="spellEnd"/>
            <w:r w:rsidRPr="00485931">
              <w:rPr>
                <w:sz w:val="20"/>
                <w:szCs w:val="20"/>
              </w:rPr>
              <w:t xml:space="preserve"> Ю.А.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Вторник, 12:25-13:00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Ткаченко О.Н.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Четверг, 12:25:13:00</w:t>
            </w:r>
            <w:r w:rsidRPr="00485931">
              <w:rPr>
                <w:sz w:val="20"/>
                <w:szCs w:val="20"/>
              </w:rPr>
              <w:br/>
              <w:t>Пятница, 12:25-13:00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302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Ястремская</w:t>
            </w:r>
            <w:proofErr w:type="spellEnd"/>
            <w:r w:rsidRPr="00485931">
              <w:rPr>
                <w:sz w:val="20"/>
                <w:szCs w:val="20"/>
              </w:rPr>
              <w:t xml:space="preserve"> Л.В.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11:40-12:15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Лашина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А.Ю.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12:25: 13:00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Маркова Е.Е.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11:40: 12:15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Чеканова А.О.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"Орлята России"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11:40:12:15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Иванова В.Э.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Понедельник, 16:00-16:35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Новосельская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К.С.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 xml:space="preserve">"Основы финансовой </w:t>
            </w:r>
            <w:r w:rsidRPr="00485931">
              <w:rPr>
                <w:sz w:val="20"/>
                <w:szCs w:val="20"/>
              </w:rPr>
              <w:lastRenderedPageBreak/>
              <w:t>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lastRenderedPageBreak/>
              <w:t>Понедельник, 14:50-15:25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Трепакова</w:t>
            </w:r>
            <w:proofErr w:type="spellEnd"/>
            <w:r w:rsidRPr="00485931">
              <w:rPr>
                <w:sz w:val="20"/>
                <w:szCs w:val="20"/>
              </w:rPr>
              <w:t xml:space="preserve"> Е.В.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12:40-13:15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Рядовая А.М.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12:50-13:25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Червякова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13.30-14.05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105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Бабичева</w:t>
            </w:r>
            <w:proofErr w:type="spellEnd"/>
            <w:r w:rsidRPr="00485931">
              <w:rPr>
                <w:sz w:val="20"/>
                <w:szCs w:val="20"/>
              </w:rPr>
              <w:t xml:space="preserve"> Ж.В.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Вторник, 12:40-13:15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Картавцева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Вторник, 12:40-13:15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Ермакова О.Н.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Вторник, 12:50-13:20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Игуменова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Среда, 18:00-18:35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Епишева А.А.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12:40-13:15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Попельницкая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В.И.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 17:40-18:15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Заблоцкая О.Г.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Вторник, 12:40-13:15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Алябьева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 11.40-12.15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Бакланова И.Н.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Пятница, 18:00-18:35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Коробкова</w:t>
            </w:r>
            <w:proofErr w:type="spellEnd"/>
            <w:r w:rsidRPr="00485931">
              <w:rPr>
                <w:sz w:val="20"/>
                <w:szCs w:val="20"/>
              </w:rPr>
              <w:t xml:space="preserve"> В.Н.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 12:50-13:25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Пешкова А.В.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15:00-15:35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203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Полухина</w:t>
            </w:r>
            <w:proofErr w:type="spellEnd"/>
            <w:r w:rsidRPr="00485931">
              <w:rPr>
                <w:sz w:val="20"/>
                <w:szCs w:val="20"/>
              </w:rPr>
              <w:t xml:space="preserve"> Е.В.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12:50-13:25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Шедльбауэр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З.И.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  18:25-19:00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Семерова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Четверг,  12.00-12.35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Епишева А.А.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Четеврг</w:t>
            </w:r>
            <w:proofErr w:type="spellEnd"/>
            <w:r w:rsidRPr="00485931">
              <w:rPr>
                <w:sz w:val="20"/>
                <w:szCs w:val="20"/>
              </w:rPr>
              <w:t>, 13.00-13.35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Полухина</w:t>
            </w:r>
            <w:proofErr w:type="spellEnd"/>
            <w:r w:rsidRPr="00485931">
              <w:rPr>
                <w:sz w:val="20"/>
                <w:szCs w:val="20"/>
              </w:rPr>
              <w:t xml:space="preserve"> Е.В.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10:40-11:15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Руцкая С.А.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13:35-14:10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Лямина</w:t>
            </w:r>
            <w:proofErr w:type="spellEnd"/>
            <w:r w:rsidRPr="00485931">
              <w:rPr>
                <w:sz w:val="20"/>
                <w:szCs w:val="20"/>
              </w:rPr>
              <w:t xml:space="preserve"> Н.А.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Среда, 14:00-14:35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Плющева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 xml:space="preserve">"Основы финансовой </w:t>
            </w:r>
            <w:r w:rsidRPr="00485931">
              <w:rPr>
                <w:color w:val="000000"/>
                <w:sz w:val="20"/>
                <w:szCs w:val="20"/>
              </w:rPr>
              <w:lastRenderedPageBreak/>
              <w:t>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lastRenderedPageBreak/>
              <w:t>Четверг, 13:00-13:33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Полянская Л.Н.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lastRenderedPageBreak/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Среда, 12:45-13:20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310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Питина А.Ю.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Вторник, 12:50-13:25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Спажакина</w:t>
            </w:r>
            <w:proofErr w:type="spellEnd"/>
            <w:r w:rsidRPr="00485931">
              <w:rPr>
                <w:sz w:val="20"/>
                <w:szCs w:val="20"/>
              </w:rPr>
              <w:t xml:space="preserve"> Е.Н.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12:40-13:15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Сафонова И.А.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12:20-12:55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Капырина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Четверг, 12:45-13:20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316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Кузнецова И.Г.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16:50-17:25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Киреева Н.А.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Понедельник, 13:25-14:00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203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Булгакова Е.А.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"Основы финансовой грамотности"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Четверг, 17:00-17:35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Жарких Н.А.</w:t>
            </w:r>
          </w:p>
        </w:tc>
      </w:tr>
      <w:tr w:rsidR="00485931" w:rsidRPr="00485931" w:rsidTr="00A373FF">
        <w:trPr>
          <w:trHeight w:val="7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"ЮНАРМЕЕЦ"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Понедельник, 13.30-14.05, вторник, 13.00-13.35, пятница, 14:30-15:05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Хижняк В.Е.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"Познавательный английский"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 xml:space="preserve">Вторник, 15:00-15:35,  </w:t>
            </w:r>
            <w:r w:rsidRPr="00485931">
              <w:rPr>
                <w:color w:val="000000"/>
                <w:sz w:val="20"/>
                <w:szCs w:val="20"/>
              </w:rPr>
              <w:br/>
              <w:t>вторник, 17:00-17:35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Новосельская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К.С.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"Языковой клуб"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Вторник 12:25-13:45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Чуфаров</w:t>
            </w:r>
            <w:proofErr w:type="spellEnd"/>
            <w:r w:rsidRPr="00485931">
              <w:rPr>
                <w:sz w:val="20"/>
                <w:szCs w:val="20"/>
              </w:rPr>
              <w:t xml:space="preserve"> А.С.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"Школа музейных наук"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Понедельник, четверг, 17:05-17:40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Капырина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485931" w:rsidRPr="00485931" w:rsidTr="00A373FF">
        <w:trPr>
          <w:trHeight w:val="120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"Волонтеры"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вторник, четверг  13.00-13:30 (первая группа), Понедельник, вторник, четверг, 14:05-14:35 (вторая группа)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штаб совета школьных инициатив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Филатова А.А.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 xml:space="preserve">"Траектория </w:t>
            </w:r>
            <w:proofErr w:type="spellStart"/>
            <w:r w:rsidRPr="00485931">
              <w:rPr>
                <w:sz w:val="20"/>
                <w:szCs w:val="20"/>
              </w:rPr>
              <w:t>педпрофессии</w:t>
            </w:r>
            <w:proofErr w:type="spellEnd"/>
            <w:r w:rsidRPr="00485931">
              <w:rPr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среда, пятница, 14:40-12:10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210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Филатова А.А.</w:t>
            </w:r>
          </w:p>
        </w:tc>
      </w:tr>
      <w:tr w:rsidR="00485931" w:rsidRPr="00485931" w:rsidTr="00A373FF">
        <w:trPr>
          <w:trHeight w:val="7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 xml:space="preserve">"Служу России"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Вторник, 13.30-14.00, среда, 13.30-14.00, четверг, 13.30-14.00, пятница, 13.30-14.00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105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Раптунович</w:t>
            </w:r>
            <w:proofErr w:type="spellEnd"/>
            <w:r w:rsidRPr="00485931">
              <w:rPr>
                <w:sz w:val="20"/>
                <w:szCs w:val="20"/>
              </w:rPr>
              <w:t xml:space="preserve"> О.В.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 xml:space="preserve">"Служу России"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13:30-14.00</w:t>
            </w:r>
            <w:r w:rsidRPr="00485931">
              <w:rPr>
                <w:sz w:val="20"/>
                <w:szCs w:val="20"/>
              </w:rPr>
              <w:br/>
              <w:t>пятница, 13.30-14.00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106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Губич</w:t>
            </w:r>
            <w:proofErr w:type="spellEnd"/>
            <w:r w:rsidRPr="00485931">
              <w:rPr>
                <w:sz w:val="20"/>
                <w:szCs w:val="20"/>
              </w:rPr>
              <w:t xml:space="preserve"> В.М.</w:t>
            </w:r>
          </w:p>
        </w:tc>
      </w:tr>
      <w:tr w:rsidR="00485931" w:rsidRPr="00485931" w:rsidTr="00A373FF">
        <w:trPr>
          <w:trHeight w:val="16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"Знатоки дородных наук"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3FF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 13.00-13.35 (1 группа)</w:t>
            </w:r>
            <w:r w:rsidRPr="00485931">
              <w:rPr>
                <w:color w:val="000000"/>
                <w:sz w:val="20"/>
                <w:szCs w:val="20"/>
              </w:rPr>
              <w:br/>
              <w:t xml:space="preserve">среда 13.00-13.35 </w:t>
            </w:r>
          </w:p>
          <w:p w:rsidR="00A373FF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(1 группа)</w:t>
            </w:r>
            <w:r w:rsidRPr="00485931">
              <w:rPr>
                <w:color w:val="000000"/>
                <w:sz w:val="20"/>
                <w:szCs w:val="20"/>
              </w:rPr>
              <w:br/>
              <w:t xml:space="preserve">вторник 13.00-13.35 </w:t>
            </w:r>
          </w:p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(2 группа)</w:t>
            </w:r>
            <w:r w:rsidRPr="00485931">
              <w:rPr>
                <w:color w:val="000000"/>
                <w:sz w:val="20"/>
                <w:szCs w:val="20"/>
              </w:rPr>
              <w:br/>
              <w:t>четверг 13.00-13.35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Мохова Е.Н.</w:t>
            </w:r>
          </w:p>
        </w:tc>
      </w:tr>
      <w:tr w:rsidR="00485931" w:rsidRPr="00485931" w:rsidTr="00A373FF">
        <w:trPr>
          <w:trHeight w:val="7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85931">
              <w:rPr>
                <w:b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"Будь в курсе"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11.50-12:50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штаб совета школьных инициатив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Филатова А.А.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Туристско-краеведческа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"Мой Курский край"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1F1F1F"/>
                <w:sz w:val="20"/>
                <w:szCs w:val="20"/>
              </w:rPr>
            </w:pPr>
            <w:r w:rsidRPr="00485931">
              <w:rPr>
                <w:color w:val="1F1F1F"/>
                <w:sz w:val="20"/>
                <w:szCs w:val="20"/>
              </w:rPr>
              <w:t xml:space="preserve">Среда, 17:40-19:00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Заблоцкая О.Г.</w:t>
            </w:r>
          </w:p>
        </w:tc>
      </w:tr>
      <w:tr w:rsidR="00485931" w:rsidRPr="00485931" w:rsidTr="00A373FF">
        <w:trPr>
          <w:trHeight w:val="81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"Шахматы"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 xml:space="preserve">Понедельник, 12:20-13:30, </w:t>
            </w:r>
            <w:r w:rsidRPr="00485931">
              <w:rPr>
                <w:color w:val="000000"/>
                <w:sz w:val="20"/>
                <w:szCs w:val="20"/>
              </w:rPr>
              <w:br/>
              <w:t>пятница, 11:40-12.10, 13:00-13.30.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Хижняк В.Е.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"Баскетбол"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Понедельник, среда, 18:30-19:05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Гаврилюк А.В.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"Волейбол"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Среда, 12:00-13:10, четверг, 16:00-17:30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Шаталова Н.М.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"Футбол"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CA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 xml:space="preserve">Понедельник, среда, </w:t>
            </w:r>
          </w:p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16:50-18:10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Евдокимова Т.В.</w:t>
            </w:r>
          </w:p>
        </w:tc>
      </w:tr>
      <w:tr w:rsidR="00485931" w:rsidRPr="00485931" w:rsidTr="00A373FF">
        <w:trPr>
          <w:trHeight w:val="87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"Калейдоскоп творчества"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Пятница, 13:10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Ермакова О.Н.</w:t>
            </w:r>
          </w:p>
        </w:tc>
      </w:tr>
      <w:tr w:rsidR="00485931" w:rsidRPr="00485931" w:rsidTr="00A373FF">
        <w:trPr>
          <w:trHeight w:val="57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"Калейдоскоп"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Вторник, среда, 12:25-13:00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Лямина</w:t>
            </w:r>
            <w:proofErr w:type="spellEnd"/>
            <w:r w:rsidRPr="00485931">
              <w:rPr>
                <w:sz w:val="20"/>
                <w:szCs w:val="20"/>
              </w:rPr>
              <w:t xml:space="preserve"> Н.А.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"Секреты театрального искусства"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Четверг, пятница, 12:05-12:40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актовый зал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Ткаченко О.Н.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"Расцвет"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Вторник 13.00-13.35, четверг 13.00-13.35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5931">
              <w:rPr>
                <w:color w:val="000000"/>
                <w:sz w:val="20"/>
                <w:szCs w:val="20"/>
              </w:rPr>
              <w:t>Флягина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 xml:space="preserve"> О.М.</w:t>
            </w:r>
          </w:p>
        </w:tc>
      </w:tr>
      <w:tr w:rsidR="00485931" w:rsidRPr="00485931" w:rsidTr="00A373FF">
        <w:trPr>
          <w:trHeight w:val="61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"Цифровой рисунок"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Среда, четверг, 17:45-18:20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Демидова А.О.</w:t>
            </w:r>
          </w:p>
        </w:tc>
      </w:tr>
      <w:tr w:rsidR="00485931" w:rsidRPr="00485931" w:rsidTr="00A373FF">
        <w:trPr>
          <w:trHeight w:val="61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"Вокально-хоровое пение"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Понедельник, 12:00-12:35, 12:45-13:20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актовый зал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proofErr w:type="spellStart"/>
            <w:r w:rsidRPr="00485931">
              <w:rPr>
                <w:sz w:val="20"/>
                <w:szCs w:val="20"/>
              </w:rPr>
              <w:t>Слитикова</w:t>
            </w:r>
            <w:proofErr w:type="spellEnd"/>
            <w:r w:rsidRPr="00485931">
              <w:rPr>
                <w:sz w:val="20"/>
                <w:szCs w:val="20"/>
              </w:rPr>
              <w:t xml:space="preserve"> Е.И.</w:t>
            </w:r>
          </w:p>
        </w:tc>
      </w:tr>
      <w:tr w:rsidR="00485931" w:rsidRPr="00485931" w:rsidTr="00A373FF">
        <w:trPr>
          <w:trHeight w:val="48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31" w:rsidRPr="00485931" w:rsidRDefault="00485931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"Путешествие в мир книг"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Вторник, 17:00-17:35, четверг 17:00-17:35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библиотека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31" w:rsidRPr="00485931" w:rsidRDefault="00485931" w:rsidP="00485931">
            <w:pPr>
              <w:jc w:val="center"/>
              <w:rPr>
                <w:sz w:val="20"/>
                <w:szCs w:val="20"/>
              </w:rPr>
            </w:pPr>
            <w:r w:rsidRPr="00485931">
              <w:rPr>
                <w:sz w:val="20"/>
                <w:szCs w:val="20"/>
              </w:rPr>
              <w:t>Короленко И.Е.</w:t>
            </w:r>
          </w:p>
        </w:tc>
      </w:tr>
      <w:tr w:rsidR="00485931" w:rsidRPr="00485931" w:rsidTr="00A373FF">
        <w:trPr>
          <w:trHeight w:val="51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931" w:rsidRPr="00485931" w:rsidRDefault="00485931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931">
              <w:rPr>
                <w:b/>
                <w:bCs/>
                <w:color w:val="000000"/>
                <w:sz w:val="20"/>
                <w:szCs w:val="20"/>
              </w:rPr>
              <w:t>Техническая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 xml:space="preserve">"Программирование на </w:t>
            </w:r>
            <w:proofErr w:type="spellStart"/>
            <w:r w:rsidRPr="00485931">
              <w:rPr>
                <w:color w:val="000000"/>
                <w:sz w:val="20"/>
                <w:szCs w:val="20"/>
              </w:rPr>
              <w:t>scrath</w:t>
            </w:r>
            <w:proofErr w:type="spellEnd"/>
            <w:r w:rsidRPr="0048593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Четверг, 12.40-13.10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5931" w:rsidRPr="00485931" w:rsidRDefault="0048593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485931">
              <w:rPr>
                <w:color w:val="000000"/>
                <w:sz w:val="20"/>
                <w:szCs w:val="20"/>
              </w:rPr>
              <w:t>Беседина Т.С.</w:t>
            </w:r>
          </w:p>
        </w:tc>
      </w:tr>
    </w:tbl>
    <w:p w:rsidR="00485931" w:rsidRPr="00485931" w:rsidRDefault="00485931" w:rsidP="00055994">
      <w:pPr>
        <w:tabs>
          <w:tab w:val="left" w:pos="3960"/>
        </w:tabs>
        <w:rPr>
          <w:sz w:val="20"/>
          <w:szCs w:val="20"/>
        </w:rPr>
      </w:pPr>
    </w:p>
    <w:sectPr w:rsidR="00485931" w:rsidRPr="00485931" w:rsidSect="00A373F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0D5B"/>
    <w:rsid w:val="00001F67"/>
    <w:rsid w:val="00021DD3"/>
    <w:rsid w:val="00036327"/>
    <w:rsid w:val="00046480"/>
    <w:rsid w:val="00055994"/>
    <w:rsid w:val="00063BCD"/>
    <w:rsid w:val="00065C84"/>
    <w:rsid w:val="00065D53"/>
    <w:rsid w:val="000B7A92"/>
    <w:rsid w:val="000C0B30"/>
    <w:rsid w:val="000C304A"/>
    <w:rsid w:val="000C3F6F"/>
    <w:rsid w:val="000F57F2"/>
    <w:rsid w:val="00102950"/>
    <w:rsid w:val="00105889"/>
    <w:rsid w:val="00116799"/>
    <w:rsid w:val="00117DAD"/>
    <w:rsid w:val="00147516"/>
    <w:rsid w:val="00177F03"/>
    <w:rsid w:val="0019106E"/>
    <w:rsid w:val="001952F8"/>
    <w:rsid w:val="001D1371"/>
    <w:rsid w:val="001F72A6"/>
    <w:rsid w:val="00234636"/>
    <w:rsid w:val="00274B74"/>
    <w:rsid w:val="002D2E4D"/>
    <w:rsid w:val="00300D5B"/>
    <w:rsid w:val="00315C32"/>
    <w:rsid w:val="0037066E"/>
    <w:rsid w:val="003874EB"/>
    <w:rsid w:val="003C37EE"/>
    <w:rsid w:val="00405597"/>
    <w:rsid w:val="004109F8"/>
    <w:rsid w:val="00430501"/>
    <w:rsid w:val="00434BED"/>
    <w:rsid w:val="00485931"/>
    <w:rsid w:val="004C5E99"/>
    <w:rsid w:val="004E56FF"/>
    <w:rsid w:val="00510A74"/>
    <w:rsid w:val="005337DD"/>
    <w:rsid w:val="00550D09"/>
    <w:rsid w:val="00552561"/>
    <w:rsid w:val="00564633"/>
    <w:rsid w:val="005647F0"/>
    <w:rsid w:val="00573CBE"/>
    <w:rsid w:val="00577108"/>
    <w:rsid w:val="00580925"/>
    <w:rsid w:val="005C6441"/>
    <w:rsid w:val="005D2831"/>
    <w:rsid w:val="005D6CC8"/>
    <w:rsid w:val="005F1599"/>
    <w:rsid w:val="005F7F4F"/>
    <w:rsid w:val="00670FB7"/>
    <w:rsid w:val="006778DA"/>
    <w:rsid w:val="006A2454"/>
    <w:rsid w:val="0070112A"/>
    <w:rsid w:val="00707575"/>
    <w:rsid w:val="00730F01"/>
    <w:rsid w:val="007566C1"/>
    <w:rsid w:val="00786F73"/>
    <w:rsid w:val="007945F7"/>
    <w:rsid w:val="007A295C"/>
    <w:rsid w:val="007B1D30"/>
    <w:rsid w:val="007F382F"/>
    <w:rsid w:val="00807B05"/>
    <w:rsid w:val="00812F75"/>
    <w:rsid w:val="00832F55"/>
    <w:rsid w:val="008515B1"/>
    <w:rsid w:val="008B5DB8"/>
    <w:rsid w:val="008D5A6D"/>
    <w:rsid w:val="009410BC"/>
    <w:rsid w:val="0095062B"/>
    <w:rsid w:val="009E7A28"/>
    <w:rsid w:val="009F4421"/>
    <w:rsid w:val="00A065C9"/>
    <w:rsid w:val="00A1062C"/>
    <w:rsid w:val="00A10E96"/>
    <w:rsid w:val="00A373FF"/>
    <w:rsid w:val="00A37745"/>
    <w:rsid w:val="00A41898"/>
    <w:rsid w:val="00A958A2"/>
    <w:rsid w:val="00AB113B"/>
    <w:rsid w:val="00AE7577"/>
    <w:rsid w:val="00B00716"/>
    <w:rsid w:val="00B07E84"/>
    <w:rsid w:val="00B22609"/>
    <w:rsid w:val="00B93B3B"/>
    <w:rsid w:val="00BA2361"/>
    <w:rsid w:val="00BD10C0"/>
    <w:rsid w:val="00C15818"/>
    <w:rsid w:val="00C62FC7"/>
    <w:rsid w:val="00C646AE"/>
    <w:rsid w:val="00CB274A"/>
    <w:rsid w:val="00CC0DCE"/>
    <w:rsid w:val="00CD3E26"/>
    <w:rsid w:val="00CF02E6"/>
    <w:rsid w:val="00CF1974"/>
    <w:rsid w:val="00D10446"/>
    <w:rsid w:val="00D364A7"/>
    <w:rsid w:val="00D540CD"/>
    <w:rsid w:val="00D6584A"/>
    <w:rsid w:val="00D83AE1"/>
    <w:rsid w:val="00D8452D"/>
    <w:rsid w:val="00DA29DA"/>
    <w:rsid w:val="00DE0AC0"/>
    <w:rsid w:val="00DE5272"/>
    <w:rsid w:val="00E004CA"/>
    <w:rsid w:val="00E27441"/>
    <w:rsid w:val="00E34CFA"/>
    <w:rsid w:val="00E9054D"/>
    <w:rsid w:val="00E96239"/>
    <w:rsid w:val="00F00B14"/>
    <w:rsid w:val="00F06C0F"/>
    <w:rsid w:val="00F374AE"/>
    <w:rsid w:val="00F41A66"/>
    <w:rsid w:val="00F500D8"/>
    <w:rsid w:val="00F6509E"/>
    <w:rsid w:val="00F679D5"/>
    <w:rsid w:val="00FA6857"/>
    <w:rsid w:val="00FB5AB4"/>
    <w:rsid w:val="00FC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0295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05889"/>
    <w:pPr>
      <w:widowControl w:val="0"/>
      <w:autoSpaceDE w:val="0"/>
      <w:autoSpaceDN w:val="0"/>
      <w:spacing w:line="275" w:lineRule="exact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5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05889"/>
    <w:pPr>
      <w:widowControl w:val="0"/>
      <w:autoSpaceDE w:val="0"/>
      <w:autoSpaceDN w:val="0"/>
      <w:ind w:left="96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0588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F9C9-48F2-45F3-B97B-E4921960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20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202</cp:revision>
  <cp:lastPrinted>2025-02-07T11:03:00Z</cp:lastPrinted>
  <dcterms:created xsi:type="dcterms:W3CDTF">2022-03-06T09:22:00Z</dcterms:created>
  <dcterms:modified xsi:type="dcterms:W3CDTF">2025-02-07T12:53:00Z</dcterms:modified>
</cp:coreProperties>
</file>