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A5" w:rsidRDefault="002620A5" w:rsidP="002620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Результативность участия учащихся МБОУ «СОШ № 59 им. Г.М. Мыльникова» на региональном этапе Всероссий</w:t>
      </w:r>
      <w:r w:rsidR="00CE5124">
        <w:rPr>
          <w:rFonts w:ascii="Times New Roman" w:hAnsi="Times New Roman" w:cs="Times New Roman"/>
          <w:b/>
          <w:sz w:val="28"/>
          <w:szCs w:val="28"/>
        </w:rPr>
        <w:t>ской олимпиады школьников в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4"/>
        <w:tblW w:w="10695" w:type="dxa"/>
        <w:tblInd w:w="-885" w:type="dxa"/>
        <w:tblLayout w:type="fixed"/>
        <w:tblLook w:val="04A0"/>
      </w:tblPr>
      <w:tblGrid>
        <w:gridCol w:w="498"/>
        <w:gridCol w:w="2906"/>
        <w:gridCol w:w="1134"/>
        <w:gridCol w:w="1986"/>
        <w:gridCol w:w="1702"/>
        <w:gridCol w:w="2469"/>
      </w:tblGrid>
      <w:tr w:rsidR="002620A5" w:rsidTr="002620A5">
        <w:trPr>
          <w:trHeight w:val="1030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0A5" w:rsidRDefault="002620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0A5" w:rsidRDefault="002620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Ф.И.О.</w:t>
            </w:r>
          </w:p>
          <w:p w:rsidR="002620A5" w:rsidRDefault="002620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участников олимпиады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0A5" w:rsidRDefault="002620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0A5" w:rsidRDefault="002620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0A5" w:rsidRDefault="002620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0A5" w:rsidRDefault="002620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Ф.И.О. лиц, подготовивших участника олимпиады</w:t>
            </w:r>
          </w:p>
        </w:tc>
      </w:tr>
      <w:tr w:rsidR="002620A5" w:rsidTr="002620A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0A5" w:rsidRDefault="002620A5" w:rsidP="00864D9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0A5" w:rsidRDefault="00CE512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Седнева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Каролина Эдуардовна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0A5" w:rsidRDefault="00CE512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0A5" w:rsidRDefault="00CE512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0A5" w:rsidRDefault="00CE512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0A5" w:rsidRDefault="00CE51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Хижняк В.Е.</w:t>
            </w:r>
          </w:p>
        </w:tc>
      </w:tr>
      <w:tr w:rsidR="002620A5" w:rsidTr="002620A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0A5" w:rsidRDefault="002620A5" w:rsidP="002620A5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0A5" w:rsidRDefault="00CE5124" w:rsidP="002620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Писарева Владислава Алексеевна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0A5" w:rsidRDefault="00CE5124" w:rsidP="002620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0A5" w:rsidRDefault="00CE5124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(Культура дома, дизайн и технология)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0A5" w:rsidRDefault="00CE5124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0A5" w:rsidRDefault="00CE5124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E5124" w:rsidTr="002620A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124" w:rsidRDefault="00CE5124" w:rsidP="002620A5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124" w:rsidRDefault="00CE5124" w:rsidP="002620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Дятлова Анастасия Александровна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124" w:rsidRDefault="00CE5124" w:rsidP="002620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124" w:rsidRDefault="00CE5124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(информационная безопасность)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124" w:rsidRDefault="00CE5124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124" w:rsidRDefault="00CE5124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252E56" w:rsidTr="002620A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2E56" w:rsidRDefault="00252E56" w:rsidP="002620A5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2E56" w:rsidRDefault="00252E56" w:rsidP="002620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Шульгин Никита Сергеевич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2E56" w:rsidRDefault="00252E56" w:rsidP="002620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2E56" w:rsidRDefault="00252E56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2E56" w:rsidRDefault="00252E56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2E56" w:rsidRDefault="00252E56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Капырина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411EDA" w:rsidTr="002620A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EDA" w:rsidRDefault="00411EDA" w:rsidP="002620A5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EDA" w:rsidRDefault="00411EDA" w:rsidP="00E17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Шульгин Никита Сергеевич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EDA" w:rsidRDefault="00411EDA" w:rsidP="00E17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EDA" w:rsidRDefault="00411EDA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EDA" w:rsidRDefault="00411EDA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EDA" w:rsidRDefault="00411EDA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Жарких Н.А.</w:t>
            </w:r>
          </w:p>
        </w:tc>
      </w:tr>
      <w:tr w:rsidR="00411EDA" w:rsidTr="002620A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EDA" w:rsidRDefault="00411EDA" w:rsidP="002620A5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EDA" w:rsidRDefault="00411EDA" w:rsidP="00E17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Рязанцев Александр Сергеевич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EDA" w:rsidRDefault="00411EDA" w:rsidP="00E17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EDA" w:rsidRDefault="00411EDA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EDA" w:rsidRDefault="00411EDA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EDA" w:rsidRDefault="00411EDA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Мамасуева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Т.П.</w:t>
            </w:r>
          </w:p>
        </w:tc>
      </w:tr>
      <w:tr w:rsidR="00411EDA" w:rsidTr="002620A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EDA" w:rsidRDefault="00411EDA" w:rsidP="002620A5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EDA" w:rsidRDefault="00411EDA" w:rsidP="00E17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Рязанцев Александр Сергеевич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EDA" w:rsidRDefault="00411EDA" w:rsidP="00E17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EDA" w:rsidRDefault="00411EDA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EDA" w:rsidRDefault="00411EDA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EDA" w:rsidRDefault="00411EDA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Плешевцева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</w:tr>
    </w:tbl>
    <w:p w:rsidR="002620A5" w:rsidRDefault="002620A5" w:rsidP="002620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B84" w:rsidRDefault="00474B84" w:rsidP="00474B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Результативность участия учащихся МБОУ «СОШ № 59 им. Г.М.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Мыльникова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региональном этапе областной олимпиады школьников в 2024-2025 учебном году</w:t>
      </w:r>
    </w:p>
    <w:tbl>
      <w:tblPr>
        <w:tblStyle w:val="a4"/>
        <w:tblW w:w="10695" w:type="dxa"/>
        <w:tblInd w:w="-885" w:type="dxa"/>
        <w:tblLayout w:type="fixed"/>
        <w:tblLook w:val="04A0"/>
      </w:tblPr>
      <w:tblGrid>
        <w:gridCol w:w="498"/>
        <w:gridCol w:w="2906"/>
        <w:gridCol w:w="1134"/>
        <w:gridCol w:w="1986"/>
        <w:gridCol w:w="1702"/>
        <w:gridCol w:w="2469"/>
      </w:tblGrid>
      <w:tr w:rsidR="00474B84" w:rsidTr="00851A8F">
        <w:trPr>
          <w:trHeight w:val="1030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B84" w:rsidRDefault="00474B84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B84" w:rsidRDefault="00474B84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Ф.И.О.</w:t>
            </w:r>
          </w:p>
          <w:p w:rsidR="00474B84" w:rsidRDefault="00474B84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участников олимпиады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B84" w:rsidRDefault="00474B84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B84" w:rsidRDefault="00474B84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B84" w:rsidRDefault="00474B84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B84" w:rsidRDefault="00474B84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Ф.И.О. лиц, подготовивших участника олимпиады</w:t>
            </w:r>
          </w:p>
        </w:tc>
      </w:tr>
      <w:tr w:rsidR="00474B84" w:rsidTr="00851A8F">
        <w:trPr>
          <w:trHeight w:val="1030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B84" w:rsidRPr="00620B19" w:rsidRDefault="00474B84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B1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B84" w:rsidRPr="00620B19" w:rsidRDefault="00474B84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B19">
              <w:rPr>
                <w:rFonts w:ascii="Times New Roman" w:hAnsi="Times New Roman" w:cs="Times New Roman"/>
                <w:sz w:val="24"/>
                <w:szCs w:val="28"/>
              </w:rPr>
              <w:t>Василевский Павел Валентинович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B84" w:rsidRPr="00620B19" w:rsidRDefault="00474B84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B19">
              <w:rPr>
                <w:rFonts w:ascii="Times New Roman" w:hAnsi="Times New Roman" w:cs="Times New Roman"/>
                <w:sz w:val="24"/>
                <w:szCs w:val="28"/>
              </w:rPr>
              <w:t>5Г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B84" w:rsidRPr="00620B19" w:rsidRDefault="00474B84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B1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B84" w:rsidRPr="00620B19" w:rsidRDefault="00474B84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B19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B84" w:rsidRPr="00620B19" w:rsidRDefault="00620B19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20B19">
              <w:rPr>
                <w:rFonts w:ascii="Times New Roman" w:hAnsi="Times New Roman" w:cs="Times New Roman"/>
                <w:sz w:val="24"/>
                <w:szCs w:val="28"/>
              </w:rPr>
              <w:t>Червякова</w:t>
            </w:r>
            <w:proofErr w:type="spellEnd"/>
            <w:r w:rsidRPr="00620B19">
              <w:rPr>
                <w:rFonts w:ascii="Times New Roman" w:hAnsi="Times New Roman" w:cs="Times New Roman"/>
                <w:sz w:val="24"/>
                <w:szCs w:val="28"/>
              </w:rPr>
              <w:t xml:space="preserve"> Е.</w:t>
            </w:r>
            <w:r w:rsidR="00474B84" w:rsidRPr="00620B19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r w:rsidRPr="00620B1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474B84" w:rsidTr="00851A8F">
        <w:trPr>
          <w:trHeight w:val="1030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B84" w:rsidRPr="00620B19" w:rsidRDefault="00620B19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B1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B84" w:rsidRPr="00620B19" w:rsidRDefault="00474B84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B19">
              <w:rPr>
                <w:rFonts w:ascii="Times New Roman" w:hAnsi="Times New Roman" w:cs="Times New Roman"/>
                <w:sz w:val="24"/>
                <w:szCs w:val="28"/>
              </w:rPr>
              <w:t>Храмцова Дарья Вадимовна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B84" w:rsidRPr="00620B19" w:rsidRDefault="00474B84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B19">
              <w:rPr>
                <w:rFonts w:ascii="Times New Roman" w:hAnsi="Times New Roman" w:cs="Times New Roman"/>
                <w:sz w:val="24"/>
                <w:szCs w:val="28"/>
              </w:rPr>
              <w:t>7Д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B84" w:rsidRPr="00620B19" w:rsidRDefault="00474B84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B1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B84" w:rsidRPr="00620B19" w:rsidRDefault="00474B84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B19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B84" w:rsidRPr="00620B19" w:rsidRDefault="00620B19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B19">
              <w:rPr>
                <w:rFonts w:ascii="Times New Roman" w:hAnsi="Times New Roman" w:cs="Times New Roman"/>
                <w:sz w:val="24"/>
                <w:szCs w:val="28"/>
              </w:rPr>
              <w:t>Пешкова А.</w:t>
            </w:r>
            <w:r w:rsidR="00474B84" w:rsidRPr="00620B19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620B1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20B19" w:rsidTr="00851A8F">
        <w:trPr>
          <w:trHeight w:val="1030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B19" w:rsidRPr="00620B19" w:rsidRDefault="00620B19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B1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B19" w:rsidRPr="00620B19" w:rsidRDefault="00620B19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B19">
              <w:rPr>
                <w:rFonts w:ascii="Times New Roman" w:hAnsi="Times New Roman" w:cs="Times New Roman"/>
                <w:sz w:val="24"/>
                <w:szCs w:val="28"/>
              </w:rPr>
              <w:t>Токарев Александр Сергеевич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B19" w:rsidRPr="00620B19" w:rsidRDefault="00620B19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B19">
              <w:rPr>
                <w:rFonts w:ascii="Times New Roman" w:hAnsi="Times New Roman" w:cs="Times New Roman"/>
                <w:sz w:val="24"/>
                <w:szCs w:val="28"/>
              </w:rPr>
              <w:t>8Г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B19" w:rsidRPr="00620B19" w:rsidRDefault="00620B19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B19">
              <w:rPr>
                <w:rFonts w:ascii="Times New Roman" w:hAnsi="Times New Roman" w:cs="Times New Roman"/>
                <w:sz w:val="24"/>
                <w:szCs w:val="28"/>
              </w:rPr>
              <w:t>ОПК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B19" w:rsidRPr="00620B19" w:rsidRDefault="00620B19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B19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B19" w:rsidRPr="00620B19" w:rsidRDefault="00620B19" w:rsidP="00851A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B19">
              <w:rPr>
                <w:rFonts w:ascii="Times New Roman" w:hAnsi="Times New Roman" w:cs="Times New Roman"/>
                <w:sz w:val="24"/>
                <w:szCs w:val="28"/>
              </w:rPr>
              <w:t>Заблоцкая О.Г.</w:t>
            </w:r>
          </w:p>
        </w:tc>
      </w:tr>
    </w:tbl>
    <w:p w:rsidR="00474B84" w:rsidRDefault="00474B84" w:rsidP="002620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74B84" w:rsidSect="0026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5466"/>
    <w:multiLevelType w:val="hybridMultilevel"/>
    <w:tmpl w:val="A43E5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824703"/>
    <w:multiLevelType w:val="hybridMultilevel"/>
    <w:tmpl w:val="A43E5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B322A8"/>
    <w:multiLevelType w:val="hybridMultilevel"/>
    <w:tmpl w:val="A43E5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E48"/>
    <w:rsid w:val="00252E56"/>
    <w:rsid w:val="002620A5"/>
    <w:rsid w:val="002624E3"/>
    <w:rsid w:val="00411EDA"/>
    <w:rsid w:val="00474B84"/>
    <w:rsid w:val="00620B19"/>
    <w:rsid w:val="00C6713E"/>
    <w:rsid w:val="00CE5124"/>
    <w:rsid w:val="00E43E48"/>
    <w:rsid w:val="00EE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0A5"/>
    <w:pPr>
      <w:ind w:left="720"/>
      <w:contextualSpacing/>
    </w:pPr>
  </w:style>
  <w:style w:type="table" w:styleId="a4">
    <w:name w:val="Table Grid"/>
    <w:basedOn w:val="a1"/>
    <w:uiPriority w:val="59"/>
    <w:rsid w:val="00262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2025-04-15T07:26:00Z</dcterms:created>
  <dcterms:modified xsi:type="dcterms:W3CDTF">2025-04-15T07:26:00Z</dcterms:modified>
</cp:coreProperties>
</file>