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26" w:rsidRPr="00207F2D" w:rsidRDefault="00207F2D" w:rsidP="00D35A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F2D">
        <w:rPr>
          <w:rFonts w:ascii="Times New Roman" w:hAnsi="Times New Roman" w:cs="Times New Roman"/>
          <w:b/>
          <w:sz w:val="28"/>
          <w:szCs w:val="28"/>
        </w:rPr>
        <w:t>Результативность участия учащихся МБОУ «СОШ № 59 им. Г.М. Мыльникова» на муниципальном этапе Всероссийской олимпиады школьников</w:t>
      </w:r>
      <w:r w:rsidR="006C40D8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724F20">
        <w:rPr>
          <w:rFonts w:ascii="Times New Roman" w:hAnsi="Times New Roman" w:cs="Times New Roman"/>
          <w:b/>
          <w:sz w:val="28"/>
          <w:szCs w:val="28"/>
        </w:rPr>
        <w:t>3</w:t>
      </w:r>
      <w:r w:rsidR="006C40D8">
        <w:rPr>
          <w:rFonts w:ascii="Times New Roman" w:hAnsi="Times New Roman" w:cs="Times New Roman"/>
          <w:b/>
          <w:sz w:val="28"/>
          <w:szCs w:val="28"/>
        </w:rPr>
        <w:t>-202</w:t>
      </w:r>
      <w:r w:rsidR="00724F20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6C40D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106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8"/>
        <w:gridCol w:w="2905"/>
        <w:gridCol w:w="1134"/>
        <w:gridCol w:w="1985"/>
        <w:gridCol w:w="1701"/>
        <w:gridCol w:w="2468"/>
      </w:tblGrid>
      <w:tr w:rsidR="00207F2D" w:rsidRPr="00207F2D" w:rsidTr="00403DA4">
        <w:trPr>
          <w:trHeight w:val="1030"/>
        </w:trPr>
        <w:tc>
          <w:tcPr>
            <w:tcW w:w="498" w:type="dxa"/>
          </w:tcPr>
          <w:p w:rsidR="00207F2D" w:rsidRPr="00207F2D" w:rsidRDefault="00207F2D" w:rsidP="00207F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7F2D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905" w:type="dxa"/>
          </w:tcPr>
          <w:p w:rsidR="00207F2D" w:rsidRPr="00207F2D" w:rsidRDefault="00207F2D" w:rsidP="00207F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7F2D">
              <w:rPr>
                <w:rFonts w:ascii="Times New Roman" w:hAnsi="Times New Roman" w:cs="Times New Roman"/>
                <w:b/>
                <w:sz w:val="24"/>
                <w:szCs w:val="28"/>
              </w:rPr>
              <w:t>Ф.И.О.</w:t>
            </w:r>
          </w:p>
          <w:p w:rsidR="00207F2D" w:rsidRPr="00207F2D" w:rsidRDefault="00207F2D" w:rsidP="00207F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7F2D">
              <w:rPr>
                <w:rFonts w:ascii="Times New Roman" w:hAnsi="Times New Roman" w:cs="Times New Roman"/>
                <w:b/>
                <w:sz w:val="24"/>
                <w:szCs w:val="28"/>
              </w:rPr>
              <w:t>участников олимпиады</w:t>
            </w:r>
          </w:p>
        </w:tc>
        <w:tc>
          <w:tcPr>
            <w:tcW w:w="1134" w:type="dxa"/>
          </w:tcPr>
          <w:p w:rsidR="00207F2D" w:rsidRPr="00207F2D" w:rsidRDefault="00207F2D" w:rsidP="00207F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7F2D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985" w:type="dxa"/>
          </w:tcPr>
          <w:p w:rsidR="00207F2D" w:rsidRPr="00207F2D" w:rsidRDefault="00207F2D" w:rsidP="00207F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7F2D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207F2D" w:rsidRPr="00207F2D" w:rsidRDefault="00207F2D" w:rsidP="00207F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7F2D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</w:t>
            </w:r>
          </w:p>
        </w:tc>
        <w:tc>
          <w:tcPr>
            <w:tcW w:w="2468" w:type="dxa"/>
          </w:tcPr>
          <w:p w:rsidR="00207F2D" w:rsidRPr="00207F2D" w:rsidRDefault="00207F2D" w:rsidP="00207F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07F2D">
              <w:rPr>
                <w:rFonts w:ascii="Times New Roman" w:hAnsi="Times New Roman" w:cs="Times New Roman"/>
                <w:b/>
                <w:sz w:val="24"/>
                <w:szCs w:val="28"/>
              </w:rPr>
              <w:t>Ф.И.О. лиц, подготовивших участника олимпиады</w:t>
            </w:r>
          </w:p>
        </w:tc>
      </w:tr>
      <w:tr w:rsidR="006C40D8" w:rsidRPr="00207F2D" w:rsidTr="00403DA4">
        <w:tc>
          <w:tcPr>
            <w:tcW w:w="498" w:type="dxa"/>
            <w:vAlign w:val="center"/>
          </w:tcPr>
          <w:p w:rsidR="006C40D8" w:rsidRPr="00207F2D" w:rsidRDefault="006C40D8" w:rsidP="00207F2D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7D18E1" w:rsidRPr="007D18E1" w:rsidRDefault="007D18E1" w:rsidP="007D18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Седнева Каролина</w:t>
            </w:r>
          </w:p>
          <w:p w:rsidR="006C40D8" w:rsidRPr="006C40D8" w:rsidRDefault="007D18E1" w:rsidP="007D18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134" w:type="dxa"/>
            <w:vAlign w:val="center"/>
          </w:tcPr>
          <w:p w:rsidR="006C40D8" w:rsidRPr="006C40D8" w:rsidRDefault="007D18E1" w:rsidP="00C723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985" w:type="dxa"/>
            <w:vAlign w:val="center"/>
          </w:tcPr>
          <w:p w:rsidR="006C40D8" w:rsidRPr="006C40D8" w:rsidRDefault="007D18E1" w:rsidP="00C723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vAlign w:val="center"/>
          </w:tcPr>
          <w:p w:rsidR="006C40D8" w:rsidRPr="006C40D8" w:rsidRDefault="007D18E1" w:rsidP="00C723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7D18E1" w:rsidRPr="007D18E1" w:rsidRDefault="007D18E1" w:rsidP="007D18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Попельницкая Валентина</w:t>
            </w:r>
          </w:p>
          <w:p w:rsidR="006C40D8" w:rsidRPr="006C40D8" w:rsidRDefault="007D18E1" w:rsidP="007D18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Ивановна</w:t>
            </w:r>
          </w:p>
        </w:tc>
      </w:tr>
      <w:tr w:rsidR="00A00AF2" w:rsidRPr="00207F2D" w:rsidTr="00403DA4">
        <w:tc>
          <w:tcPr>
            <w:tcW w:w="498" w:type="dxa"/>
            <w:vAlign w:val="center"/>
          </w:tcPr>
          <w:p w:rsidR="00A00AF2" w:rsidRPr="00207F2D" w:rsidRDefault="00A00AF2" w:rsidP="0015012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A00AF2" w:rsidRPr="006C40D8" w:rsidRDefault="007D18E1" w:rsidP="00150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Долженкова Анастасия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1134" w:type="dxa"/>
            <w:vAlign w:val="center"/>
          </w:tcPr>
          <w:p w:rsidR="00A00AF2" w:rsidRPr="006C40D8" w:rsidRDefault="007D18E1" w:rsidP="00150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985" w:type="dxa"/>
            <w:vAlign w:val="center"/>
          </w:tcPr>
          <w:p w:rsidR="00A00AF2" w:rsidRPr="006C40D8" w:rsidRDefault="007D18E1" w:rsidP="0015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A00AF2" w:rsidRPr="006C40D8" w:rsidRDefault="007D18E1" w:rsidP="0015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A00AF2" w:rsidRPr="006C40D8" w:rsidRDefault="007D18E1" w:rsidP="0015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Руцкая Светлана Александровна</w:t>
            </w:r>
          </w:p>
        </w:tc>
      </w:tr>
      <w:tr w:rsidR="00A00AF2" w:rsidRPr="00207F2D" w:rsidTr="00403DA4">
        <w:tc>
          <w:tcPr>
            <w:tcW w:w="498" w:type="dxa"/>
            <w:vAlign w:val="center"/>
          </w:tcPr>
          <w:p w:rsidR="00A00AF2" w:rsidRPr="00207F2D" w:rsidRDefault="00A00AF2" w:rsidP="0015012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A00AF2" w:rsidRPr="006C40D8" w:rsidRDefault="007D18E1" w:rsidP="00150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Рязанцев Александр Сергеевич</w:t>
            </w:r>
          </w:p>
        </w:tc>
        <w:tc>
          <w:tcPr>
            <w:tcW w:w="1134" w:type="dxa"/>
            <w:vAlign w:val="center"/>
          </w:tcPr>
          <w:p w:rsidR="00A00AF2" w:rsidRPr="006C40D8" w:rsidRDefault="007D18E1" w:rsidP="001501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</w:tc>
        <w:tc>
          <w:tcPr>
            <w:tcW w:w="1985" w:type="dxa"/>
            <w:vAlign w:val="center"/>
          </w:tcPr>
          <w:p w:rsidR="00A00AF2" w:rsidRPr="006C40D8" w:rsidRDefault="007D18E1" w:rsidP="0015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A00AF2" w:rsidRPr="006C40D8" w:rsidRDefault="007D18E1" w:rsidP="0015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A00AF2" w:rsidRPr="006C40D8" w:rsidRDefault="007D18E1" w:rsidP="00150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Каплунова Лариса Петровна</w:t>
            </w:r>
          </w:p>
        </w:tc>
      </w:tr>
      <w:tr w:rsidR="007D18E1" w:rsidRPr="00207F2D" w:rsidTr="00403DA4">
        <w:tc>
          <w:tcPr>
            <w:tcW w:w="498" w:type="dxa"/>
            <w:vAlign w:val="center"/>
          </w:tcPr>
          <w:p w:rsidR="007D18E1" w:rsidRPr="00207F2D" w:rsidRDefault="007D18E1" w:rsidP="007D18E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7D18E1" w:rsidRPr="006C40D8" w:rsidRDefault="007D18E1" w:rsidP="007D1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Колесниченко Анна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Юрьевна</w:t>
            </w:r>
          </w:p>
        </w:tc>
        <w:tc>
          <w:tcPr>
            <w:tcW w:w="1134" w:type="dxa"/>
            <w:vAlign w:val="center"/>
          </w:tcPr>
          <w:p w:rsidR="007D18E1" w:rsidRPr="006C40D8" w:rsidRDefault="007D18E1" w:rsidP="007D1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985" w:type="dxa"/>
            <w:vAlign w:val="center"/>
          </w:tcPr>
          <w:p w:rsidR="007D18E1" w:rsidRPr="006C40D8" w:rsidRDefault="007D18E1" w:rsidP="007D1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vAlign w:val="center"/>
          </w:tcPr>
          <w:p w:rsidR="007D18E1" w:rsidRPr="006C40D8" w:rsidRDefault="007D18E1" w:rsidP="007D18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7D18E1" w:rsidRPr="007D18E1" w:rsidRDefault="007D18E1" w:rsidP="007D1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Волобуева Наталья</w:t>
            </w:r>
          </w:p>
          <w:p w:rsidR="007D18E1" w:rsidRPr="006C40D8" w:rsidRDefault="007D18E1" w:rsidP="007D1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7D18E1" w:rsidRPr="00207F2D" w:rsidTr="0015012A">
        <w:tc>
          <w:tcPr>
            <w:tcW w:w="498" w:type="dxa"/>
            <w:vAlign w:val="center"/>
          </w:tcPr>
          <w:p w:rsidR="007D18E1" w:rsidRPr="00207F2D" w:rsidRDefault="007D18E1" w:rsidP="007D18E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7D18E1" w:rsidRPr="006C40D8" w:rsidRDefault="007D18E1" w:rsidP="007D18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bCs/>
                <w:sz w:val="24"/>
                <w:szCs w:val="24"/>
              </w:rPr>
              <w:t>Любицкая Ксения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Валерьевна</w:t>
            </w:r>
          </w:p>
        </w:tc>
        <w:tc>
          <w:tcPr>
            <w:tcW w:w="1134" w:type="dxa"/>
            <w:vAlign w:val="center"/>
          </w:tcPr>
          <w:p w:rsidR="007D18E1" w:rsidRPr="006C40D8" w:rsidRDefault="007D18E1" w:rsidP="007D1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85" w:type="dxa"/>
            <w:vAlign w:val="center"/>
          </w:tcPr>
          <w:p w:rsidR="007D18E1" w:rsidRPr="006C40D8" w:rsidRDefault="007D18E1" w:rsidP="007D1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vAlign w:val="center"/>
          </w:tcPr>
          <w:p w:rsidR="007D18E1" w:rsidRPr="006C40D8" w:rsidRDefault="007D18E1" w:rsidP="007D1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7D18E1" w:rsidRPr="007D18E1" w:rsidRDefault="007D18E1" w:rsidP="007D18E1">
            <w:pPr>
              <w:autoSpaceDE w:val="0"/>
              <w:autoSpaceDN w:val="0"/>
              <w:adjustRightInd w:val="0"/>
              <w:spacing w:line="276" w:lineRule="auto"/>
              <w:ind w:firstLine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Жарких Наталья</w:t>
            </w:r>
          </w:p>
          <w:p w:rsidR="007D18E1" w:rsidRPr="006C40D8" w:rsidRDefault="007D18E1" w:rsidP="007D18E1">
            <w:pPr>
              <w:autoSpaceDE w:val="0"/>
              <w:autoSpaceDN w:val="0"/>
              <w:adjustRightInd w:val="0"/>
              <w:spacing w:line="276" w:lineRule="auto"/>
              <w:ind w:firstLine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D18E1" w:rsidRPr="00207F2D" w:rsidTr="0015012A">
        <w:tc>
          <w:tcPr>
            <w:tcW w:w="498" w:type="dxa"/>
            <w:vAlign w:val="center"/>
          </w:tcPr>
          <w:p w:rsidR="007D18E1" w:rsidRPr="00207F2D" w:rsidRDefault="007D18E1" w:rsidP="007D18E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60B9B" w:rsidRPr="00260B9B" w:rsidRDefault="00260B9B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Лукьянова</w:t>
            </w:r>
          </w:p>
          <w:p w:rsidR="007D18E1" w:rsidRPr="006C40D8" w:rsidRDefault="00260B9B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134" w:type="dxa"/>
            <w:vAlign w:val="center"/>
          </w:tcPr>
          <w:p w:rsidR="007D18E1" w:rsidRPr="006C40D8" w:rsidRDefault="00260B9B" w:rsidP="007D18E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985" w:type="dxa"/>
            <w:vAlign w:val="center"/>
          </w:tcPr>
          <w:p w:rsidR="007D18E1" w:rsidRPr="006C40D8" w:rsidRDefault="00F438F8" w:rsidP="007D1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vAlign w:val="center"/>
          </w:tcPr>
          <w:p w:rsidR="007D18E1" w:rsidRPr="006C40D8" w:rsidRDefault="007D18E1" w:rsidP="007D1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260B9B" w:rsidRPr="00260B9B" w:rsidRDefault="00260B9B" w:rsidP="00260B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Ирина</w:t>
            </w:r>
          </w:p>
          <w:p w:rsidR="007D18E1" w:rsidRPr="006C40D8" w:rsidRDefault="00260B9B" w:rsidP="00260B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</w:tr>
      <w:tr w:rsidR="00260B9B" w:rsidRPr="00207F2D" w:rsidTr="0015012A">
        <w:tc>
          <w:tcPr>
            <w:tcW w:w="498" w:type="dxa"/>
            <w:vAlign w:val="center"/>
          </w:tcPr>
          <w:p w:rsidR="00260B9B" w:rsidRPr="00207F2D" w:rsidRDefault="00260B9B" w:rsidP="00260B9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60B9B" w:rsidRPr="00260B9B" w:rsidRDefault="00260B9B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Найденова</w:t>
            </w:r>
          </w:p>
          <w:p w:rsidR="00260B9B" w:rsidRPr="006C40D8" w:rsidRDefault="00260B9B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1134" w:type="dxa"/>
            <w:vAlign w:val="center"/>
          </w:tcPr>
          <w:p w:rsidR="00260B9B" w:rsidRPr="006C40D8" w:rsidRDefault="00260B9B" w:rsidP="00260B9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9е</w:t>
            </w:r>
          </w:p>
        </w:tc>
        <w:tc>
          <w:tcPr>
            <w:tcW w:w="1985" w:type="dxa"/>
            <w:vAlign w:val="center"/>
          </w:tcPr>
          <w:p w:rsidR="00260B9B" w:rsidRPr="006C40D8" w:rsidRDefault="00260B9B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vAlign w:val="center"/>
          </w:tcPr>
          <w:p w:rsidR="00260B9B" w:rsidRPr="006C40D8" w:rsidRDefault="00260B9B" w:rsidP="00260B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260B9B" w:rsidRPr="00260B9B" w:rsidRDefault="00260B9B" w:rsidP="00260B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Ирина</w:t>
            </w:r>
          </w:p>
          <w:p w:rsidR="00260B9B" w:rsidRPr="006C40D8" w:rsidRDefault="00260B9B" w:rsidP="00260B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</w:tr>
      <w:tr w:rsidR="00260B9B" w:rsidRPr="00207F2D" w:rsidTr="0015012A">
        <w:tc>
          <w:tcPr>
            <w:tcW w:w="498" w:type="dxa"/>
            <w:vAlign w:val="center"/>
          </w:tcPr>
          <w:p w:rsidR="00260B9B" w:rsidRPr="00207F2D" w:rsidRDefault="00260B9B" w:rsidP="00260B9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60B9B" w:rsidRPr="006C40D8" w:rsidRDefault="0071436B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Овсянникова Анастасия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1134" w:type="dxa"/>
            <w:vAlign w:val="center"/>
          </w:tcPr>
          <w:p w:rsidR="00260B9B" w:rsidRPr="006C40D8" w:rsidRDefault="0071436B" w:rsidP="00260B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985" w:type="dxa"/>
            <w:vAlign w:val="center"/>
          </w:tcPr>
          <w:p w:rsidR="00260B9B" w:rsidRPr="006C40D8" w:rsidRDefault="00260B9B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</w:p>
        </w:tc>
        <w:tc>
          <w:tcPr>
            <w:tcW w:w="1701" w:type="dxa"/>
            <w:vAlign w:val="center"/>
          </w:tcPr>
          <w:p w:rsidR="00260B9B" w:rsidRPr="006C40D8" w:rsidRDefault="00260B9B" w:rsidP="00260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260B9B" w:rsidRPr="006C40D8" w:rsidRDefault="0071436B" w:rsidP="00260B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Шедльбауэр Зоя Ивановна</w:t>
            </w:r>
          </w:p>
        </w:tc>
      </w:tr>
      <w:tr w:rsidR="00260B9B" w:rsidRPr="00207F2D" w:rsidTr="0015012A">
        <w:tc>
          <w:tcPr>
            <w:tcW w:w="498" w:type="dxa"/>
            <w:vAlign w:val="center"/>
          </w:tcPr>
          <w:p w:rsidR="00260B9B" w:rsidRPr="00207F2D" w:rsidRDefault="00260B9B" w:rsidP="00260B9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60B9B" w:rsidRPr="006C40D8" w:rsidRDefault="00991E2A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Семенихин Егор Борисович</w:t>
            </w:r>
          </w:p>
        </w:tc>
        <w:tc>
          <w:tcPr>
            <w:tcW w:w="1134" w:type="dxa"/>
            <w:vAlign w:val="center"/>
          </w:tcPr>
          <w:p w:rsidR="00260B9B" w:rsidRPr="006C40D8" w:rsidRDefault="00991E2A" w:rsidP="00260B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985" w:type="dxa"/>
            <w:vAlign w:val="center"/>
          </w:tcPr>
          <w:p w:rsidR="00260B9B" w:rsidRPr="006C40D8" w:rsidRDefault="00260B9B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vAlign w:val="center"/>
          </w:tcPr>
          <w:p w:rsidR="00260B9B" w:rsidRPr="006C40D8" w:rsidRDefault="00260B9B" w:rsidP="00260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260B9B" w:rsidRPr="006C40D8" w:rsidRDefault="00991E2A" w:rsidP="00260B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Образцова Елена Александровна</w:t>
            </w:r>
          </w:p>
        </w:tc>
      </w:tr>
      <w:tr w:rsidR="00260B9B" w:rsidRPr="002E1A51" w:rsidTr="0015012A">
        <w:tc>
          <w:tcPr>
            <w:tcW w:w="498" w:type="dxa"/>
            <w:vAlign w:val="center"/>
          </w:tcPr>
          <w:p w:rsidR="00260B9B" w:rsidRPr="00207F2D" w:rsidRDefault="00260B9B" w:rsidP="00260B9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60B9B" w:rsidRPr="006C40D8" w:rsidRDefault="00991E2A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Долженкова Анастасия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1134" w:type="dxa"/>
            <w:vAlign w:val="center"/>
          </w:tcPr>
          <w:p w:rsidR="00260B9B" w:rsidRPr="002E1A51" w:rsidRDefault="00991E2A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985" w:type="dxa"/>
            <w:vAlign w:val="center"/>
          </w:tcPr>
          <w:p w:rsidR="00260B9B" w:rsidRPr="006C40D8" w:rsidRDefault="00260B9B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Align w:val="center"/>
          </w:tcPr>
          <w:p w:rsidR="00260B9B" w:rsidRPr="006C40D8" w:rsidRDefault="00260B9B" w:rsidP="00260B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991E2A" w:rsidRPr="00991E2A" w:rsidRDefault="00991E2A" w:rsidP="00991E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Завьялова Татьяна</w:t>
            </w:r>
          </w:p>
          <w:p w:rsidR="00260B9B" w:rsidRPr="006C40D8" w:rsidRDefault="00991E2A" w:rsidP="00991E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260B9B" w:rsidRPr="002E1A51" w:rsidTr="0015012A">
        <w:tc>
          <w:tcPr>
            <w:tcW w:w="498" w:type="dxa"/>
            <w:vAlign w:val="center"/>
          </w:tcPr>
          <w:p w:rsidR="00260B9B" w:rsidRPr="00207F2D" w:rsidRDefault="00260B9B" w:rsidP="00260B9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7B367C" w:rsidRPr="007B367C" w:rsidRDefault="007B367C" w:rsidP="007B3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Шульгин Никита</w:t>
            </w:r>
          </w:p>
          <w:p w:rsidR="00260B9B" w:rsidRPr="006C40D8" w:rsidRDefault="007B367C" w:rsidP="007B3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  <w:vAlign w:val="center"/>
          </w:tcPr>
          <w:p w:rsidR="00260B9B" w:rsidRPr="006C40D8" w:rsidRDefault="007B367C" w:rsidP="00260B9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85" w:type="dxa"/>
            <w:vAlign w:val="center"/>
          </w:tcPr>
          <w:p w:rsidR="00260B9B" w:rsidRPr="006C40D8" w:rsidRDefault="00260B9B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vAlign w:val="center"/>
          </w:tcPr>
          <w:p w:rsidR="00260B9B" w:rsidRPr="006C40D8" w:rsidRDefault="00260B9B" w:rsidP="00260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5206F7" w:rsidRPr="005206F7" w:rsidRDefault="005206F7" w:rsidP="005206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Капырина Антонина</w:t>
            </w:r>
          </w:p>
          <w:p w:rsidR="00260B9B" w:rsidRPr="006C40D8" w:rsidRDefault="005206F7" w:rsidP="005206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260B9B" w:rsidRPr="002E1A51" w:rsidTr="0015012A">
        <w:tc>
          <w:tcPr>
            <w:tcW w:w="498" w:type="dxa"/>
            <w:vAlign w:val="center"/>
          </w:tcPr>
          <w:p w:rsidR="00260B9B" w:rsidRPr="00207F2D" w:rsidRDefault="00260B9B" w:rsidP="00260B9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60B9B" w:rsidRPr="002E1A51" w:rsidRDefault="005206F7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Потёмкин Матвей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Сергеевич</w:t>
            </w:r>
          </w:p>
        </w:tc>
        <w:tc>
          <w:tcPr>
            <w:tcW w:w="1134" w:type="dxa"/>
            <w:vAlign w:val="center"/>
          </w:tcPr>
          <w:p w:rsidR="00260B9B" w:rsidRPr="002E1A51" w:rsidRDefault="005206F7" w:rsidP="00260B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985" w:type="dxa"/>
            <w:vAlign w:val="center"/>
          </w:tcPr>
          <w:p w:rsidR="00260B9B" w:rsidRPr="006C40D8" w:rsidRDefault="00260B9B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Align w:val="center"/>
          </w:tcPr>
          <w:p w:rsidR="00260B9B" w:rsidRPr="006C40D8" w:rsidRDefault="00260B9B" w:rsidP="00260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5206F7" w:rsidRPr="005206F7" w:rsidRDefault="005206F7" w:rsidP="005206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Волобуева Наталья</w:t>
            </w:r>
          </w:p>
          <w:p w:rsidR="00260B9B" w:rsidRPr="006C40D8" w:rsidRDefault="005206F7" w:rsidP="005206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260B9B" w:rsidRPr="002E1A51" w:rsidTr="0015012A">
        <w:tc>
          <w:tcPr>
            <w:tcW w:w="498" w:type="dxa"/>
            <w:vAlign w:val="center"/>
          </w:tcPr>
          <w:p w:rsidR="00260B9B" w:rsidRPr="00207F2D" w:rsidRDefault="00260B9B" w:rsidP="00260B9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60B9B" w:rsidRPr="002E1A51" w:rsidRDefault="005206F7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Епишков Михаил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Дмитриевич</w:t>
            </w:r>
          </w:p>
        </w:tc>
        <w:tc>
          <w:tcPr>
            <w:tcW w:w="1134" w:type="dxa"/>
            <w:vAlign w:val="center"/>
          </w:tcPr>
          <w:p w:rsidR="00260B9B" w:rsidRPr="002E1A51" w:rsidRDefault="005206F7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8е</w:t>
            </w:r>
          </w:p>
        </w:tc>
        <w:tc>
          <w:tcPr>
            <w:tcW w:w="1985" w:type="dxa"/>
            <w:vAlign w:val="center"/>
          </w:tcPr>
          <w:p w:rsidR="00260B9B" w:rsidRPr="006C40D8" w:rsidRDefault="00260B9B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Align w:val="center"/>
          </w:tcPr>
          <w:p w:rsidR="00260B9B" w:rsidRPr="006C40D8" w:rsidRDefault="00260B9B" w:rsidP="00260B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5206F7" w:rsidRPr="005206F7" w:rsidRDefault="005206F7" w:rsidP="005206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Оксана</w:t>
            </w:r>
          </w:p>
          <w:p w:rsidR="00260B9B" w:rsidRPr="002E1A51" w:rsidRDefault="005206F7" w:rsidP="005206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260B9B" w:rsidRPr="00207F2D" w:rsidTr="0015012A">
        <w:tc>
          <w:tcPr>
            <w:tcW w:w="498" w:type="dxa"/>
            <w:vAlign w:val="center"/>
          </w:tcPr>
          <w:p w:rsidR="00260B9B" w:rsidRPr="00207F2D" w:rsidRDefault="00260B9B" w:rsidP="00260B9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60B9B" w:rsidRPr="006C40D8" w:rsidRDefault="005206F7" w:rsidP="00260B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6F7">
              <w:rPr>
                <w:rFonts w:ascii="Times New Roman" w:hAnsi="Times New Roman" w:cs="Times New Roman"/>
                <w:bCs/>
                <w:sz w:val="24"/>
                <w:szCs w:val="24"/>
              </w:rPr>
              <w:t>Старкова Дарья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Игоревна</w:t>
            </w:r>
          </w:p>
        </w:tc>
        <w:tc>
          <w:tcPr>
            <w:tcW w:w="1134" w:type="dxa"/>
            <w:vAlign w:val="center"/>
          </w:tcPr>
          <w:p w:rsidR="00260B9B" w:rsidRPr="006C40D8" w:rsidRDefault="005206F7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985" w:type="dxa"/>
            <w:vAlign w:val="center"/>
          </w:tcPr>
          <w:p w:rsidR="00260B9B" w:rsidRPr="006C40D8" w:rsidRDefault="00260B9B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Align w:val="center"/>
          </w:tcPr>
          <w:p w:rsidR="00260B9B" w:rsidRPr="006C40D8" w:rsidRDefault="00260B9B" w:rsidP="00260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5206F7" w:rsidRPr="005206F7" w:rsidRDefault="005206F7" w:rsidP="005206F7">
            <w:pPr>
              <w:autoSpaceDE w:val="0"/>
              <w:autoSpaceDN w:val="0"/>
              <w:adjustRightInd w:val="0"/>
              <w:spacing w:line="276" w:lineRule="auto"/>
              <w:ind w:firstLine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Кузнецова Ирина</w:t>
            </w:r>
          </w:p>
          <w:p w:rsidR="00260B9B" w:rsidRPr="006C40D8" w:rsidRDefault="005206F7" w:rsidP="005206F7">
            <w:pPr>
              <w:autoSpaceDE w:val="0"/>
              <w:autoSpaceDN w:val="0"/>
              <w:adjustRightInd w:val="0"/>
              <w:spacing w:line="276" w:lineRule="auto"/>
              <w:ind w:firstLine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260B9B" w:rsidRPr="002E1A51" w:rsidTr="0015012A">
        <w:tc>
          <w:tcPr>
            <w:tcW w:w="498" w:type="dxa"/>
            <w:vAlign w:val="center"/>
          </w:tcPr>
          <w:p w:rsidR="00260B9B" w:rsidRPr="00207F2D" w:rsidRDefault="00260B9B" w:rsidP="00260B9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05" w:type="dxa"/>
            <w:vAlign w:val="center"/>
          </w:tcPr>
          <w:p w:rsidR="00260B9B" w:rsidRPr="002E1A51" w:rsidRDefault="005206F7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Шульгин Никита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Сергеевич</w:t>
            </w:r>
          </w:p>
        </w:tc>
        <w:tc>
          <w:tcPr>
            <w:tcW w:w="1134" w:type="dxa"/>
            <w:vAlign w:val="center"/>
          </w:tcPr>
          <w:p w:rsidR="00260B9B" w:rsidRPr="002E1A51" w:rsidRDefault="005206F7" w:rsidP="00260B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85" w:type="dxa"/>
            <w:vAlign w:val="center"/>
          </w:tcPr>
          <w:p w:rsidR="00260B9B" w:rsidRPr="006C40D8" w:rsidRDefault="00260B9B" w:rsidP="00260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Align w:val="center"/>
          </w:tcPr>
          <w:p w:rsidR="00260B9B" w:rsidRPr="006C40D8" w:rsidRDefault="00260B9B" w:rsidP="00260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468" w:type="dxa"/>
            <w:vAlign w:val="center"/>
          </w:tcPr>
          <w:p w:rsidR="005206F7" w:rsidRPr="005206F7" w:rsidRDefault="005206F7" w:rsidP="005206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Жарких Наталья</w:t>
            </w:r>
          </w:p>
          <w:p w:rsidR="00260B9B" w:rsidRPr="002E1A51" w:rsidRDefault="005206F7" w:rsidP="005206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</w:tbl>
    <w:p w:rsidR="00207F2D" w:rsidRPr="00207F2D" w:rsidRDefault="00207F2D" w:rsidP="006C40D8">
      <w:pPr>
        <w:spacing w:after="0" w:line="276" w:lineRule="auto"/>
        <w:jc w:val="center"/>
      </w:pPr>
    </w:p>
    <w:sectPr w:rsidR="00207F2D" w:rsidRPr="00207F2D" w:rsidSect="00D35A3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322A8"/>
    <w:multiLevelType w:val="hybridMultilevel"/>
    <w:tmpl w:val="A43E5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F2D"/>
    <w:rsid w:val="000F2118"/>
    <w:rsid w:val="00207F2D"/>
    <w:rsid w:val="00260B9B"/>
    <w:rsid w:val="002E1A51"/>
    <w:rsid w:val="00403DA4"/>
    <w:rsid w:val="005206F7"/>
    <w:rsid w:val="006C40D8"/>
    <w:rsid w:val="0071436B"/>
    <w:rsid w:val="00724F20"/>
    <w:rsid w:val="007279DF"/>
    <w:rsid w:val="00742735"/>
    <w:rsid w:val="00742F07"/>
    <w:rsid w:val="007B367C"/>
    <w:rsid w:val="007D18E1"/>
    <w:rsid w:val="008023DF"/>
    <w:rsid w:val="008557A4"/>
    <w:rsid w:val="00876E26"/>
    <w:rsid w:val="00991E2A"/>
    <w:rsid w:val="00A00AF2"/>
    <w:rsid w:val="00C723A7"/>
    <w:rsid w:val="00D35A35"/>
    <w:rsid w:val="00D45591"/>
    <w:rsid w:val="00F438F8"/>
    <w:rsid w:val="00FD5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8A18"/>
  <w15:docId w15:val="{B8F9B190-3273-40C6-BE7A-DB8C78E2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F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07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DaryaBuryleva</dc:creator>
  <cp:keywords/>
  <dc:description/>
  <cp:lastModifiedBy>User</cp:lastModifiedBy>
  <cp:revision>17</cp:revision>
  <dcterms:created xsi:type="dcterms:W3CDTF">2022-01-22T15:27:00Z</dcterms:created>
  <dcterms:modified xsi:type="dcterms:W3CDTF">2024-08-27T10:35:00Z</dcterms:modified>
</cp:coreProperties>
</file>